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  <w:r w:rsidRPr="005E0BC3">
        <w:rPr>
          <w:sz w:val="24"/>
          <w:szCs w:val="24"/>
        </w:rPr>
        <w:t>МИНИСТЕРСТВО ОБРАЗОВАНИЯ РЕСПУБЛИКИ БЕЛАРУСЬ</w:t>
      </w: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  <w:r w:rsidRPr="005E0BC3">
        <w:rPr>
          <w:sz w:val="24"/>
          <w:szCs w:val="24"/>
        </w:rPr>
        <w:t xml:space="preserve">«Белорусский государственный педагогический университет </w:t>
      </w: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  <w:r w:rsidRPr="005E0BC3">
        <w:rPr>
          <w:sz w:val="24"/>
          <w:szCs w:val="24"/>
        </w:rPr>
        <w:t>имени М. Танка»</w:t>
      </w: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  <w:r w:rsidRPr="005E0BC3">
        <w:rPr>
          <w:sz w:val="24"/>
          <w:szCs w:val="24"/>
        </w:rPr>
        <w:t>кафедра социальной педагогики</w:t>
      </w: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  <w:r w:rsidRPr="005E0BC3">
        <w:rPr>
          <w:sz w:val="24"/>
          <w:szCs w:val="24"/>
        </w:rPr>
        <w:t>ИССЛЕДОВАТЕЛЬСКОЕ ПОРТФОЛИО</w:t>
      </w: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  <w:r w:rsidRPr="005E0BC3">
        <w:rPr>
          <w:sz w:val="24"/>
          <w:szCs w:val="24"/>
        </w:rPr>
        <w:t>СТУДЕНТА</w:t>
      </w: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  <w:r w:rsidRPr="005E0BC3">
        <w:rPr>
          <w:sz w:val="24"/>
          <w:szCs w:val="24"/>
        </w:rPr>
        <w:t xml:space="preserve"> по учебной дисциплине</w:t>
      </w: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  <w:r w:rsidRPr="005E0BC3">
        <w:rPr>
          <w:sz w:val="24"/>
          <w:szCs w:val="24"/>
        </w:rPr>
        <w:t>«Методология и методы социально-педагогического исследования»</w:t>
      </w: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right"/>
        <w:rPr>
          <w:sz w:val="24"/>
          <w:szCs w:val="24"/>
        </w:rPr>
      </w:pPr>
      <w:r w:rsidRPr="005E0BC3">
        <w:rPr>
          <w:sz w:val="24"/>
          <w:szCs w:val="24"/>
        </w:rPr>
        <w:t>Выполнил студент  …группы ФСПТ</w:t>
      </w:r>
    </w:p>
    <w:p w:rsidR="00D45D58" w:rsidRPr="005E0BC3" w:rsidRDefault="00D45D58" w:rsidP="00D45D58">
      <w:pPr>
        <w:pStyle w:val="a4"/>
        <w:jc w:val="right"/>
        <w:rPr>
          <w:sz w:val="24"/>
          <w:szCs w:val="24"/>
        </w:rPr>
      </w:pPr>
      <w:r w:rsidRPr="005E0BC3">
        <w:rPr>
          <w:sz w:val="24"/>
          <w:szCs w:val="24"/>
        </w:rPr>
        <w:t>________________________________</w:t>
      </w:r>
    </w:p>
    <w:p w:rsidR="00D45D58" w:rsidRPr="005E0BC3" w:rsidRDefault="00D45D58" w:rsidP="00D45D58">
      <w:pPr>
        <w:pStyle w:val="a4"/>
        <w:jc w:val="right"/>
        <w:rPr>
          <w:sz w:val="24"/>
          <w:szCs w:val="24"/>
        </w:rPr>
      </w:pPr>
      <w:r w:rsidRPr="005E0BC3">
        <w:rPr>
          <w:sz w:val="24"/>
          <w:szCs w:val="24"/>
        </w:rPr>
        <w:t>Ф</w:t>
      </w:r>
      <w:proofErr w:type="gramStart"/>
      <w:r w:rsidRPr="005E0BC3">
        <w:rPr>
          <w:sz w:val="24"/>
          <w:szCs w:val="24"/>
        </w:rPr>
        <w:t>,И</w:t>
      </w:r>
      <w:proofErr w:type="gramEnd"/>
      <w:r w:rsidRPr="005E0BC3">
        <w:rPr>
          <w:sz w:val="24"/>
          <w:szCs w:val="24"/>
        </w:rPr>
        <w:t>,О,</w:t>
      </w:r>
    </w:p>
    <w:p w:rsidR="00D45D58" w:rsidRPr="005E0BC3" w:rsidRDefault="00D45D58" w:rsidP="00D45D58">
      <w:pPr>
        <w:pStyle w:val="a4"/>
        <w:jc w:val="right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5E0BC3" w:rsidRDefault="00D45D58" w:rsidP="00D45D58">
      <w:pPr>
        <w:pStyle w:val="a4"/>
        <w:jc w:val="center"/>
        <w:rPr>
          <w:sz w:val="24"/>
          <w:szCs w:val="24"/>
        </w:rPr>
      </w:pPr>
    </w:p>
    <w:p w:rsidR="00D45D58" w:rsidRDefault="00D45D58" w:rsidP="00D45D58">
      <w:pPr>
        <w:pStyle w:val="a4"/>
        <w:jc w:val="center"/>
        <w:rPr>
          <w:sz w:val="24"/>
          <w:szCs w:val="24"/>
        </w:rPr>
      </w:pPr>
    </w:p>
    <w:p w:rsidR="00D45D58" w:rsidRDefault="00D45D58" w:rsidP="00D45D58">
      <w:pPr>
        <w:pStyle w:val="a4"/>
        <w:jc w:val="center"/>
        <w:rPr>
          <w:sz w:val="24"/>
          <w:szCs w:val="24"/>
        </w:rPr>
      </w:pPr>
    </w:p>
    <w:p w:rsidR="00D45D58" w:rsidRDefault="00D45D58" w:rsidP="00D45D58">
      <w:pPr>
        <w:pStyle w:val="a4"/>
        <w:jc w:val="center"/>
        <w:rPr>
          <w:sz w:val="24"/>
          <w:szCs w:val="24"/>
        </w:rPr>
      </w:pPr>
    </w:p>
    <w:p w:rsidR="00D45D58" w:rsidRDefault="00D45D58" w:rsidP="00D45D58">
      <w:pPr>
        <w:pStyle w:val="a4"/>
        <w:jc w:val="center"/>
        <w:rPr>
          <w:sz w:val="24"/>
          <w:szCs w:val="24"/>
        </w:rPr>
      </w:pPr>
    </w:p>
    <w:p w:rsidR="00D45D58" w:rsidRPr="00EE47B5" w:rsidRDefault="00D45D58" w:rsidP="00D45D58">
      <w:pPr>
        <w:rPr>
          <w:sz w:val="24"/>
          <w:szCs w:val="24"/>
        </w:rPr>
      </w:pPr>
    </w:p>
    <w:p w:rsidR="00D45D58" w:rsidRDefault="00D45D58" w:rsidP="00D45D58">
      <w:pPr>
        <w:pStyle w:val="a4"/>
        <w:jc w:val="center"/>
        <w:rPr>
          <w:sz w:val="24"/>
          <w:szCs w:val="24"/>
        </w:rPr>
      </w:pPr>
      <w:r w:rsidRPr="005E0BC3">
        <w:rPr>
          <w:sz w:val="24"/>
          <w:szCs w:val="24"/>
        </w:rPr>
        <w:t>Минск,</w:t>
      </w:r>
      <w:r>
        <w:rPr>
          <w:sz w:val="24"/>
          <w:szCs w:val="24"/>
        </w:rPr>
        <w:t xml:space="preserve"> 20</w:t>
      </w:r>
      <w:r w:rsidRPr="005E0BC3">
        <w:rPr>
          <w:sz w:val="24"/>
          <w:szCs w:val="24"/>
        </w:rPr>
        <w:t>2</w:t>
      </w:r>
      <w:r>
        <w:rPr>
          <w:sz w:val="24"/>
          <w:szCs w:val="24"/>
        </w:rPr>
        <w:t>0</w:t>
      </w:r>
    </w:p>
    <w:p w:rsidR="00D45D58" w:rsidRDefault="00D45D58" w:rsidP="00D45D58">
      <w:pPr>
        <w:pStyle w:val="a4"/>
        <w:jc w:val="center"/>
        <w:rPr>
          <w:sz w:val="24"/>
          <w:szCs w:val="24"/>
        </w:rPr>
      </w:pPr>
    </w:p>
    <w:p w:rsidR="00D45D58" w:rsidRDefault="00D45D58" w:rsidP="00D45D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D45D58" w:rsidRPr="00EE47B5" w:rsidRDefault="00D45D58" w:rsidP="00D45D58">
      <w:pPr>
        <w:rPr>
          <w:sz w:val="24"/>
          <w:szCs w:val="24"/>
        </w:rPr>
      </w:pPr>
    </w:p>
    <w:p w:rsidR="00D45D58" w:rsidRPr="005E0BC3" w:rsidRDefault="00D45D58" w:rsidP="00D45D5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E0BC3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56" name="Рисунок 22" descr="Икон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Иконк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BC3">
        <w:rPr>
          <w:rFonts w:ascii="Times New Roman" w:hAnsi="Times New Roman" w:cs="Times New Roman"/>
          <w:b/>
          <w:i/>
          <w:sz w:val="24"/>
          <w:szCs w:val="24"/>
        </w:rPr>
        <w:t>Научный аппарат исследования актуальной проблемы социальной педагогики</w:t>
      </w:r>
    </w:p>
    <w:tbl>
      <w:tblPr>
        <w:tblStyle w:val="a3"/>
        <w:tblW w:w="0" w:type="auto"/>
        <w:tblLook w:val="04A0"/>
      </w:tblPr>
      <w:tblGrid>
        <w:gridCol w:w="9571"/>
      </w:tblGrid>
      <w:tr w:rsidR="00D45D58" w:rsidRPr="005E0BC3" w:rsidTr="00A53780">
        <w:tc>
          <w:tcPr>
            <w:tcW w:w="9571" w:type="dxa"/>
          </w:tcPr>
          <w:p w:rsidR="00D45D58" w:rsidRPr="005E0BC3" w:rsidRDefault="00D45D58" w:rsidP="00A537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Область исследования – </w:t>
            </w:r>
            <w:r w:rsidRPr="005E0BC3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(указать)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1) актуальна, так как ….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2) новизна заключается </w:t>
            </w:r>
            <w:proofErr w:type="gramStart"/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…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3) </w:t>
            </w:r>
            <w:proofErr w:type="gramStart"/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перспективна</w:t>
            </w:r>
            <w:proofErr w:type="gramEnd"/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для развития теории и практики, потому что …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Проблема исследован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ия -</w:t>
            </w:r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E0BC3">
              <w:rPr>
                <w:rFonts w:ascii="Times New Roman" w:hAnsi="Times New Roman" w:cs="Times New Roman"/>
                <w:i/>
                <w:sz w:val="24"/>
                <w:szCs w:val="24"/>
              </w:rPr>
              <w:t>(формулируем в форме вопроса)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исследования - 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 исследования - 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Объект исследования - 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Предмет исследования - 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Гипотеза исследования: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А) описательная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Б) объяснительная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 исследования: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1)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2)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3)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4)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D45D58" w:rsidRPr="005E0BC3" w:rsidRDefault="00D45D58" w:rsidP="00D45D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45D58" w:rsidRPr="005E0BC3" w:rsidRDefault="00D45D58" w:rsidP="00D45D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0BC3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Использованная литература: </w:t>
      </w:r>
    </w:p>
    <w:p w:rsidR="00D45D58" w:rsidRPr="005E0BC3" w:rsidRDefault="00D45D58" w:rsidP="00D45D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0BC3">
        <w:rPr>
          <w:rFonts w:ascii="Times New Roman" w:hAnsi="Times New Roman" w:cs="Times New Roman"/>
          <w:i/>
          <w:sz w:val="24"/>
          <w:szCs w:val="24"/>
        </w:rPr>
        <w:t>(укажите источники, которыми Вы воспользовались в процессе разработки научного аппарата).</w:t>
      </w:r>
    </w:p>
    <w:p w:rsidR="00D45D58" w:rsidRPr="005E0BC3" w:rsidRDefault="00D45D58" w:rsidP="00D45D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45D58" w:rsidRPr="005E0BC3" w:rsidRDefault="00D45D58" w:rsidP="00D45D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45D58" w:rsidRPr="005E0BC3" w:rsidRDefault="00D45D58" w:rsidP="00D45D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0BC3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55" name="Рисунок 22" descr="Икон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Иконк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BC3">
        <w:rPr>
          <w:rFonts w:ascii="Times New Roman" w:hAnsi="Times New Roman" w:cs="Times New Roman"/>
          <w:b/>
          <w:i/>
          <w:sz w:val="24"/>
          <w:szCs w:val="24"/>
        </w:rPr>
        <w:t xml:space="preserve"> Библиографический список источников по теме_________________________________________ (не менее 10)</w:t>
      </w:r>
    </w:p>
    <w:tbl>
      <w:tblPr>
        <w:tblStyle w:val="a3"/>
        <w:tblW w:w="0" w:type="auto"/>
        <w:tblLook w:val="04A0"/>
      </w:tblPr>
      <w:tblGrid>
        <w:gridCol w:w="9571"/>
      </w:tblGrid>
      <w:tr w:rsidR="00D45D58" w:rsidRPr="005E0BC3" w:rsidTr="00A53780">
        <w:tc>
          <w:tcPr>
            <w:tcW w:w="9571" w:type="dxa"/>
          </w:tcPr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C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D45D58" w:rsidRPr="005E0BC3" w:rsidRDefault="00D45D58" w:rsidP="00D45D5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45D58" w:rsidRPr="005E0BC3" w:rsidRDefault="00D45D58" w:rsidP="00D45D5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E0BC3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42925" cy="542925"/>
            <wp:effectExtent l="19050" t="0" r="9525" b="0"/>
            <wp:docPr id="8" name="preview-image" descr="http://image.freepik.com/free-icon/no-translate-detected_318-58746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image.freepik.com/free-icon/no-translate-detected_318-58746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65" cy="54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B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E0BC3">
        <w:rPr>
          <w:rFonts w:ascii="Times New Roman" w:hAnsi="Times New Roman" w:cs="Times New Roman"/>
          <w:i/>
          <w:sz w:val="24"/>
          <w:szCs w:val="24"/>
        </w:rPr>
        <w:t>В Вашем библиографическом списке указаны научные статьи, которые бесспорно представляют собой интерес для пристального изучения. Выберите статью, которая содержит результаты научных исследований, проведите ее анализ по алгоритму.</w:t>
      </w:r>
    </w:p>
    <w:p w:rsidR="00D45D58" w:rsidRPr="005E0BC3" w:rsidRDefault="00D45D58" w:rsidP="00D45D5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E0BC3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11" name="Рисунок 22" descr="Икон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Иконк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BC3">
        <w:rPr>
          <w:rFonts w:ascii="Times New Roman" w:hAnsi="Times New Roman" w:cs="Times New Roman"/>
          <w:b/>
          <w:i/>
          <w:sz w:val="24"/>
          <w:szCs w:val="24"/>
        </w:rPr>
        <w:t>Анализ научной статьи:</w:t>
      </w:r>
    </w:p>
    <w:p w:rsidR="00D45D58" w:rsidRPr="005E0BC3" w:rsidRDefault="00D45D58" w:rsidP="00D45D58">
      <w:pPr>
        <w:pBdr>
          <w:bottom w:val="single" w:sz="6" w:space="17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E0BC3">
        <w:rPr>
          <w:rFonts w:ascii="Times New Roman" w:hAnsi="Times New Roman"/>
          <w:sz w:val="24"/>
          <w:szCs w:val="24"/>
        </w:rPr>
        <w:t>1. Сделайте библиографическое описание источника</w:t>
      </w:r>
    </w:p>
    <w:p w:rsidR="00D45D58" w:rsidRPr="005E0BC3" w:rsidRDefault="00D45D58" w:rsidP="00D45D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0BC3">
        <w:rPr>
          <w:rFonts w:ascii="Times New Roman" w:hAnsi="Times New Roman"/>
          <w:sz w:val="24"/>
          <w:szCs w:val="24"/>
        </w:rPr>
        <w:t xml:space="preserve">2. Определите </w:t>
      </w:r>
      <w:r w:rsidRPr="005E0BC3">
        <w:rPr>
          <w:rFonts w:ascii="Times New Roman" w:hAnsi="Times New Roman"/>
          <w:b/>
          <w:i/>
          <w:sz w:val="24"/>
          <w:szCs w:val="24"/>
        </w:rPr>
        <w:t>проблему  и область социальной педагогики</w:t>
      </w:r>
      <w:r w:rsidRPr="005E0BC3">
        <w:rPr>
          <w:rFonts w:ascii="Times New Roman" w:hAnsi="Times New Roman"/>
          <w:sz w:val="24"/>
          <w:szCs w:val="24"/>
        </w:rPr>
        <w:t>, которой посвящена данная статья</w:t>
      </w:r>
    </w:p>
    <w:p w:rsidR="00D45D58" w:rsidRPr="005E0BC3" w:rsidRDefault="00D45D58" w:rsidP="00D45D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0BC3">
        <w:rPr>
          <w:rFonts w:ascii="Times New Roman" w:hAnsi="Times New Roman"/>
          <w:sz w:val="24"/>
          <w:szCs w:val="24"/>
        </w:rPr>
        <w:t xml:space="preserve">3.Сделайте </w:t>
      </w:r>
      <w:r w:rsidRPr="005E0BC3">
        <w:rPr>
          <w:rFonts w:ascii="Times New Roman" w:hAnsi="Times New Roman"/>
          <w:b/>
          <w:i/>
          <w:sz w:val="24"/>
          <w:szCs w:val="24"/>
        </w:rPr>
        <w:t>выписки основных понятий статьи</w:t>
      </w:r>
      <w:r w:rsidRPr="005E0BC3">
        <w:rPr>
          <w:rFonts w:ascii="Times New Roman" w:hAnsi="Times New Roman"/>
          <w:sz w:val="24"/>
          <w:szCs w:val="24"/>
        </w:rPr>
        <w:t xml:space="preserve"> и дайте им определение</w:t>
      </w:r>
    </w:p>
    <w:p w:rsidR="00D45D58" w:rsidRPr="005E0BC3" w:rsidRDefault="00D45D58" w:rsidP="00D45D58">
      <w:pPr>
        <w:pStyle w:val="a4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E0BC3">
        <w:rPr>
          <w:sz w:val="24"/>
          <w:szCs w:val="24"/>
        </w:rPr>
        <w:t>…</w:t>
      </w:r>
    </w:p>
    <w:p w:rsidR="00D45D58" w:rsidRPr="005E0BC3" w:rsidRDefault="00D45D58" w:rsidP="00D45D58">
      <w:pPr>
        <w:spacing w:after="0" w:line="240" w:lineRule="auto"/>
        <w:rPr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sz w:val="24"/>
          <w:szCs w:val="24"/>
        </w:rPr>
      </w:pPr>
    </w:p>
    <w:p w:rsidR="00D45D58" w:rsidRPr="005E0BC3" w:rsidRDefault="00D45D58" w:rsidP="00D45D58">
      <w:pPr>
        <w:pStyle w:val="a4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E0BC3">
        <w:rPr>
          <w:sz w:val="24"/>
          <w:szCs w:val="24"/>
        </w:rPr>
        <w:t>….</w:t>
      </w:r>
    </w:p>
    <w:p w:rsidR="00D45D58" w:rsidRPr="005E0BC3" w:rsidRDefault="00D45D58" w:rsidP="00D45D58">
      <w:pPr>
        <w:spacing w:after="0" w:line="240" w:lineRule="auto"/>
        <w:rPr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sz w:val="24"/>
          <w:szCs w:val="24"/>
        </w:rPr>
      </w:pPr>
    </w:p>
    <w:p w:rsidR="00D45D58" w:rsidRPr="005E0BC3" w:rsidRDefault="00D45D58" w:rsidP="00D45D58">
      <w:pPr>
        <w:pStyle w:val="a4"/>
        <w:numPr>
          <w:ilvl w:val="0"/>
          <w:numId w:val="2"/>
        </w:numPr>
        <w:spacing w:after="0" w:line="240" w:lineRule="auto"/>
        <w:rPr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E0BC3">
        <w:rPr>
          <w:sz w:val="24"/>
          <w:szCs w:val="24"/>
        </w:rPr>
        <w:t xml:space="preserve">4. </w:t>
      </w:r>
      <w:r w:rsidRPr="005E0BC3">
        <w:rPr>
          <w:rFonts w:ascii="Times New Roman" w:hAnsi="Times New Roman"/>
          <w:sz w:val="24"/>
          <w:szCs w:val="24"/>
        </w:rPr>
        <w:t xml:space="preserve">Проанализируйте статью и </w:t>
      </w:r>
      <w:r w:rsidRPr="005E0BC3">
        <w:rPr>
          <w:rFonts w:ascii="Times New Roman" w:hAnsi="Times New Roman"/>
          <w:i/>
          <w:sz w:val="24"/>
          <w:szCs w:val="24"/>
        </w:rPr>
        <w:t>заполните таблицу:</w:t>
      </w:r>
    </w:p>
    <w:p w:rsidR="00D45D58" w:rsidRPr="005E0BC3" w:rsidRDefault="00D45D58" w:rsidP="00D45D58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D45D58" w:rsidRPr="005E0BC3" w:rsidTr="00A53780">
        <w:trPr>
          <w:trHeight w:val="1915"/>
        </w:trPr>
        <w:tc>
          <w:tcPr>
            <w:tcW w:w="3190" w:type="dxa"/>
          </w:tcPr>
          <w:p w:rsidR="00D45D58" w:rsidRPr="005E0BC3" w:rsidRDefault="00D45D58" w:rsidP="00A5378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>План</w:t>
            </w:r>
          </w:p>
          <w:p w:rsidR="00D45D58" w:rsidRPr="005E0BC3" w:rsidRDefault="00D45D58" w:rsidP="00A537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(разделите текст на смысловые части и озаглавьте их)</w:t>
            </w:r>
          </w:p>
        </w:tc>
        <w:tc>
          <w:tcPr>
            <w:tcW w:w="3190" w:type="dxa"/>
          </w:tcPr>
          <w:p w:rsidR="00D45D58" w:rsidRPr="005E0BC3" w:rsidRDefault="00D45D58" w:rsidP="00A5378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>Тезисы</w:t>
            </w:r>
          </w:p>
          <w:p w:rsidR="00D45D58" w:rsidRPr="005E0BC3" w:rsidRDefault="00D45D58" w:rsidP="00A537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 xml:space="preserve"> (сделайте </w:t>
            </w:r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>выводы,</w:t>
            </w:r>
            <w:r w:rsidRPr="005E0BC3">
              <w:rPr>
                <w:rFonts w:ascii="Times New Roman" w:hAnsi="Times New Roman"/>
                <w:sz w:val="24"/>
                <w:szCs w:val="24"/>
              </w:rPr>
              <w:t xml:space="preserve"> проанализировав каждую смысловую часть)</w:t>
            </w:r>
          </w:p>
        </w:tc>
        <w:tc>
          <w:tcPr>
            <w:tcW w:w="3191" w:type="dxa"/>
          </w:tcPr>
          <w:p w:rsidR="00D45D58" w:rsidRPr="005E0BC3" w:rsidRDefault="00D45D58" w:rsidP="00A5378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>Факты</w:t>
            </w:r>
          </w:p>
          <w:p w:rsidR="00D45D58" w:rsidRPr="005E0BC3" w:rsidRDefault="00D45D58" w:rsidP="00A537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 xml:space="preserve"> (выпишите из текста статьи факты, подтверждающие Ваши выводы)</w:t>
            </w:r>
          </w:p>
        </w:tc>
      </w:tr>
      <w:tr w:rsidR="00D45D58" w:rsidRPr="005E0BC3" w:rsidTr="00A53780">
        <w:tc>
          <w:tcPr>
            <w:tcW w:w="3190" w:type="dxa"/>
          </w:tcPr>
          <w:p w:rsidR="00D45D58" w:rsidRPr="005E0BC3" w:rsidRDefault="00D45D58" w:rsidP="00A53780">
            <w:pPr>
              <w:rPr>
                <w:rFonts w:ascii="Times New Roman" w:hAnsi="Times New Roman"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1.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заглавие</w:t>
            </w:r>
          </w:p>
        </w:tc>
        <w:tc>
          <w:tcPr>
            <w:tcW w:w="3190" w:type="dxa"/>
          </w:tcPr>
          <w:p w:rsidR="00D45D58" w:rsidRPr="005E0BC3" w:rsidRDefault="00D45D58" w:rsidP="00A537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1.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вывод</w:t>
            </w:r>
          </w:p>
          <w:p w:rsidR="00D45D58" w:rsidRPr="005E0BC3" w:rsidRDefault="00D45D58" w:rsidP="00A537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2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. вывод</w:t>
            </w:r>
          </w:p>
          <w:p w:rsidR="00D45D58" w:rsidRPr="005E0BC3" w:rsidRDefault="00D45D58" w:rsidP="00A53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45D58" w:rsidRPr="005E0BC3" w:rsidRDefault="00D45D58" w:rsidP="00A537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Факты, представленные в статье и подтверждающие выводы</w:t>
            </w:r>
          </w:p>
        </w:tc>
      </w:tr>
      <w:tr w:rsidR="00D45D58" w:rsidRPr="005E0BC3" w:rsidTr="00A53780">
        <w:tc>
          <w:tcPr>
            <w:tcW w:w="3190" w:type="dxa"/>
          </w:tcPr>
          <w:p w:rsidR="00D45D58" w:rsidRPr="005E0BC3" w:rsidRDefault="00D45D58" w:rsidP="00A53780">
            <w:pPr>
              <w:rPr>
                <w:rFonts w:ascii="Times New Roman" w:hAnsi="Times New Roman"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заглавие</w:t>
            </w:r>
          </w:p>
        </w:tc>
        <w:tc>
          <w:tcPr>
            <w:tcW w:w="3190" w:type="dxa"/>
          </w:tcPr>
          <w:p w:rsidR="00D45D58" w:rsidRPr="005E0BC3" w:rsidRDefault="00D45D58" w:rsidP="00A537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1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. вывод</w:t>
            </w:r>
          </w:p>
          <w:p w:rsidR="00D45D58" w:rsidRPr="005E0BC3" w:rsidRDefault="00D45D58" w:rsidP="00A537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вывод</w:t>
            </w:r>
          </w:p>
        </w:tc>
        <w:tc>
          <w:tcPr>
            <w:tcW w:w="3191" w:type="dxa"/>
          </w:tcPr>
          <w:p w:rsidR="00D45D58" w:rsidRPr="005E0BC3" w:rsidRDefault="00D45D58" w:rsidP="00A53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факты</w:t>
            </w:r>
          </w:p>
        </w:tc>
      </w:tr>
      <w:tr w:rsidR="00D45D58" w:rsidRPr="005E0BC3" w:rsidTr="00A53780">
        <w:tc>
          <w:tcPr>
            <w:tcW w:w="3190" w:type="dxa"/>
          </w:tcPr>
          <w:p w:rsidR="00D45D58" w:rsidRPr="005E0BC3" w:rsidRDefault="00D45D58" w:rsidP="00A53780">
            <w:pPr>
              <w:rPr>
                <w:rFonts w:ascii="Times New Roman" w:hAnsi="Times New Roman"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заглавие</w:t>
            </w:r>
          </w:p>
        </w:tc>
        <w:tc>
          <w:tcPr>
            <w:tcW w:w="3190" w:type="dxa"/>
          </w:tcPr>
          <w:p w:rsidR="00D45D58" w:rsidRPr="005E0BC3" w:rsidRDefault="00D45D58" w:rsidP="00A537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1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. вывод</w:t>
            </w:r>
          </w:p>
          <w:p w:rsidR="00D45D58" w:rsidRPr="005E0BC3" w:rsidRDefault="00D45D58" w:rsidP="00A537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2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. вывод</w:t>
            </w:r>
          </w:p>
          <w:p w:rsidR="00D45D58" w:rsidRPr="005E0BC3" w:rsidRDefault="00D45D58" w:rsidP="00A53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45D58" w:rsidRPr="005E0BC3" w:rsidRDefault="00D45D58" w:rsidP="00A53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факты</w:t>
            </w:r>
          </w:p>
        </w:tc>
      </w:tr>
      <w:tr w:rsidR="00D45D58" w:rsidRPr="005E0BC3" w:rsidTr="00A53780">
        <w:tc>
          <w:tcPr>
            <w:tcW w:w="3190" w:type="dxa"/>
          </w:tcPr>
          <w:p w:rsidR="00D45D58" w:rsidRPr="005E0BC3" w:rsidRDefault="00D45D58" w:rsidP="00A53780">
            <w:pPr>
              <w:rPr>
                <w:rFonts w:ascii="Times New Roman" w:hAnsi="Times New Roman"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заглавие</w:t>
            </w:r>
          </w:p>
        </w:tc>
        <w:tc>
          <w:tcPr>
            <w:tcW w:w="3190" w:type="dxa"/>
          </w:tcPr>
          <w:p w:rsidR="00D45D58" w:rsidRPr="005E0BC3" w:rsidRDefault="00D45D58" w:rsidP="00A537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1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. вывод</w:t>
            </w:r>
          </w:p>
          <w:p w:rsidR="00D45D58" w:rsidRPr="005E0BC3" w:rsidRDefault="00D45D58" w:rsidP="00A537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2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. вывод</w:t>
            </w:r>
          </w:p>
          <w:p w:rsidR="00D45D58" w:rsidRPr="005E0BC3" w:rsidRDefault="00D45D58" w:rsidP="00A53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45D58" w:rsidRPr="005E0BC3" w:rsidRDefault="00D45D58" w:rsidP="00A53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факты</w:t>
            </w:r>
          </w:p>
        </w:tc>
      </w:tr>
    </w:tbl>
    <w:p w:rsidR="00D45D58" w:rsidRPr="005E0BC3" w:rsidRDefault="00D45D58" w:rsidP="00D45D58">
      <w:pPr>
        <w:rPr>
          <w:rFonts w:ascii="Times New Roman" w:hAnsi="Times New Roman"/>
          <w:sz w:val="24"/>
          <w:szCs w:val="24"/>
        </w:rPr>
      </w:pPr>
    </w:p>
    <w:p w:rsidR="00D45D58" w:rsidRPr="005E0BC3" w:rsidRDefault="00D45D58" w:rsidP="00D45D5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E0BC3">
        <w:rPr>
          <w:rFonts w:ascii="Times New Roman" w:hAnsi="Times New Roman"/>
          <w:i/>
          <w:sz w:val="24"/>
          <w:szCs w:val="24"/>
        </w:rPr>
        <w:t>5. Напишите аннотацию</w:t>
      </w:r>
    </w:p>
    <w:p w:rsidR="00D45D58" w:rsidRPr="005E0BC3" w:rsidRDefault="00D45D58" w:rsidP="00D45D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50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0"/>
      </w:tblGrid>
      <w:tr w:rsidR="00D45D58" w:rsidRPr="005E0BC3" w:rsidTr="00A53780">
        <w:trPr>
          <w:trHeight w:val="1920"/>
        </w:trPr>
        <w:tc>
          <w:tcPr>
            <w:tcW w:w="9450" w:type="dxa"/>
          </w:tcPr>
          <w:p w:rsidR="00D45D58" w:rsidRPr="005E0BC3" w:rsidRDefault="00D45D58" w:rsidP="00A53780">
            <w:pPr>
              <w:spacing w:after="0" w:line="240" w:lineRule="auto"/>
              <w:ind w:left="-99"/>
              <w:rPr>
                <w:rFonts w:ascii="Times New Roman" w:hAnsi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spacing w:after="0" w:line="240" w:lineRule="auto"/>
              <w:ind w:left="-99"/>
              <w:rPr>
                <w:rFonts w:ascii="Times New Roman" w:hAnsi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spacing w:after="0" w:line="240" w:lineRule="auto"/>
              <w:ind w:left="-99"/>
              <w:rPr>
                <w:rFonts w:ascii="Times New Roman" w:hAnsi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spacing w:after="0" w:line="240" w:lineRule="auto"/>
              <w:ind w:left="-99"/>
              <w:rPr>
                <w:rFonts w:ascii="Times New Roman" w:hAnsi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spacing w:after="0" w:line="240" w:lineRule="auto"/>
              <w:ind w:left="-99"/>
              <w:rPr>
                <w:rFonts w:ascii="Times New Roman" w:hAnsi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spacing w:after="0" w:line="240" w:lineRule="auto"/>
              <w:ind w:left="-9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5D58" w:rsidRPr="005E0BC3" w:rsidRDefault="00D45D58" w:rsidP="00D45D5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E0BC3">
        <w:rPr>
          <w:rFonts w:ascii="Times New Roman" w:hAnsi="Times New Roman"/>
          <w:i/>
          <w:sz w:val="24"/>
          <w:szCs w:val="24"/>
        </w:rPr>
        <w:t>6. Сделайте выводы, ответив на вопросы:</w:t>
      </w:r>
    </w:p>
    <w:p w:rsidR="00D45D58" w:rsidRPr="005E0BC3" w:rsidRDefault="00D45D58" w:rsidP="00D45D58">
      <w:pPr>
        <w:rPr>
          <w:rFonts w:ascii="Times New Roman" w:hAnsi="Times New Roman"/>
          <w:i/>
          <w:sz w:val="24"/>
          <w:szCs w:val="24"/>
        </w:rPr>
      </w:pPr>
      <w:r w:rsidRPr="005E0BC3">
        <w:rPr>
          <w:rFonts w:ascii="Times New Roman" w:hAnsi="Times New Roman"/>
          <w:i/>
          <w:sz w:val="24"/>
          <w:szCs w:val="24"/>
        </w:rPr>
        <w:t>1) какова основная идея статьи?</w:t>
      </w:r>
    </w:p>
    <w:tbl>
      <w:tblPr>
        <w:tblW w:w="9705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05"/>
      </w:tblGrid>
      <w:tr w:rsidR="00D45D58" w:rsidRPr="005E0BC3" w:rsidTr="00A53780">
        <w:trPr>
          <w:trHeight w:val="1110"/>
        </w:trPr>
        <w:tc>
          <w:tcPr>
            <w:tcW w:w="9705" w:type="dxa"/>
          </w:tcPr>
          <w:p w:rsidR="00D45D58" w:rsidRPr="005E0BC3" w:rsidRDefault="00D45D58" w:rsidP="00A53780">
            <w:pPr>
              <w:ind w:left="-54"/>
              <w:rPr>
                <w:rFonts w:ascii="Times New Roman" w:hAnsi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5D58" w:rsidRPr="005E0BC3" w:rsidRDefault="00D45D58" w:rsidP="00D45D58">
      <w:pPr>
        <w:rPr>
          <w:rFonts w:ascii="Times New Roman" w:hAnsi="Times New Roman"/>
          <w:i/>
          <w:sz w:val="24"/>
          <w:szCs w:val="24"/>
        </w:rPr>
      </w:pPr>
      <w:r w:rsidRPr="005E0BC3">
        <w:rPr>
          <w:rFonts w:ascii="Times New Roman" w:hAnsi="Times New Roman"/>
          <w:sz w:val="24"/>
          <w:szCs w:val="24"/>
        </w:rPr>
        <w:t xml:space="preserve">2) </w:t>
      </w:r>
      <w:r w:rsidRPr="005E0BC3">
        <w:rPr>
          <w:rFonts w:ascii="Times New Roman" w:hAnsi="Times New Roman"/>
          <w:i/>
          <w:sz w:val="24"/>
          <w:szCs w:val="24"/>
        </w:rPr>
        <w:t>для исследования, каких аспектов социальной педагогики, можно рекомендовать данную статью.</w:t>
      </w:r>
    </w:p>
    <w:tbl>
      <w:tblPr>
        <w:tblW w:w="9480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80"/>
      </w:tblGrid>
      <w:tr w:rsidR="00D45D58" w:rsidRPr="005E0BC3" w:rsidTr="00A53780">
        <w:trPr>
          <w:trHeight w:val="1215"/>
        </w:trPr>
        <w:tc>
          <w:tcPr>
            <w:tcW w:w="9480" w:type="dxa"/>
          </w:tcPr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5D58" w:rsidRPr="005E0BC3" w:rsidRDefault="00D45D58" w:rsidP="00A53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D45D58" w:rsidRPr="005E0BC3" w:rsidRDefault="00D45D58" w:rsidP="00D45D5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E0BC3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54" name="Рисунок 22" descr="Икон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Иконк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BC3">
        <w:rPr>
          <w:rFonts w:ascii="Times New Roman" w:hAnsi="Times New Roman" w:cs="Times New Roman"/>
          <w:b/>
          <w:i/>
          <w:sz w:val="24"/>
          <w:szCs w:val="24"/>
        </w:rPr>
        <w:t xml:space="preserve">Ваше авторское эссе: «Актуальность исследования </w:t>
      </w:r>
      <w:proofErr w:type="spellStart"/>
      <w:r w:rsidRPr="005E0BC3">
        <w:rPr>
          <w:rFonts w:ascii="Times New Roman" w:hAnsi="Times New Roman" w:cs="Times New Roman"/>
          <w:b/>
          <w:i/>
          <w:sz w:val="24"/>
          <w:szCs w:val="24"/>
        </w:rPr>
        <w:t>темы____________________________________________________</w:t>
      </w:r>
      <w:proofErr w:type="spellEnd"/>
      <w:r w:rsidRPr="005E0BC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3"/>
      </w:tblGrid>
      <w:tr w:rsidR="00D45D58" w:rsidRPr="005E0BC3" w:rsidTr="00A53780">
        <w:tc>
          <w:tcPr>
            <w:tcW w:w="9463" w:type="dxa"/>
          </w:tcPr>
          <w:p w:rsidR="00D45D58" w:rsidRPr="005E0BC3" w:rsidRDefault="00D45D58" w:rsidP="00A53780">
            <w:pPr>
              <w:ind w:left="27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Эссе 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представляет собой Ваше рассуждение, которое включает:</w:t>
            </w:r>
          </w:p>
          <w:p w:rsidR="00D45D58" w:rsidRPr="005E0BC3" w:rsidRDefault="00D45D58" w:rsidP="00D45D58">
            <w:pPr>
              <w:numPr>
                <w:ilvl w:val="0"/>
                <w:numId w:val="3"/>
              </w:numPr>
              <w:ind w:left="27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 xml:space="preserve"> обоснование актуальности темы с позиций общества, образования, теории и практики социальной педагогики (почему эту тему следует изучать</w:t>
            </w:r>
            <w:proofErr w:type="gramStart"/>
            <w:r w:rsidRPr="005E0BC3">
              <w:rPr>
                <w:rFonts w:ascii="Times New Roman" w:hAnsi="Times New Roman"/>
                <w:i/>
                <w:sz w:val="24"/>
                <w:szCs w:val="24"/>
              </w:rPr>
              <w:t xml:space="preserve"> ?</w:t>
            </w:r>
            <w:proofErr w:type="gramEnd"/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);</w:t>
            </w:r>
          </w:p>
          <w:p w:rsidR="00D45D58" w:rsidRPr="005E0BC3" w:rsidRDefault="00D45D58" w:rsidP="00D45D58">
            <w:pPr>
              <w:numPr>
                <w:ilvl w:val="0"/>
                <w:numId w:val="3"/>
              </w:numPr>
              <w:ind w:left="27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 xml:space="preserve"> анализ степени разработанности темы в науке (кто персонально, называем авторов, и что исследовал? какие вопросы не решены в науке и требуют нового научного подхода?);</w:t>
            </w:r>
          </w:p>
          <w:p w:rsidR="00D45D58" w:rsidRPr="005E0BC3" w:rsidRDefault="00D45D58" w:rsidP="00D45D58">
            <w:pPr>
              <w:numPr>
                <w:ilvl w:val="0"/>
                <w:numId w:val="3"/>
              </w:numPr>
              <w:ind w:left="27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 xml:space="preserve"> Доказательство новизны и перспективности исследования избранной Вами темы.</w:t>
            </w:r>
          </w:p>
          <w:p w:rsidR="00D45D58" w:rsidRPr="005E0BC3" w:rsidRDefault="00D45D58" w:rsidP="00D45D58">
            <w:pPr>
              <w:numPr>
                <w:ilvl w:val="0"/>
                <w:numId w:val="3"/>
              </w:numPr>
              <w:ind w:left="27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 xml:space="preserve"> Предполагает изучение и анализ научной литературы по проблеме исследования, знакомство с публикациями, в которых отражены факты, характеризующие теорию и практику изучения и решения поставленных задач</w:t>
            </w:r>
          </w:p>
          <w:p w:rsidR="00D45D58" w:rsidRPr="005E0BC3" w:rsidRDefault="00D45D58" w:rsidP="00D45D58">
            <w:pPr>
              <w:numPr>
                <w:ilvl w:val="0"/>
                <w:numId w:val="3"/>
              </w:numPr>
              <w:ind w:left="27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Требует использования научного языка</w:t>
            </w:r>
          </w:p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5D58" w:rsidRPr="005E0BC3" w:rsidRDefault="00D45D58" w:rsidP="00D45D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0BC3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Использованная литература: </w:t>
      </w:r>
    </w:p>
    <w:p w:rsidR="00D45D58" w:rsidRPr="005E0BC3" w:rsidRDefault="00D45D58" w:rsidP="00D45D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0BC3">
        <w:rPr>
          <w:rFonts w:ascii="Times New Roman" w:hAnsi="Times New Roman" w:cs="Times New Roman"/>
          <w:i/>
          <w:sz w:val="24"/>
          <w:szCs w:val="24"/>
        </w:rPr>
        <w:t>(укажите источники, которыми Вы воспользовались в процессе выполнения задания).</w:t>
      </w:r>
    </w:p>
    <w:p w:rsidR="00D45D58" w:rsidRPr="005E0BC3" w:rsidRDefault="00D45D58" w:rsidP="00D45D58">
      <w:pPr>
        <w:jc w:val="both"/>
        <w:rPr>
          <w:rFonts w:ascii="Times New Roman" w:hAnsi="Times New Roman"/>
          <w:b/>
          <w:sz w:val="24"/>
          <w:szCs w:val="24"/>
        </w:rPr>
      </w:pPr>
      <w:r w:rsidRPr="005E0BC3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600" cy="609600"/>
            <wp:effectExtent l="19050" t="0" r="0" b="0"/>
            <wp:docPr id="3" name="Рисунок 22" descr="Икон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Иконк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BC3">
        <w:rPr>
          <w:rFonts w:ascii="Times New Roman" w:hAnsi="Times New Roman"/>
          <w:b/>
          <w:sz w:val="24"/>
          <w:szCs w:val="24"/>
        </w:rPr>
        <w:t>Разработка технологии наблюдения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1"/>
      </w:tblGrid>
      <w:tr w:rsidR="00D45D58" w:rsidRPr="005E0BC3" w:rsidTr="00A53780">
        <w:tc>
          <w:tcPr>
            <w:tcW w:w="8851" w:type="dxa"/>
          </w:tcPr>
          <w:p w:rsidR="00D45D58" w:rsidRPr="005E0BC3" w:rsidRDefault="00D45D58" w:rsidP="00A53780">
            <w:pPr>
              <w:jc w:val="center"/>
              <w:rPr>
                <w:b/>
                <w:i/>
                <w:sz w:val="24"/>
                <w:szCs w:val="24"/>
              </w:rPr>
            </w:pPr>
            <w:r w:rsidRPr="005E0BC3">
              <w:rPr>
                <w:b/>
                <w:i/>
                <w:sz w:val="24"/>
                <w:szCs w:val="24"/>
              </w:rPr>
              <w:t>Технология наблюдения</w:t>
            </w:r>
          </w:p>
          <w:p w:rsidR="00D45D58" w:rsidRPr="005E0BC3" w:rsidRDefault="00D45D58" w:rsidP="00A53780">
            <w:pPr>
              <w:jc w:val="both"/>
              <w:rPr>
                <w:b/>
                <w:i/>
                <w:sz w:val="24"/>
                <w:szCs w:val="24"/>
              </w:rPr>
            </w:pPr>
            <w:r w:rsidRPr="005E0BC3">
              <w:rPr>
                <w:b/>
                <w:i/>
                <w:sz w:val="24"/>
                <w:szCs w:val="24"/>
              </w:rPr>
              <w:t>1 Этап – подготовительный:</w:t>
            </w:r>
          </w:p>
          <w:p w:rsidR="00D45D58" w:rsidRPr="005E0BC3" w:rsidRDefault="00D45D58" w:rsidP="00A53780">
            <w:pPr>
              <w:jc w:val="both"/>
              <w:rPr>
                <w:sz w:val="24"/>
                <w:szCs w:val="24"/>
              </w:rPr>
            </w:pPr>
            <w:r w:rsidRPr="005E0BC3">
              <w:rPr>
                <w:i/>
                <w:sz w:val="24"/>
                <w:szCs w:val="24"/>
              </w:rPr>
              <w:t>Задача исследования</w:t>
            </w:r>
            <w:r w:rsidRPr="005E0BC3">
              <w:rPr>
                <w:sz w:val="24"/>
                <w:szCs w:val="24"/>
              </w:rPr>
              <w:t xml:space="preserve">, которая предполагает использование метода наблюдения – </w:t>
            </w:r>
          </w:p>
          <w:p w:rsidR="00D45D58" w:rsidRPr="005E0BC3" w:rsidRDefault="00D45D58" w:rsidP="00A53780">
            <w:pPr>
              <w:jc w:val="both"/>
              <w:rPr>
                <w:i/>
                <w:sz w:val="24"/>
                <w:szCs w:val="24"/>
              </w:rPr>
            </w:pPr>
            <w:r w:rsidRPr="005E0BC3">
              <w:rPr>
                <w:b/>
                <w:sz w:val="24"/>
                <w:szCs w:val="24"/>
              </w:rPr>
              <w:t xml:space="preserve">Цель наблюдения – </w:t>
            </w:r>
            <w:proofErr w:type="spellStart"/>
            <w:r w:rsidRPr="005E0BC3">
              <w:rPr>
                <w:i/>
                <w:sz w:val="24"/>
                <w:szCs w:val="24"/>
              </w:rPr>
              <w:t>выявить_______</w:t>
            </w:r>
            <w:proofErr w:type="spellEnd"/>
            <w:r w:rsidRPr="005E0BC3">
              <w:rPr>
                <w:i/>
                <w:sz w:val="24"/>
                <w:szCs w:val="24"/>
              </w:rPr>
              <w:t>(укажите, какие факты, предполагается выявить путем наблюдения);</w:t>
            </w:r>
          </w:p>
          <w:p w:rsidR="00D45D58" w:rsidRPr="005E0BC3" w:rsidRDefault="00D45D58" w:rsidP="00A53780">
            <w:pPr>
              <w:jc w:val="both"/>
              <w:rPr>
                <w:i/>
                <w:sz w:val="24"/>
                <w:szCs w:val="24"/>
              </w:rPr>
            </w:pPr>
            <w:r w:rsidRPr="005E0BC3">
              <w:rPr>
                <w:b/>
                <w:sz w:val="24"/>
                <w:szCs w:val="24"/>
              </w:rPr>
              <w:t>Объект наблюдения</w:t>
            </w:r>
            <w:r w:rsidRPr="005E0BC3">
              <w:rPr>
                <w:i/>
                <w:sz w:val="24"/>
                <w:szCs w:val="24"/>
              </w:rPr>
              <w:t xml:space="preserve"> – (кого или что будете наблюдать?)</w:t>
            </w:r>
          </w:p>
          <w:p w:rsidR="00D45D58" w:rsidRPr="005E0BC3" w:rsidRDefault="00D45D58" w:rsidP="00A53780">
            <w:pPr>
              <w:jc w:val="both"/>
              <w:rPr>
                <w:i/>
                <w:sz w:val="24"/>
                <w:szCs w:val="24"/>
              </w:rPr>
            </w:pPr>
            <w:r w:rsidRPr="005E0BC3">
              <w:rPr>
                <w:b/>
                <w:sz w:val="24"/>
                <w:szCs w:val="24"/>
              </w:rPr>
              <w:t xml:space="preserve">Предмет наблюдения – </w:t>
            </w:r>
            <w:r w:rsidRPr="005E0BC3">
              <w:rPr>
                <w:i/>
                <w:sz w:val="24"/>
                <w:szCs w:val="24"/>
              </w:rPr>
              <w:t>(что будете фиксировать в соответствии с целью?)</w:t>
            </w:r>
          </w:p>
          <w:p w:rsidR="00D45D58" w:rsidRPr="005E0BC3" w:rsidRDefault="00D45D58" w:rsidP="00A53780">
            <w:pPr>
              <w:jc w:val="both"/>
              <w:rPr>
                <w:b/>
                <w:sz w:val="24"/>
                <w:szCs w:val="24"/>
              </w:rPr>
            </w:pPr>
            <w:r w:rsidRPr="005E0BC3">
              <w:rPr>
                <w:b/>
                <w:sz w:val="24"/>
                <w:szCs w:val="24"/>
              </w:rPr>
              <w:t xml:space="preserve">Вид наблюдения – </w:t>
            </w:r>
          </w:p>
          <w:p w:rsidR="00D45D58" w:rsidRPr="005E0BC3" w:rsidRDefault="00D45D58" w:rsidP="00A53780">
            <w:pPr>
              <w:jc w:val="both"/>
              <w:rPr>
                <w:b/>
                <w:sz w:val="24"/>
                <w:szCs w:val="24"/>
              </w:rPr>
            </w:pPr>
            <w:r w:rsidRPr="005E0BC3">
              <w:rPr>
                <w:b/>
                <w:sz w:val="24"/>
                <w:szCs w:val="24"/>
              </w:rPr>
              <w:t>Ситуации наблюдения: -----------------------------------------------------------------------------------------------------------------------------------------------------------------</w:t>
            </w:r>
          </w:p>
          <w:p w:rsidR="00D45D58" w:rsidRPr="005E0BC3" w:rsidRDefault="00D45D58" w:rsidP="00A53780">
            <w:pPr>
              <w:jc w:val="both"/>
              <w:rPr>
                <w:sz w:val="24"/>
                <w:szCs w:val="24"/>
              </w:rPr>
            </w:pPr>
            <w:r w:rsidRPr="005E0BC3">
              <w:rPr>
                <w:b/>
                <w:sz w:val="24"/>
                <w:szCs w:val="24"/>
              </w:rPr>
              <w:t xml:space="preserve"> Контрольный список фактов</w:t>
            </w:r>
            <w:r w:rsidRPr="005E0BC3">
              <w:rPr>
                <w:sz w:val="24"/>
                <w:szCs w:val="24"/>
              </w:rPr>
              <w:t xml:space="preserve"> (единицы информации, которые Вы предполагаете зафиксировать):</w:t>
            </w:r>
          </w:p>
          <w:p w:rsidR="00D45D58" w:rsidRPr="005E0BC3" w:rsidRDefault="00D45D58" w:rsidP="00A53780">
            <w:pPr>
              <w:jc w:val="both"/>
              <w:rPr>
                <w:b/>
                <w:sz w:val="24"/>
                <w:szCs w:val="24"/>
              </w:rPr>
            </w:pPr>
            <w:r w:rsidRPr="005E0BC3">
              <w:rPr>
                <w:sz w:val="24"/>
                <w:szCs w:val="24"/>
              </w:rPr>
              <w:t xml:space="preserve">---------------------------------------------------------------------------------------------; </w:t>
            </w:r>
            <w:r w:rsidRPr="005E0BC3">
              <w:rPr>
                <w:b/>
                <w:sz w:val="24"/>
                <w:szCs w:val="24"/>
              </w:rPr>
              <w:t xml:space="preserve">Продолжительность и периодичность наблюдения </w:t>
            </w:r>
          </w:p>
          <w:p w:rsidR="00D45D58" w:rsidRPr="005E0BC3" w:rsidRDefault="00D45D58" w:rsidP="00A53780">
            <w:pPr>
              <w:jc w:val="both"/>
              <w:rPr>
                <w:b/>
                <w:sz w:val="24"/>
                <w:szCs w:val="24"/>
              </w:rPr>
            </w:pPr>
            <w:r w:rsidRPr="005E0BC3">
              <w:rPr>
                <w:b/>
                <w:sz w:val="24"/>
                <w:szCs w:val="24"/>
              </w:rPr>
              <w:t xml:space="preserve">Способы фиксации результатов наблюдения </w:t>
            </w:r>
          </w:p>
          <w:p w:rsidR="00D45D58" w:rsidRPr="005E0BC3" w:rsidRDefault="00D45D58" w:rsidP="00A53780">
            <w:pPr>
              <w:jc w:val="both"/>
              <w:rPr>
                <w:sz w:val="24"/>
                <w:szCs w:val="24"/>
              </w:rPr>
            </w:pPr>
            <w:r w:rsidRPr="005E0BC3">
              <w:rPr>
                <w:b/>
                <w:sz w:val="24"/>
                <w:szCs w:val="24"/>
              </w:rPr>
              <w:t xml:space="preserve">Риски: </w:t>
            </w:r>
          </w:p>
          <w:p w:rsidR="00D45D58" w:rsidRPr="005E0BC3" w:rsidRDefault="00D45D58" w:rsidP="00A53780">
            <w:pPr>
              <w:jc w:val="both"/>
              <w:rPr>
                <w:sz w:val="24"/>
                <w:szCs w:val="24"/>
              </w:rPr>
            </w:pPr>
            <w:r w:rsidRPr="005E0BC3">
              <w:rPr>
                <w:b/>
                <w:sz w:val="24"/>
                <w:szCs w:val="24"/>
              </w:rPr>
              <w:t>2 этап -</w:t>
            </w:r>
            <w:r w:rsidRPr="005E0BC3">
              <w:rPr>
                <w:sz w:val="24"/>
                <w:szCs w:val="24"/>
              </w:rPr>
              <w:t xml:space="preserve">   (назовите его и укажите в чем суть исследовательских действий?)</w:t>
            </w:r>
          </w:p>
          <w:p w:rsidR="00D45D58" w:rsidRPr="005E0BC3" w:rsidRDefault="00D45D58" w:rsidP="00A53780">
            <w:pPr>
              <w:jc w:val="both"/>
              <w:rPr>
                <w:sz w:val="24"/>
                <w:szCs w:val="24"/>
              </w:rPr>
            </w:pPr>
            <w:r w:rsidRPr="005E0BC3">
              <w:rPr>
                <w:b/>
                <w:sz w:val="24"/>
                <w:szCs w:val="24"/>
              </w:rPr>
              <w:t xml:space="preserve">3 этап - </w:t>
            </w:r>
            <w:r w:rsidRPr="005E0BC3">
              <w:rPr>
                <w:sz w:val="24"/>
                <w:szCs w:val="24"/>
              </w:rPr>
              <w:t>(назовите его и укажите в чем суть исследовательских действий?)</w:t>
            </w:r>
          </w:p>
          <w:p w:rsidR="00D45D58" w:rsidRPr="005E0BC3" w:rsidRDefault="00D45D58" w:rsidP="00A53780">
            <w:pPr>
              <w:jc w:val="both"/>
              <w:rPr>
                <w:b/>
                <w:sz w:val="24"/>
                <w:szCs w:val="24"/>
              </w:rPr>
            </w:pPr>
            <w:r w:rsidRPr="005E0BC3">
              <w:rPr>
                <w:b/>
                <w:sz w:val="24"/>
                <w:szCs w:val="24"/>
              </w:rPr>
              <w:t xml:space="preserve">4 этап - </w:t>
            </w:r>
            <w:r w:rsidRPr="005E0BC3">
              <w:rPr>
                <w:sz w:val="24"/>
                <w:szCs w:val="24"/>
              </w:rPr>
              <w:t>(назовите его и укажите в чем суть исследовательских действий?)</w:t>
            </w:r>
          </w:p>
        </w:tc>
      </w:tr>
    </w:tbl>
    <w:p w:rsidR="00D45D58" w:rsidRPr="005E0BC3" w:rsidRDefault="00D45D58" w:rsidP="00D45D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45D58" w:rsidRPr="005E0BC3" w:rsidRDefault="00D45D58" w:rsidP="00D45D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0BC3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Использованная литература: </w:t>
      </w:r>
    </w:p>
    <w:p w:rsidR="00D45D58" w:rsidRPr="005E0BC3" w:rsidRDefault="00D45D58" w:rsidP="00D45D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0BC3">
        <w:rPr>
          <w:rFonts w:ascii="Times New Roman" w:hAnsi="Times New Roman" w:cs="Times New Roman"/>
          <w:i/>
          <w:sz w:val="24"/>
          <w:szCs w:val="24"/>
        </w:rPr>
        <w:t>(укажите источники, которыми Вы воспользовались в процессе выполнения задания).</w:t>
      </w:r>
    </w:p>
    <w:p w:rsidR="00D45D58" w:rsidRPr="005E0BC3" w:rsidRDefault="00D45D58" w:rsidP="00D45D58">
      <w:pPr>
        <w:jc w:val="both"/>
        <w:rPr>
          <w:rFonts w:ascii="Times New Roman" w:hAnsi="Times New Roman"/>
          <w:sz w:val="24"/>
          <w:szCs w:val="24"/>
        </w:rPr>
      </w:pPr>
    </w:p>
    <w:p w:rsidR="003325CC" w:rsidRPr="005E0BC3" w:rsidRDefault="00D45D58" w:rsidP="003325C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0BC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1" name="Рисунок 22" descr="Икон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Иконк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BC3">
        <w:rPr>
          <w:rFonts w:ascii="Times New Roman" w:hAnsi="Times New Roman"/>
          <w:b/>
          <w:sz w:val="24"/>
          <w:szCs w:val="24"/>
        </w:rPr>
        <w:t xml:space="preserve"> </w:t>
      </w:r>
      <w:r w:rsidR="003325CC" w:rsidRPr="005E0BC3">
        <w:rPr>
          <w:rFonts w:ascii="Times New Roman" w:hAnsi="Times New Roman"/>
          <w:b/>
          <w:sz w:val="24"/>
          <w:szCs w:val="24"/>
        </w:rPr>
        <w:t>Технология разработки</w:t>
      </w:r>
      <w:r w:rsidR="003325CC" w:rsidRPr="005E0BC3">
        <w:rPr>
          <w:rFonts w:ascii="Times New Roman" w:hAnsi="Times New Roman"/>
          <w:sz w:val="24"/>
          <w:szCs w:val="24"/>
        </w:rPr>
        <w:t xml:space="preserve"> </w:t>
      </w:r>
      <w:r w:rsidR="003325CC" w:rsidRPr="005E0BC3">
        <w:rPr>
          <w:rFonts w:ascii="Times New Roman" w:hAnsi="Times New Roman"/>
          <w:b/>
          <w:sz w:val="24"/>
          <w:szCs w:val="24"/>
        </w:rPr>
        <w:t>опросного листа</w:t>
      </w:r>
      <w:r w:rsidR="003325CC" w:rsidRPr="005E0BC3">
        <w:rPr>
          <w:rFonts w:ascii="Times New Roman" w:hAnsi="Times New Roman"/>
          <w:sz w:val="24"/>
          <w:szCs w:val="24"/>
        </w:rPr>
        <w:t xml:space="preserve"> </w:t>
      </w:r>
    </w:p>
    <w:p w:rsidR="003325CC" w:rsidRPr="005E0BC3" w:rsidRDefault="003325CC" w:rsidP="003325C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0BC3">
        <w:rPr>
          <w:rFonts w:ascii="Times New Roman" w:hAnsi="Times New Roman"/>
          <w:sz w:val="24"/>
          <w:szCs w:val="24"/>
        </w:rPr>
        <w:t xml:space="preserve"> (по алгоритму)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6"/>
      </w:tblGrid>
      <w:tr w:rsidR="003325CC" w:rsidRPr="005E0BC3" w:rsidTr="00310DB5">
        <w:tc>
          <w:tcPr>
            <w:tcW w:w="8896" w:type="dxa"/>
          </w:tcPr>
          <w:p w:rsidR="003325CC" w:rsidRPr="005E0BC3" w:rsidRDefault="003325CC" w:rsidP="00310DB5">
            <w:pPr>
              <w:jc w:val="center"/>
              <w:rPr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Технология разработки</w:t>
            </w:r>
            <w:r w:rsidRPr="005E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0BC3">
              <w:rPr>
                <w:rFonts w:ascii="Times New Roman" w:hAnsi="Times New Roman"/>
                <w:b/>
                <w:sz w:val="24"/>
                <w:szCs w:val="24"/>
              </w:rPr>
              <w:t>опросного листа</w:t>
            </w:r>
          </w:p>
          <w:p w:rsidR="003325CC" w:rsidRPr="005E0BC3" w:rsidRDefault="003325CC" w:rsidP="00310DB5">
            <w:pPr>
              <w:jc w:val="both"/>
              <w:rPr>
                <w:sz w:val="24"/>
                <w:szCs w:val="24"/>
              </w:rPr>
            </w:pPr>
            <w:r w:rsidRPr="005E0BC3">
              <w:rPr>
                <w:b/>
                <w:i/>
                <w:sz w:val="24"/>
                <w:szCs w:val="24"/>
              </w:rPr>
              <w:t>Задача исследования</w:t>
            </w:r>
            <w:r w:rsidRPr="005E0BC3">
              <w:rPr>
                <w:sz w:val="24"/>
                <w:szCs w:val="24"/>
              </w:rPr>
              <w:t xml:space="preserve">, которая предполагает использование методов опроса  – </w:t>
            </w:r>
          </w:p>
          <w:p w:rsidR="003325CC" w:rsidRPr="005E0BC3" w:rsidRDefault="003325CC" w:rsidP="00310DB5">
            <w:pPr>
              <w:jc w:val="both"/>
              <w:rPr>
                <w:i/>
                <w:sz w:val="24"/>
                <w:szCs w:val="24"/>
              </w:rPr>
            </w:pPr>
            <w:r w:rsidRPr="005E0BC3">
              <w:rPr>
                <w:b/>
                <w:sz w:val="24"/>
                <w:szCs w:val="24"/>
              </w:rPr>
              <w:t xml:space="preserve">Цель опроса – выявить </w:t>
            </w:r>
            <w:r w:rsidRPr="005E0BC3">
              <w:rPr>
                <w:i/>
                <w:sz w:val="24"/>
                <w:szCs w:val="24"/>
              </w:rPr>
              <w:t>______ (укажите единицы информации, которые  необходимо выявить путем опроса)</w:t>
            </w:r>
          </w:p>
          <w:p w:rsidR="003325CC" w:rsidRPr="005E0BC3" w:rsidRDefault="003325CC" w:rsidP="00310DB5">
            <w:pPr>
              <w:jc w:val="both"/>
              <w:rPr>
                <w:sz w:val="24"/>
                <w:szCs w:val="24"/>
              </w:rPr>
            </w:pPr>
            <w:r w:rsidRPr="005E0BC3">
              <w:rPr>
                <w:b/>
                <w:sz w:val="24"/>
                <w:szCs w:val="24"/>
              </w:rPr>
              <w:t xml:space="preserve"> Объект опроса - </w:t>
            </w:r>
            <w:r w:rsidRPr="005E0BC3">
              <w:rPr>
                <w:i/>
                <w:sz w:val="24"/>
                <w:szCs w:val="24"/>
              </w:rPr>
              <w:t>предполагаемые респонденты</w:t>
            </w:r>
            <w:r w:rsidRPr="005E0BC3">
              <w:rPr>
                <w:sz w:val="24"/>
                <w:szCs w:val="24"/>
              </w:rPr>
              <w:t xml:space="preserve"> (социально-демографические признаки, особенности и др.); </w:t>
            </w:r>
          </w:p>
          <w:p w:rsidR="003325CC" w:rsidRPr="005E0BC3" w:rsidRDefault="003325CC" w:rsidP="00310DB5">
            <w:pPr>
              <w:jc w:val="both"/>
              <w:rPr>
                <w:i/>
                <w:sz w:val="24"/>
                <w:szCs w:val="24"/>
              </w:rPr>
            </w:pPr>
            <w:r w:rsidRPr="005E0BC3">
              <w:rPr>
                <w:b/>
                <w:sz w:val="24"/>
                <w:szCs w:val="24"/>
              </w:rPr>
              <w:t>Предмет опроса –</w:t>
            </w:r>
            <w:r w:rsidRPr="005E0BC3">
              <w:rPr>
                <w:sz w:val="24"/>
                <w:szCs w:val="24"/>
              </w:rPr>
              <w:t xml:space="preserve"> </w:t>
            </w:r>
            <w:r w:rsidRPr="005E0BC3">
              <w:rPr>
                <w:i/>
                <w:sz w:val="24"/>
                <w:szCs w:val="24"/>
              </w:rPr>
              <w:t>(контекст опроса)</w:t>
            </w:r>
          </w:p>
          <w:p w:rsidR="003325CC" w:rsidRPr="005E0BC3" w:rsidRDefault="003325CC" w:rsidP="00310DB5">
            <w:pPr>
              <w:jc w:val="both"/>
              <w:rPr>
                <w:i/>
                <w:sz w:val="24"/>
                <w:szCs w:val="24"/>
              </w:rPr>
            </w:pPr>
            <w:r w:rsidRPr="005E0BC3">
              <w:rPr>
                <w:i/>
                <w:sz w:val="24"/>
                <w:szCs w:val="24"/>
              </w:rPr>
              <w:t>Задачи опроса: (в соответствии с целью опроса – что хотим выяснить?)</w:t>
            </w:r>
          </w:p>
          <w:p w:rsidR="003325CC" w:rsidRPr="005E0BC3" w:rsidRDefault="003325CC" w:rsidP="00310DB5">
            <w:pPr>
              <w:jc w:val="both"/>
              <w:rPr>
                <w:i/>
                <w:sz w:val="24"/>
                <w:szCs w:val="24"/>
              </w:rPr>
            </w:pPr>
            <w:r w:rsidRPr="005E0BC3">
              <w:rPr>
                <w:i/>
                <w:sz w:val="24"/>
                <w:szCs w:val="24"/>
              </w:rPr>
              <w:t xml:space="preserve">1) </w:t>
            </w:r>
          </w:p>
          <w:p w:rsidR="003325CC" w:rsidRPr="005E0BC3" w:rsidRDefault="003325CC" w:rsidP="00310DB5">
            <w:pPr>
              <w:jc w:val="both"/>
              <w:rPr>
                <w:i/>
                <w:sz w:val="24"/>
                <w:szCs w:val="24"/>
              </w:rPr>
            </w:pPr>
            <w:r w:rsidRPr="005E0BC3">
              <w:rPr>
                <w:i/>
                <w:sz w:val="24"/>
                <w:szCs w:val="24"/>
              </w:rPr>
              <w:t xml:space="preserve">2) </w:t>
            </w:r>
          </w:p>
          <w:p w:rsidR="003325CC" w:rsidRPr="005E0BC3" w:rsidRDefault="003325CC" w:rsidP="00310DB5">
            <w:pPr>
              <w:jc w:val="both"/>
              <w:rPr>
                <w:i/>
                <w:sz w:val="24"/>
                <w:szCs w:val="24"/>
              </w:rPr>
            </w:pPr>
            <w:r w:rsidRPr="005E0BC3">
              <w:rPr>
                <w:i/>
                <w:sz w:val="24"/>
                <w:szCs w:val="24"/>
              </w:rPr>
              <w:t xml:space="preserve">3) </w:t>
            </w:r>
          </w:p>
          <w:p w:rsidR="003325CC" w:rsidRPr="005E0BC3" w:rsidRDefault="003325CC" w:rsidP="00310DB5">
            <w:pPr>
              <w:jc w:val="both"/>
              <w:rPr>
                <w:sz w:val="24"/>
                <w:szCs w:val="24"/>
              </w:rPr>
            </w:pPr>
            <w:r w:rsidRPr="005E0BC3">
              <w:rPr>
                <w:b/>
                <w:sz w:val="24"/>
                <w:szCs w:val="24"/>
              </w:rPr>
              <w:t xml:space="preserve">Искомые единицы информации </w:t>
            </w:r>
            <w:r w:rsidRPr="005E0BC3">
              <w:rPr>
                <w:sz w:val="24"/>
                <w:szCs w:val="24"/>
              </w:rPr>
              <w:t>(факты, которые необходимо получить в результате опроса).</w:t>
            </w:r>
          </w:p>
        </w:tc>
      </w:tr>
    </w:tbl>
    <w:p w:rsidR="003325CC" w:rsidRPr="005E0BC3" w:rsidRDefault="003325CC" w:rsidP="003325C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5E0BC3">
        <w:rPr>
          <w:b/>
          <w:sz w:val="24"/>
          <w:szCs w:val="24"/>
        </w:rPr>
        <w:t>Сформулируйте вопросы, направленные на получение искомой информации</w:t>
      </w:r>
      <w:r w:rsidRPr="005E0BC3">
        <w:rPr>
          <w:sz w:val="24"/>
          <w:szCs w:val="24"/>
        </w:rPr>
        <w:t xml:space="preserve"> (10-15 вопросов). Это Ваш </w:t>
      </w:r>
      <w:r w:rsidRPr="005E0BC3">
        <w:rPr>
          <w:b/>
          <w:sz w:val="24"/>
          <w:szCs w:val="24"/>
        </w:rPr>
        <w:t>опросный лист.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6"/>
      </w:tblGrid>
      <w:tr w:rsidR="003325CC" w:rsidRPr="005E0BC3" w:rsidTr="00310DB5">
        <w:tc>
          <w:tcPr>
            <w:tcW w:w="8896" w:type="dxa"/>
          </w:tcPr>
          <w:p w:rsidR="003325CC" w:rsidRPr="005E0BC3" w:rsidRDefault="003325CC" w:rsidP="00310DB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>Опросный лист</w:t>
            </w:r>
          </w:p>
          <w:p w:rsidR="003325CC" w:rsidRPr="005E0BC3" w:rsidRDefault="003325CC" w:rsidP="00310DB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</w:p>
          <w:p w:rsidR="003325CC" w:rsidRPr="005E0BC3" w:rsidRDefault="003325CC" w:rsidP="00310DB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</w:p>
          <w:p w:rsidR="003325CC" w:rsidRPr="005E0BC3" w:rsidRDefault="003325CC" w:rsidP="00310DB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</w:p>
          <w:p w:rsidR="003325CC" w:rsidRPr="005E0BC3" w:rsidRDefault="003325CC" w:rsidP="00310DB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>4.</w:t>
            </w:r>
          </w:p>
          <w:p w:rsidR="003325CC" w:rsidRPr="005E0BC3" w:rsidRDefault="003325CC" w:rsidP="00310DB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>5.</w:t>
            </w:r>
          </w:p>
          <w:p w:rsidR="003325CC" w:rsidRPr="005E0BC3" w:rsidRDefault="003325CC" w:rsidP="00310DB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>6.</w:t>
            </w:r>
          </w:p>
          <w:p w:rsidR="003325CC" w:rsidRPr="005E0BC3" w:rsidRDefault="003325CC" w:rsidP="00310DB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>7.</w:t>
            </w:r>
          </w:p>
          <w:p w:rsidR="003325CC" w:rsidRPr="005E0BC3" w:rsidRDefault="003325CC" w:rsidP="00310DB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>8.</w:t>
            </w:r>
          </w:p>
          <w:p w:rsidR="003325CC" w:rsidRPr="005E0BC3" w:rsidRDefault="003325CC" w:rsidP="00310DB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>9.</w:t>
            </w:r>
          </w:p>
          <w:p w:rsidR="003325CC" w:rsidRPr="005E0BC3" w:rsidRDefault="003325CC" w:rsidP="00310DB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>10.</w:t>
            </w:r>
          </w:p>
          <w:p w:rsidR="003325CC" w:rsidRPr="005E0BC3" w:rsidRDefault="003325CC" w:rsidP="00310DB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Все вопросы – содержательные, открытые, направлены на получение искомой информации.</w:t>
            </w:r>
          </w:p>
        </w:tc>
      </w:tr>
    </w:tbl>
    <w:p w:rsidR="003325CC" w:rsidRPr="005E0BC3" w:rsidRDefault="003325CC" w:rsidP="003325CC">
      <w:pPr>
        <w:jc w:val="both"/>
        <w:rPr>
          <w:rFonts w:ascii="Times New Roman" w:hAnsi="Times New Roman"/>
          <w:sz w:val="24"/>
          <w:szCs w:val="24"/>
        </w:rPr>
      </w:pPr>
    </w:p>
    <w:p w:rsidR="0080339D" w:rsidRPr="005E0BC3" w:rsidRDefault="003325CC" w:rsidP="0080339D">
      <w:pPr>
        <w:jc w:val="center"/>
        <w:rPr>
          <w:rFonts w:ascii="Times New Roman" w:hAnsi="Times New Roman"/>
          <w:b/>
          <w:sz w:val="24"/>
          <w:szCs w:val="24"/>
        </w:rPr>
      </w:pPr>
      <w:r w:rsidRPr="005E0BC3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600" cy="609600"/>
            <wp:effectExtent l="19050" t="0" r="0" b="0"/>
            <wp:docPr id="2" name="Рисунок 22" descr="Икон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Иконк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339D" w:rsidRPr="0080339D">
        <w:rPr>
          <w:rFonts w:ascii="Times New Roman" w:hAnsi="Times New Roman"/>
          <w:b/>
          <w:sz w:val="24"/>
          <w:szCs w:val="24"/>
        </w:rPr>
        <w:t xml:space="preserve"> </w:t>
      </w:r>
      <w:r w:rsidR="0080339D" w:rsidRPr="005E0BC3">
        <w:rPr>
          <w:rFonts w:ascii="Times New Roman" w:hAnsi="Times New Roman"/>
          <w:b/>
          <w:sz w:val="24"/>
          <w:szCs w:val="24"/>
        </w:rPr>
        <w:t>Разработка модели анкеты</w:t>
      </w:r>
    </w:p>
    <w:p w:rsidR="0080339D" w:rsidRPr="005E0BC3" w:rsidRDefault="0080339D" w:rsidP="0080339D">
      <w:pPr>
        <w:jc w:val="both"/>
        <w:rPr>
          <w:rFonts w:ascii="Times New Roman" w:hAnsi="Times New Roman"/>
          <w:sz w:val="24"/>
          <w:szCs w:val="24"/>
        </w:rPr>
      </w:pPr>
      <w:r w:rsidRPr="005E0BC3">
        <w:rPr>
          <w:rFonts w:ascii="Times New Roman" w:hAnsi="Times New Roman"/>
          <w:sz w:val="24"/>
          <w:szCs w:val="24"/>
        </w:rPr>
        <w:t xml:space="preserve">На основе вопросов разработанного Вами </w:t>
      </w:r>
      <w:r w:rsidRPr="005E0BC3">
        <w:rPr>
          <w:rFonts w:ascii="Times New Roman" w:hAnsi="Times New Roman"/>
          <w:i/>
          <w:sz w:val="24"/>
          <w:szCs w:val="24"/>
        </w:rPr>
        <w:t>опросного листа</w:t>
      </w:r>
      <w:r w:rsidRPr="005E0BC3">
        <w:rPr>
          <w:rFonts w:ascii="Times New Roman" w:hAnsi="Times New Roman"/>
          <w:sz w:val="24"/>
          <w:szCs w:val="24"/>
        </w:rPr>
        <w:t xml:space="preserve"> разработайте и представьте м</w:t>
      </w:r>
      <w:r w:rsidRPr="005E0BC3">
        <w:rPr>
          <w:rFonts w:ascii="Times New Roman" w:hAnsi="Times New Roman"/>
          <w:b/>
          <w:sz w:val="24"/>
          <w:szCs w:val="24"/>
        </w:rPr>
        <w:t>одель анкеты</w:t>
      </w:r>
      <w:r w:rsidRPr="005E0BC3">
        <w:rPr>
          <w:rFonts w:ascii="Times New Roman" w:hAnsi="Times New Roman"/>
          <w:sz w:val="24"/>
          <w:szCs w:val="24"/>
        </w:rPr>
        <w:t>, включающей:</w:t>
      </w:r>
    </w:p>
    <w:p w:rsidR="0080339D" w:rsidRPr="005E0BC3" w:rsidRDefault="0080339D" w:rsidP="0080339D">
      <w:pPr>
        <w:pStyle w:val="a4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E0BC3">
        <w:rPr>
          <w:sz w:val="24"/>
          <w:szCs w:val="24"/>
        </w:rPr>
        <w:t>все структурные компоненты</w:t>
      </w:r>
    </w:p>
    <w:p w:rsidR="0080339D" w:rsidRPr="005E0BC3" w:rsidRDefault="0080339D" w:rsidP="0080339D">
      <w:pPr>
        <w:pStyle w:val="a4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E0BC3">
        <w:rPr>
          <w:sz w:val="24"/>
          <w:szCs w:val="24"/>
        </w:rPr>
        <w:t>все виды вопросов в соответствии с правилами их разработки.</w:t>
      </w:r>
    </w:p>
    <w:p w:rsidR="0080339D" w:rsidRPr="005E0BC3" w:rsidRDefault="0080339D" w:rsidP="00803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1"/>
      </w:tblGrid>
      <w:tr w:rsidR="0080339D" w:rsidRPr="005E0BC3" w:rsidTr="00310DB5">
        <w:trPr>
          <w:trHeight w:val="3458"/>
        </w:trPr>
        <w:tc>
          <w:tcPr>
            <w:tcW w:w="9571" w:type="dxa"/>
          </w:tcPr>
          <w:p w:rsidR="0080339D" w:rsidRPr="005E0BC3" w:rsidRDefault="0080339D" w:rsidP="00310DB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>Модель анкеты</w:t>
            </w:r>
          </w:p>
          <w:p w:rsidR="0080339D" w:rsidRPr="005E0BC3" w:rsidRDefault="0080339D" w:rsidP="0080339D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>Вводная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 xml:space="preserve"> часть (Обращение к респондентам)</w:t>
            </w:r>
          </w:p>
          <w:p w:rsidR="0080339D" w:rsidRPr="005E0BC3" w:rsidRDefault="0080339D" w:rsidP="0080339D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>Основная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 xml:space="preserve"> часть анкеты включает </w:t>
            </w:r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содержательные (выделяем их жирным шрифтом) 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и функциональные вопросы</w:t>
            </w:r>
          </w:p>
          <w:p w:rsidR="0080339D" w:rsidRPr="005E0BC3" w:rsidRDefault="0080339D" w:rsidP="0080339D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>Паспортичка</w:t>
            </w:r>
            <w:proofErr w:type="spellEnd"/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(вопросы, выясняющие социально-демографические характеристики респондентов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– </w:t>
            </w:r>
            <w:r w:rsidRPr="00AB6A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не менее 5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80339D" w:rsidRPr="005E0BC3" w:rsidRDefault="0080339D" w:rsidP="0080339D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b/>
                <w:i/>
                <w:sz w:val="24"/>
                <w:szCs w:val="24"/>
              </w:rPr>
              <w:t>Заключительная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 xml:space="preserve"> часть</w:t>
            </w:r>
          </w:p>
          <w:p w:rsidR="0080339D" w:rsidRPr="005E0BC3" w:rsidRDefault="0080339D" w:rsidP="00310DB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80339D" w:rsidRPr="005E0BC3" w:rsidRDefault="0080339D" w:rsidP="0080339D">
      <w:pPr>
        <w:jc w:val="both"/>
        <w:rPr>
          <w:rFonts w:ascii="Times New Roman" w:hAnsi="Times New Roman"/>
          <w:sz w:val="24"/>
          <w:szCs w:val="24"/>
        </w:rPr>
      </w:pPr>
    </w:p>
    <w:p w:rsidR="0080339D" w:rsidRPr="005E0BC3" w:rsidRDefault="0080339D" w:rsidP="0080339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0BC3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Использованная литература: </w:t>
      </w:r>
    </w:p>
    <w:p w:rsidR="0080339D" w:rsidRPr="005E0BC3" w:rsidRDefault="0080339D" w:rsidP="0080339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0BC3">
        <w:rPr>
          <w:rFonts w:ascii="Times New Roman" w:hAnsi="Times New Roman" w:cs="Times New Roman"/>
          <w:i/>
          <w:sz w:val="24"/>
          <w:szCs w:val="24"/>
        </w:rPr>
        <w:t>(укажите источники, которыми Вы воспользовались в процессе выполнения задания)</w:t>
      </w:r>
    </w:p>
    <w:p w:rsidR="0080339D" w:rsidRDefault="0080339D" w:rsidP="0080339D"/>
    <w:p w:rsidR="0080339D" w:rsidRDefault="0080339D" w:rsidP="0080339D"/>
    <w:p w:rsidR="003325CC" w:rsidRPr="005E0BC3" w:rsidRDefault="003325CC" w:rsidP="003325C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25CC" w:rsidRDefault="003325CC" w:rsidP="003325CC"/>
    <w:p w:rsidR="00D45D58" w:rsidRPr="005E0BC3" w:rsidRDefault="00D45D58" w:rsidP="003325CC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45D58" w:rsidRPr="005E0BC3" w:rsidRDefault="00D45D58" w:rsidP="00D45D58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0BC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9" name="Рисунок 22" descr="Икон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Иконк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5E0BC3">
        <w:rPr>
          <w:rFonts w:ascii="Times New Roman" w:hAnsi="Times New Roman"/>
          <w:b/>
          <w:sz w:val="24"/>
          <w:szCs w:val="24"/>
        </w:rPr>
        <w:t>Список документов (нормативно-правовых и социально-педагогических</w:t>
      </w:r>
      <w:r w:rsidRPr="005E0BC3">
        <w:rPr>
          <w:rFonts w:ascii="Times New Roman" w:hAnsi="Times New Roman"/>
          <w:sz w:val="24"/>
          <w:szCs w:val="24"/>
        </w:rPr>
        <w:t>, которые необходимы для исследования избранной Вами проблемы</w:t>
      </w:r>
      <w:r w:rsidRPr="005E0BC3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D45D58" w:rsidRPr="005E0BC3" w:rsidRDefault="00D45D58" w:rsidP="00D45D58">
      <w:pPr>
        <w:jc w:val="both"/>
        <w:rPr>
          <w:rFonts w:ascii="Times New Roman" w:hAnsi="Times New Roman"/>
          <w:b/>
          <w:sz w:val="24"/>
          <w:szCs w:val="24"/>
        </w:rPr>
      </w:pPr>
    </w:p>
    <w:p w:rsidR="00D45D58" w:rsidRPr="005E0BC3" w:rsidRDefault="00D45D58" w:rsidP="00D45D58">
      <w:pPr>
        <w:jc w:val="both"/>
        <w:rPr>
          <w:rFonts w:ascii="Times New Roman" w:hAnsi="Times New Roman"/>
          <w:b/>
          <w:sz w:val="24"/>
          <w:szCs w:val="24"/>
        </w:rPr>
      </w:pPr>
    </w:p>
    <w:p w:rsidR="00D45D58" w:rsidRPr="005E0BC3" w:rsidRDefault="00D45D58" w:rsidP="00D45D58">
      <w:pPr>
        <w:jc w:val="both"/>
        <w:rPr>
          <w:rFonts w:ascii="Times New Roman" w:hAnsi="Times New Roman"/>
          <w:b/>
          <w:sz w:val="24"/>
          <w:szCs w:val="24"/>
        </w:rPr>
      </w:pPr>
    </w:p>
    <w:p w:rsidR="00D45D58" w:rsidRPr="005E0BC3" w:rsidRDefault="00D45D58" w:rsidP="00D45D58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0BC3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5E0BC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10" name="Рисунок 22" descr="Икон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Иконк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BC3">
        <w:rPr>
          <w:rFonts w:ascii="Times New Roman" w:hAnsi="Times New Roman"/>
          <w:b/>
          <w:sz w:val="24"/>
          <w:szCs w:val="24"/>
        </w:rPr>
        <w:t>Стандартизированные психодиагностические  методики исследования</w:t>
      </w:r>
      <w:r w:rsidRPr="005E0BC3">
        <w:rPr>
          <w:rFonts w:ascii="Times New Roman" w:hAnsi="Times New Roman"/>
          <w:sz w:val="24"/>
          <w:szCs w:val="24"/>
        </w:rPr>
        <w:t xml:space="preserve"> (приложить)</w:t>
      </w:r>
    </w:p>
    <w:p w:rsidR="00D45D58" w:rsidRPr="005E0BC3" w:rsidRDefault="00D45D58" w:rsidP="00D45D5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D45D58" w:rsidRPr="005E0BC3" w:rsidRDefault="00D45D58" w:rsidP="00D45D5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D45D58" w:rsidRPr="005E0BC3" w:rsidRDefault="00D45D58" w:rsidP="00D45D5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D45D58" w:rsidRPr="005E0BC3" w:rsidRDefault="00D45D58" w:rsidP="00D45D58">
      <w:pPr>
        <w:jc w:val="both"/>
        <w:rPr>
          <w:rFonts w:ascii="Times New Roman" w:hAnsi="Times New Roman"/>
          <w:sz w:val="24"/>
          <w:szCs w:val="24"/>
        </w:rPr>
      </w:pPr>
    </w:p>
    <w:p w:rsidR="00D45D58" w:rsidRPr="005E0BC3" w:rsidRDefault="00D45D58" w:rsidP="00D45D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0BC3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Использованная литература: </w:t>
      </w:r>
    </w:p>
    <w:p w:rsidR="00D45D58" w:rsidRPr="005E0BC3" w:rsidRDefault="00D45D58" w:rsidP="00D45D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0BC3">
        <w:rPr>
          <w:rFonts w:ascii="Times New Roman" w:hAnsi="Times New Roman" w:cs="Times New Roman"/>
          <w:i/>
          <w:sz w:val="24"/>
          <w:szCs w:val="24"/>
        </w:rPr>
        <w:t>(укажите источники, которыми Вы воспользовались в процессе выполнения задания)</w:t>
      </w:r>
    </w:p>
    <w:p w:rsidR="00D45D58" w:rsidRPr="005E0BC3" w:rsidRDefault="00D45D58" w:rsidP="00D45D5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D45D58" w:rsidRPr="005E0BC3" w:rsidRDefault="00D45D58" w:rsidP="00D45D58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0BC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12" name="Рисунок 22" descr="Икон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Иконк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BC3">
        <w:rPr>
          <w:rFonts w:ascii="Times New Roman" w:hAnsi="Times New Roman"/>
          <w:sz w:val="24"/>
          <w:szCs w:val="24"/>
        </w:rPr>
        <w:t xml:space="preserve">Описание предполагаемой </w:t>
      </w:r>
      <w:r w:rsidRPr="005E0BC3">
        <w:rPr>
          <w:rFonts w:ascii="Times New Roman" w:hAnsi="Times New Roman"/>
          <w:b/>
          <w:sz w:val="24"/>
          <w:szCs w:val="24"/>
        </w:rPr>
        <w:t>выборки испытуемых и базы исследования</w:t>
      </w:r>
      <w:r w:rsidRPr="005E0BC3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55"/>
      </w:tblGrid>
      <w:tr w:rsidR="00D45D58" w:rsidRPr="005E0BC3" w:rsidTr="00A53780">
        <w:trPr>
          <w:trHeight w:val="7985"/>
        </w:trPr>
        <w:tc>
          <w:tcPr>
            <w:tcW w:w="8655" w:type="dxa"/>
          </w:tcPr>
          <w:p w:rsidR="00030C13" w:rsidRDefault="00030C13" w:rsidP="00030C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0C13" w:rsidRPr="00C46BEC" w:rsidRDefault="00030C13" w:rsidP="00030C13">
            <w:pPr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46BEC">
              <w:rPr>
                <w:rFonts w:ascii="Times New Roman" w:hAnsi="Times New Roman"/>
                <w:i/>
                <w:sz w:val="24"/>
                <w:szCs w:val="24"/>
              </w:rPr>
              <w:t>1. Ознакомьтесь с понятиями «генеральная совокупность», «выборочная совокупность» или «выборка». Дайте им определение.</w:t>
            </w:r>
          </w:p>
          <w:p w:rsidR="00030C13" w:rsidRPr="00C46BEC" w:rsidRDefault="00030C13" w:rsidP="00030C13">
            <w:pPr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46BEC">
              <w:rPr>
                <w:rFonts w:ascii="Times New Roman" w:hAnsi="Times New Roman"/>
                <w:i/>
                <w:sz w:val="24"/>
                <w:szCs w:val="24"/>
              </w:rPr>
              <w:t>Разработайте параметры предполагаемой выборки в соответствии с темой, целью и задачами Вашего исследования:</w:t>
            </w:r>
          </w:p>
          <w:p w:rsidR="00030C13" w:rsidRPr="00C46BEC" w:rsidRDefault="00030C13" w:rsidP="00030C13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BEC">
              <w:rPr>
                <w:rFonts w:ascii="Times New Roman" w:hAnsi="Times New Roman"/>
                <w:sz w:val="24"/>
                <w:szCs w:val="24"/>
              </w:rPr>
              <w:t>1) количество участников исследования - …</w:t>
            </w:r>
          </w:p>
          <w:p w:rsidR="00030C13" w:rsidRPr="00C46BEC" w:rsidRDefault="00030C13" w:rsidP="00030C13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BEC">
              <w:rPr>
                <w:rFonts w:ascii="Times New Roman" w:hAnsi="Times New Roman"/>
                <w:sz w:val="24"/>
                <w:szCs w:val="24"/>
              </w:rPr>
              <w:t>2) возрастной состав</w:t>
            </w:r>
          </w:p>
          <w:p w:rsidR="00030C13" w:rsidRPr="00C46BEC" w:rsidRDefault="00030C13" w:rsidP="00030C13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BEC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 w:rsidRPr="00C46BEC">
              <w:rPr>
                <w:rFonts w:ascii="Times New Roman" w:hAnsi="Times New Roman"/>
                <w:sz w:val="24"/>
                <w:szCs w:val="24"/>
              </w:rPr>
              <w:t>гендерные</w:t>
            </w:r>
            <w:proofErr w:type="spellEnd"/>
            <w:r w:rsidRPr="00C46BEC">
              <w:rPr>
                <w:rFonts w:ascii="Times New Roman" w:hAnsi="Times New Roman"/>
                <w:sz w:val="24"/>
                <w:szCs w:val="24"/>
              </w:rPr>
              <w:t xml:space="preserve"> характеристики</w:t>
            </w:r>
          </w:p>
          <w:p w:rsidR="00030C13" w:rsidRPr="00C46BEC" w:rsidRDefault="00030C13" w:rsidP="00030C13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BEC">
              <w:rPr>
                <w:rFonts w:ascii="Times New Roman" w:hAnsi="Times New Roman"/>
                <w:sz w:val="24"/>
                <w:szCs w:val="24"/>
              </w:rPr>
              <w:t>4) социально-педагогические характеристики семьи, важные с позиций Вашего исследования</w:t>
            </w:r>
          </w:p>
          <w:p w:rsidR="00030C13" w:rsidRPr="00C46BEC" w:rsidRDefault="00030C13" w:rsidP="00030C13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BE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C46BEC">
              <w:rPr>
                <w:rFonts w:ascii="Times New Roman" w:hAnsi="Times New Roman"/>
                <w:i/>
                <w:sz w:val="24"/>
                <w:szCs w:val="24"/>
              </w:rPr>
              <w:t>Укажите предполагаемую базу исследования</w:t>
            </w:r>
            <w:r w:rsidRPr="00C46BEC">
              <w:rPr>
                <w:rFonts w:ascii="Times New Roman" w:hAnsi="Times New Roman"/>
                <w:sz w:val="24"/>
                <w:szCs w:val="24"/>
              </w:rPr>
              <w:t xml:space="preserve"> - …</w:t>
            </w:r>
          </w:p>
          <w:p w:rsidR="00030C13" w:rsidRPr="00C46BEC" w:rsidRDefault="00030C13" w:rsidP="00030C13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BEC">
              <w:rPr>
                <w:rFonts w:ascii="Times New Roman" w:hAnsi="Times New Roman"/>
                <w:i/>
                <w:sz w:val="24"/>
                <w:szCs w:val="24"/>
              </w:rPr>
              <w:t>Проанализируйте сайт УО</w:t>
            </w:r>
            <w:r w:rsidRPr="00C46B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C46BEC">
              <w:rPr>
                <w:rFonts w:ascii="Times New Roman" w:hAnsi="Times New Roman"/>
                <w:sz w:val="24"/>
                <w:szCs w:val="24"/>
              </w:rPr>
              <w:t>которое</w:t>
            </w:r>
            <w:proofErr w:type="gramEnd"/>
            <w:r w:rsidRPr="00C46BEC">
              <w:rPr>
                <w:rFonts w:ascii="Times New Roman" w:hAnsi="Times New Roman"/>
                <w:sz w:val="24"/>
                <w:szCs w:val="24"/>
              </w:rPr>
              <w:t xml:space="preserve"> Вы выбрали, опишите те характеристики, которые важны с точки зрения Вашего исследования:</w:t>
            </w:r>
          </w:p>
          <w:p w:rsidR="00030C13" w:rsidRPr="00C46BEC" w:rsidRDefault="00030C13" w:rsidP="00030C13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BEC">
              <w:rPr>
                <w:rFonts w:ascii="Times New Roman" w:hAnsi="Times New Roman"/>
                <w:sz w:val="24"/>
                <w:szCs w:val="24"/>
              </w:rPr>
              <w:t>Есть ли на сайте УО информация, касающаяся решения проблемы исследования?</w:t>
            </w:r>
          </w:p>
          <w:p w:rsidR="00030C13" w:rsidRPr="00C46BEC" w:rsidRDefault="00030C13" w:rsidP="00030C13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BEC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C46BEC">
              <w:rPr>
                <w:rFonts w:ascii="Times New Roman" w:hAnsi="Times New Roman"/>
                <w:i/>
                <w:sz w:val="24"/>
                <w:szCs w:val="24"/>
              </w:rPr>
              <w:t>Проведите социально-педагогическое обследование микросреды</w:t>
            </w:r>
            <w:r w:rsidRPr="00C46BEC">
              <w:rPr>
                <w:rFonts w:ascii="Times New Roman" w:hAnsi="Times New Roman"/>
                <w:sz w:val="24"/>
                <w:szCs w:val="24"/>
              </w:rPr>
              <w:t xml:space="preserve">, в которой находится выбранная Вами база исследования. Опишите местожительство предполагаемых участников исследования, семейно-бытовую среду с целью </w:t>
            </w:r>
            <w:r w:rsidRPr="00C46BEC">
              <w:rPr>
                <w:rFonts w:ascii="Times New Roman" w:hAnsi="Times New Roman"/>
                <w:sz w:val="24"/>
                <w:szCs w:val="24"/>
              </w:rPr>
              <w:lastRenderedPageBreak/>
              <w:t>выявления следующих факторов:</w:t>
            </w:r>
          </w:p>
          <w:p w:rsidR="00030C13" w:rsidRPr="00C46BEC" w:rsidRDefault="00030C13" w:rsidP="00030C13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BEC">
              <w:rPr>
                <w:rFonts w:ascii="Times New Roman" w:hAnsi="Times New Roman"/>
                <w:sz w:val="24"/>
                <w:szCs w:val="24"/>
              </w:rPr>
              <w:t>1) особенности популяции людей, составляющих микросреду, их социально-демографические характеристики;</w:t>
            </w:r>
          </w:p>
          <w:p w:rsidR="00030C13" w:rsidRPr="00C46BEC" w:rsidRDefault="00030C13" w:rsidP="00030C13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BEC">
              <w:rPr>
                <w:rFonts w:ascii="Times New Roman" w:hAnsi="Times New Roman"/>
                <w:sz w:val="24"/>
                <w:szCs w:val="24"/>
              </w:rPr>
              <w:t>2) компоненты среды, обладающие воспитательным потенциалом;</w:t>
            </w:r>
          </w:p>
          <w:p w:rsidR="00030C13" w:rsidRPr="00C46BEC" w:rsidRDefault="00030C13" w:rsidP="00030C13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BEC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 w:rsidRPr="00C46BEC">
              <w:rPr>
                <w:rFonts w:ascii="Times New Roman" w:hAnsi="Times New Roman"/>
                <w:sz w:val="24"/>
                <w:szCs w:val="24"/>
              </w:rPr>
              <w:t>микрофакторы</w:t>
            </w:r>
            <w:proofErr w:type="spellEnd"/>
            <w:r w:rsidRPr="00C46BEC">
              <w:rPr>
                <w:rFonts w:ascii="Times New Roman" w:hAnsi="Times New Roman"/>
                <w:sz w:val="24"/>
                <w:szCs w:val="24"/>
              </w:rPr>
              <w:t xml:space="preserve"> и агенты социализации, провоцирующие углубление проблемы;</w:t>
            </w:r>
          </w:p>
          <w:p w:rsidR="00D45D58" w:rsidRPr="00C46BEC" w:rsidRDefault="00030C13" w:rsidP="00A56B9E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BEC">
              <w:rPr>
                <w:rFonts w:ascii="Times New Roman" w:hAnsi="Times New Roman"/>
                <w:sz w:val="24"/>
                <w:szCs w:val="24"/>
              </w:rPr>
              <w:t>4) ресурсы микросреды, важные для решения проблемы.</w:t>
            </w:r>
          </w:p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5D58" w:rsidRPr="005E0BC3" w:rsidRDefault="00D45D58" w:rsidP="00D45D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0BC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Использованная литература: </w:t>
      </w:r>
    </w:p>
    <w:p w:rsidR="00D45D58" w:rsidRPr="00F53BD4" w:rsidRDefault="00D45D58" w:rsidP="00D45D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0BC3">
        <w:rPr>
          <w:rFonts w:ascii="Times New Roman" w:hAnsi="Times New Roman" w:cs="Times New Roman"/>
          <w:i/>
          <w:sz w:val="24"/>
          <w:szCs w:val="24"/>
        </w:rPr>
        <w:t>(укажите источники, которыми Вы воспользовались в процессе выполнения задания)</w:t>
      </w:r>
    </w:p>
    <w:p w:rsidR="00D45D58" w:rsidRPr="005E0BC3" w:rsidRDefault="00D45D58" w:rsidP="00D45D58">
      <w:pPr>
        <w:jc w:val="both"/>
        <w:rPr>
          <w:rFonts w:ascii="Times New Roman" w:hAnsi="Times New Roman"/>
          <w:sz w:val="24"/>
          <w:szCs w:val="24"/>
        </w:rPr>
      </w:pPr>
    </w:p>
    <w:p w:rsidR="00D45D58" w:rsidRPr="005E0BC3" w:rsidRDefault="00D45D58" w:rsidP="00D45D58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0BC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13" name="Рисунок 22" descr="Икон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Иконк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5E0BC3">
        <w:rPr>
          <w:rFonts w:ascii="Times New Roman" w:hAnsi="Times New Roman"/>
          <w:b/>
          <w:sz w:val="24"/>
          <w:szCs w:val="24"/>
        </w:rPr>
        <w:t>Содержательный план</w:t>
      </w:r>
      <w:r w:rsidRPr="005E0BC3">
        <w:rPr>
          <w:rFonts w:ascii="Times New Roman" w:hAnsi="Times New Roman"/>
          <w:sz w:val="24"/>
          <w:szCs w:val="24"/>
        </w:rPr>
        <w:t xml:space="preserve"> будущей курсовой работы (См.: </w:t>
      </w:r>
      <w:proofErr w:type="spellStart"/>
      <w:r w:rsidRPr="005E0BC3">
        <w:rPr>
          <w:rFonts w:ascii="Times New Roman" w:hAnsi="Times New Roman"/>
          <w:sz w:val="24"/>
          <w:szCs w:val="24"/>
        </w:rPr>
        <w:t>Клипинина</w:t>
      </w:r>
      <w:proofErr w:type="spellEnd"/>
      <w:r w:rsidRPr="005E0BC3">
        <w:rPr>
          <w:rFonts w:ascii="Times New Roman" w:hAnsi="Times New Roman"/>
          <w:sz w:val="24"/>
          <w:szCs w:val="24"/>
        </w:rPr>
        <w:t>, В.Н. Социальная педагогика:</w:t>
      </w:r>
      <w:proofErr w:type="gramEnd"/>
      <w:r w:rsidRPr="005E0BC3">
        <w:rPr>
          <w:rFonts w:ascii="Times New Roman" w:hAnsi="Times New Roman"/>
          <w:sz w:val="24"/>
          <w:szCs w:val="24"/>
        </w:rPr>
        <w:t xml:space="preserve"> Подготовка, оформление и защита курсовых и дипломных работ / В.Н. </w:t>
      </w:r>
      <w:proofErr w:type="spellStart"/>
      <w:r w:rsidRPr="005E0BC3">
        <w:rPr>
          <w:rFonts w:ascii="Times New Roman" w:hAnsi="Times New Roman"/>
          <w:sz w:val="24"/>
          <w:szCs w:val="24"/>
        </w:rPr>
        <w:t>Клипинина</w:t>
      </w:r>
      <w:proofErr w:type="spellEnd"/>
      <w:r w:rsidRPr="005E0BC3">
        <w:rPr>
          <w:rFonts w:ascii="Times New Roman" w:hAnsi="Times New Roman"/>
          <w:sz w:val="24"/>
          <w:szCs w:val="24"/>
        </w:rPr>
        <w:t xml:space="preserve">, З.И. Прокопьева, А.М. </w:t>
      </w:r>
      <w:proofErr w:type="spellStart"/>
      <w:r w:rsidRPr="005E0BC3">
        <w:rPr>
          <w:rFonts w:ascii="Times New Roman" w:hAnsi="Times New Roman"/>
          <w:sz w:val="24"/>
          <w:szCs w:val="24"/>
        </w:rPr>
        <w:t>Русецкая</w:t>
      </w:r>
      <w:proofErr w:type="spellEnd"/>
      <w:r w:rsidRPr="005E0BC3">
        <w:rPr>
          <w:rFonts w:ascii="Times New Roman" w:hAnsi="Times New Roman"/>
          <w:sz w:val="24"/>
          <w:szCs w:val="24"/>
        </w:rPr>
        <w:t xml:space="preserve">. – Минск: </w:t>
      </w:r>
      <w:proofErr w:type="gramStart"/>
      <w:r w:rsidRPr="005E0BC3">
        <w:rPr>
          <w:rFonts w:ascii="Times New Roman" w:hAnsi="Times New Roman"/>
          <w:sz w:val="24"/>
          <w:szCs w:val="24"/>
        </w:rPr>
        <w:t>БГПУ, 2008.)</w:t>
      </w:r>
      <w:proofErr w:type="gramEnd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1"/>
      </w:tblGrid>
      <w:tr w:rsidR="00D45D58" w:rsidRPr="005E0BC3" w:rsidTr="00A53780">
        <w:trPr>
          <w:trHeight w:val="10138"/>
        </w:trPr>
        <w:tc>
          <w:tcPr>
            <w:tcW w:w="9571" w:type="dxa"/>
          </w:tcPr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  <w:p w:rsidR="00D45D58" w:rsidRPr="005E0BC3" w:rsidRDefault="00D45D58" w:rsidP="00A5378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ГЛАВА 1 ТЕОРЕТИЧЕСКИЙ АНАЛИЗ ПРОБЛЕМЫ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…(продолжите название в соответствии с темой Вашего исследования)</w:t>
            </w:r>
          </w:p>
          <w:p w:rsidR="00D45D58" w:rsidRPr="005E0BC3" w:rsidRDefault="00D45D58" w:rsidP="00A5378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1.1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_____________________________________________(анализ проблемы)</w:t>
            </w:r>
          </w:p>
          <w:p w:rsidR="00D45D58" w:rsidRPr="005E0BC3" w:rsidRDefault="00D45D58" w:rsidP="00A5378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1.2 __________________________________________(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анализ объекта)</w:t>
            </w:r>
          </w:p>
          <w:p w:rsidR="00D45D58" w:rsidRPr="005E0BC3" w:rsidRDefault="00D45D58" w:rsidP="00A5378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1.3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__________________________________________(анализ предмета)</w:t>
            </w:r>
          </w:p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ГЛАВА 2  СОДЕРЖАТЕЛЬНОЕ НАЗВАНИЕ В СООТВЕТСТВИИ С ВАШЕЙ ЦЕЛЬЮ</w:t>
            </w:r>
          </w:p>
          <w:p w:rsidR="00D45D58" w:rsidRPr="005E0BC3" w:rsidRDefault="00D45D58" w:rsidP="00A5378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2.1___________________________(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методика исследования и ее результаты)</w:t>
            </w:r>
          </w:p>
          <w:p w:rsidR="00D45D58" w:rsidRPr="005E0BC3" w:rsidRDefault="00D45D58" w:rsidP="00A5378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_________________________(анализ практического опыта решения проблемы)</w:t>
            </w:r>
          </w:p>
          <w:p w:rsidR="00D45D58" w:rsidRPr="005E0BC3" w:rsidRDefault="00D45D58" w:rsidP="00A5378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  <w:r w:rsidRPr="005E0BC3">
              <w:rPr>
                <w:rFonts w:ascii="Times New Roman" w:hAnsi="Times New Roman"/>
                <w:i/>
                <w:sz w:val="24"/>
                <w:szCs w:val="24"/>
              </w:rPr>
              <w:t>_________________________-(предлагаемая Вами разработка для решения проблемы)</w:t>
            </w:r>
          </w:p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ЗАКЛЮЧЕНИЕ</w:t>
            </w:r>
          </w:p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СПИСОК ИСПОЛЬЗОВАННОЙ ЛИТЕРАТУРЫ</w:t>
            </w:r>
          </w:p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</w:tc>
      </w:tr>
    </w:tbl>
    <w:p w:rsidR="00D45D58" w:rsidRPr="005E0BC3" w:rsidRDefault="00D45D58" w:rsidP="00666598">
      <w:pPr>
        <w:jc w:val="both"/>
        <w:rPr>
          <w:rFonts w:ascii="Times New Roman" w:hAnsi="Times New Roman"/>
          <w:sz w:val="24"/>
          <w:szCs w:val="24"/>
        </w:rPr>
      </w:pPr>
    </w:p>
    <w:p w:rsidR="00D45D58" w:rsidRPr="005E0BC3" w:rsidRDefault="00D45D58" w:rsidP="00D45D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0BC3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Использованная литература: </w:t>
      </w:r>
    </w:p>
    <w:p w:rsidR="00D45D58" w:rsidRPr="005E0BC3" w:rsidRDefault="00D45D58" w:rsidP="00D45D5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E0BC3">
        <w:rPr>
          <w:rFonts w:ascii="Times New Roman" w:hAnsi="Times New Roman" w:cs="Times New Roman"/>
          <w:i/>
          <w:sz w:val="24"/>
          <w:szCs w:val="24"/>
        </w:rPr>
        <w:t>(укажите источники, которыми Вы воспользовались в процессе выполнения задания)</w:t>
      </w:r>
    </w:p>
    <w:p w:rsidR="00D45D58" w:rsidRPr="005E0BC3" w:rsidRDefault="00D45D58" w:rsidP="00D45D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45D58" w:rsidRPr="005E0BC3" w:rsidRDefault="00D45D58" w:rsidP="00D45D58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0BC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19050" t="0" r="0" b="0"/>
            <wp:docPr id="14" name="Рисунок 22" descr="Икон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Иконк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BC3">
        <w:rPr>
          <w:rFonts w:ascii="Times New Roman" w:hAnsi="Times New Roman"/>
          <w:b/>
          <w:sz w:val="24"/>
          <w:szCs w:val="24"/>
        </w:rPr>
        <w:t>12. Календарный план</w:t>
      </w:r>
      <w:r w:rsidRPr="005E0BC3">
        <w:rPr>
          <w:rFonts w:ascii="Times New Roman" w:hAnsi="Times New Roman"/>
          <w:sz w:val="24"/>
          <w:szCs w:val="24"/>
        </w:rPr>
        <w:t xml:space="preserve"> будущей</w:t>
      </w:r>
      <w:r w:rsidR="00DC53C7">
        <w:rPr>
          <w:rFonts w:ascii="Times New Roman" w:hAnsi="Times New Roman"/>
          <w:sz w:val="24"/>
          <w:szCs w:val="24"/>
        </w:rPr>
        <w:t xml:space="preserve"> курсовой работы.</w:t>
      </w:r>
    </w:p>
    <w:p w:rsidR="00D45D58" w:rsidRPr="005E0BC3" w:rsidRDefault="00D45D58" w:rsidP="00D45D58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5E0BC3">
        <w:rPr>
          <w:rFonts w:ascii="Times New Roman" w:hAnsi="Times New Roman"/>
          <w:sz w:val="24"/>
          <w:szCs w:val="24"/>
        </w:rPr>
        <w:t xml:space="preserve">Составьте календарный план выполнения </w:t>
      </w:r>
      <w:r w:rsidR="00DC53C7">
        <w:rPr>
          <w:rFonts w:ascii="Times New Roman" w:hAnsi="Times New Roman"/>
          <w:sz w:val="24"/>
          <w:szCs w:val="24"/>
        </w:rPr>
        <w:t xml:space="preserve">Вашей </w:t>
      </w:r>
      <w:r w:rsidRPr="005E0BC3">
        <w:rPr>
          <w:rFonts w:ascii="Times New Roman" w:hAnsi="Times New Roman"/>
          <w:sz w:val="24"/>
          <w:szCs w:val="24"/>
        </w:rPr>
        <w:t>будущей курсовой работы.</w:t>
      </w:r>
      <w:r w:rsidRPr="005E0BC3">
        <w:rPr>
          <w:rFonts w:ascii="Times New Roman" w:hAnsi="Times New Roman"/>
          <w:b/>
          <w:sz w:val="24"/>
          <w:szCs w:val="24"/>
        </w:rPr>
        <w:t xml:space="preserve"> </w:t>
      </w:r>
      <w:r w:rsidRPr="005E0BC3">
        <w:rPr>
          <w:rFonts w:ascii="Times New Roman" w:hAnsi="Times New Roman"/>
          <w:i/>
          <w:sz w:val="24"/>
          <w:szCs w:val="24"/>
        </w:rPr>
        <w:t>Укажите:</w:t>
      </w:r>
    </w:p>
    <w:p w:rsidR="00D45D58" w:rsidRPr="005E0BC3" w:rsidRDefault="00D45D58" w:rsidP="00D45D58">
      <w:pPr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</w:rPr>
      </w:pPr>
      <w:r w:rsidRPr="005E0BC3">
        <w:rPr>
          <w:rFonts w:ascii="Times New Roman" w:hAnsi="Times New Roman"/>
          <w:i/>
          <w:sz w:val="24"/>
          <w:szCs w:val="24"/>
        </w:rPr>
        <w:lastRenderedPageBreak/>
        <w:t>Этапы НИР</w:t>
      </w:r>
    </w:p>
    <w:p w:rsidR="00D45D58" w:rsidRPr="005E0BC3" w:rsidRDefault="00D45D58" w:rsidP="00D45D58">
      <w:pPr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</w:rPr>
      </w:pPr>
      <w:r w:rsidRPr="005E0BC3">
        <w:rPr>
          <w:rFonts w:ascii="Times New Roman" w:hAnsi="Times New Roman"/>
          <w:i/>
          <w:sz w:val="24"/>
          <w:szCs w:val="24"/>
        </w:rPr>
        <w:t>их содержание</w:t>
      </w:r>
    </w:p>
    <w:p w:rsidR="00D45D58" w:rsidRPr="005E0BC3" w:rsidRDefault="00D45D58" w:rsidP="00D45D58">
      <w:pPr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</w:rPr>
      </w:pPr>
      <w:r w:rsidRPr="005E0BC3">
        <w:rPr>
          <w:rFonts w:ascii="Times New Roman" w:hAnsi="Times New Roman"/>
          <w:i/>
          <w:sz w:val="24"/>
          <w:szCs w:val="24"/>
        </w:rPr>
        <w:t>сроки выполнения с учетом даты представления курсо</w:t>
      </w:r>
      <w:r w:rsidR="00DC53C7">
        <w:rPr>
          <w:rFonts w:ascii="Times New Roman" w:hAnsi="Times New Roman"/>
          <w:i/>
          <w:sz w:val="24"/>
          <w:szCs w:val="24"/>
        </w:rPr>
        <w:t>вой работы для допуска к защите</w:t>
      </w:r>
      <w:r w:rsidRPr="005E0BC3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4222"/>
        <w:gridCol w:w="2303"/>
      </w:tblGrid>
      <w:tr w:rsidR="00D45D58" w:rsidRPr="005E0BC3" w:rsidTr="00A53780">
        <w:trPr>
          <w:trHeight w:val="150"/>
        </w:trPr>
        <w:tc>
          <w:tcPr>
            <w:tcW w:w="1980" w:type="dxa"/>
          </w:tcPr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Название этапа НИР</w:t>
            </w:r>
          </w:p>
        </w:tc>
        <w:tc>
          <w:tcPr>
            <w:tcW w:w="4222" w:type="dxa"/>
          </w:tcPr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2303" w:type="dxa"/>
          </w:tcPr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</w:tr>
      <w:tr w:rsidR="00D45D58" w:rsidRPr="005E0BC3" w:rsidTr="00A53780">
        <w:trPr>
          <w:trHeight w:val="150"/>
        </w:trPr>
        <w:tc>
          <w:tcPr>
            <w:tcW w:w="1980" w:type="dxa"/>
          </w:tcPr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D58" w:rsidRPr="005E0BC3" w:rsidTr="00A53780">
        <w:trPr>
          <w:trHeight w:val="150"/>
        </w:trPr>
        <w:tc>
          <w:tcPr>
            <w:tcW w:w="1980" w:type="dxa"/>
          </w:tcPr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D58" w:rsidRPr="005E0BC3" w:rsidTr="00A53780">
        <w:trPr>
          <w:trHeight w:val="150"/>
        </w:trPr>
        <w:tc>
          <w:tcPr>
            <w:tcW w:w="1980" w:type="dxa"/>
          </w:tcPr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D58" w:rsidRPr="005E0BC3" w:rsidTr="00A53780">
        <w:trPr>
          <w:trHeight w:val="150"/>
        </w:trPr>
        <w:tc>
          <w:tcPr>
            <w:tcW w:w="1980" w:type="dxa"/>
          </w:tcPr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D58" w:rsidRPr="005E0BC3" w:rsidTr="00A53780">
        <w:trPr>
          <w:trHeight w:val="150"/>
        </w:trPr>
        <w:tc>
          <w:tcPr>
            <w:tcW w:w="1980" w:type="dxa"/>
          </w:tcPr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5D58" w:rsidRPr="005E0BC3" w:rsidRDefault="00D45D58" w:rsidP="00D45D58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D45D58" w:rsidRPr="005E0BC3" w:rsidRDefault="00D45D58" w:rsidP="00D45D58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D45D58" w:rsidRPr="005E0BC3" w:rsidRDefault="00D45D58" w:rsidP="00D45D58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D45D58" w:rsidRPr="005E0BC3" w:rsidRDefault="00D45D58" w:rsidP="00D45D58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D45D58" w:rsidRPr="005E0BC3" w:rsidRDefault="00D45D58" w:rsidP="00D45D58">
      <w:pPr>
        <w:rPr>
          <w:rFonts w:ascii="Times New Roman" w:hAnsi="Times New Roman"/>
          <w:sz w:val="24"/>
          <w:szCs w:val="24"/>
        </w:rPr>
      </w:pPr>
      <w:r w:rsidRPr="005E0BC3">
        <w:rPr>
          <w:rFonts w:ascii="Times New Roman" w:hAnsi="Times New Roman"/>
          <w:sz w:val="24"/>
          <w:szCs w:val="24"/>
        </w:rPr>
        <w:br w:type="page"/>
      </w:r>
    </w:p>
    <w:p w:rsidR="00D45D58" w:rsidRPr="005E0BC3" w:rsidRDefault="00D45D58" w:rsidP="00D45D58">
      <w:pPr>
        <w:ind w:left="720"/>
        <w:rPr>
          <w:rFonts w:ascii="Times New Roman" w:hAnsi="Times New Roman"/>
          <w:sz w:val="24"/>
          <w:szCs w:val="24"/>
        </w:rPr>
      </w:pPr>
      <w:r w:rsidRPr="005E0BC3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600" cy="609600"/>
            <wp:effectExtent l="19050" t="0" r="0" b="0"/>
            <wp:docPr id="15" name="Рисунок 22" descr="Икон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Иконк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BC3">
        <w:rPr>
          <w:rFonts w:ascii="Times New Roman" w:hAnsi="Times New Roman"/>
          <w:b/>
          <w:sz w:val="24"/>
          <w:szCs w:val="24"/>
        </w:rPr>
        <w:t xml:space="preserve">Карта </w:t>
      </w:r>
      <w:proofErr w:type="spellStart"/>
      <w:proofErr w:type="gramStart"/>
      <w:r w:rsidRPr="005E0BC3">
        <w:rPr>
          <w:rFonts w:ascii="Times New Roman" w:hAnsi="Times New Roman"/>
          <w:b/>
          <w:sz w:val="24"/>
          <w:szCs w:val="24"/>
        </w:rPr>
        <w:t>рейтинг-контроля</w:t>
      </w:r>
      <w:proofErr w:type="spellEnd"/>
      <w:proofErr w:type="gramEnd"/>
      <w:r w:rsidRPr="005E0BC3">
        <w:rPr>
          <w:rFonts w:ascii="Times New Roman" w:hAnsi="Times New Roman"/>
          <w:b/>
          <w:sz w:val="24"/>
          <w:szCs w:val="24"/>
        </w:rPr>
        <w:t xml:space="preserve"> студента … группы …………………………………………………………(ФИО)</w:t>
      </w:r>
    </w:p>
    <w:p w:rsidR="00D45D58" w:rsidRPr="005E0BC3" w:rsidRDefault="00D45D58" w:rsidP="00D45D5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62"/>
        <w:gridCol w:w="1276"/>
        <w:gridCol w:w="1134"/>
        <w:gridCol w:w="1417"/>
      </w:tblGrid>
      <w:tr w:rsidR="00D45D58" w:rsidRPr="005E0BC3" w:rsidTr="00A53780">
        <w:trPr>
          <w:cantSplit/>
        </w:trPr>
        <w:tc>
          <w:tcPr>
            <w:tcW w:w="6062" w:type="dxa"/>
            <w:tcBorders>
              <w:bottom w:val="nil"/>
            </w:tcBorders>
          </w:tcPr>
          <w:p w:rsidR="00D45D58" w:rsidRPr="005E0BC3" w:rsidRDefault="00D45D58" w:rsidP="00A53780">
            <w:pPr>
              <w:pStyle w:val="a5"/>
              <w:jc w:val="center"/>
            </w:pPr>
          </w:p>
          <w:p w:rsidR="00D45D58" w:rsidRPr="005E0BC3" w:rsidRDefault="00D45D58" w:rsidP="00A53780">
            <w:pPr>
              <w:pStyle w:val="a5"/>
              <w:jc w:val="center"/>
            </w:pPr>
            <w:r w:rsidRPr="005E0BC3">
              <w:t>Перечень представленных работ</w:t>
            </w:r>
          </w:p>
        </w:tc>
        <w:tc>
          <w:tcPr>
            <w:tcW w:w="3827" w:type="dxa"/>
            <w:gridSpan w:val="3"/>
          </w:tcPr>
          <w:p w:rsidR="00D45D58" w:rsidRPr="005E0BC3" w:rsidRDefault="00D45D58" w:rsidP="00A53780">
            <w:pPr>
              <w:pStyle w:val="a5"/>
              <w:jc w:val="center"/>
            </w:pPr>
            <w:r w:rsidRPr="005E0BC3">
              <w:t>Отметка в баллах</w:t>
            </w:r>
          </w:p>
        </w:tc>
      </w:tr>
      <w:tr w:rsidR="00D45D58" w:rsidRPr="005E0BC3" w:rsidTr="00A53780">
        <w:trPr>
          <w:cantSplit/>
          <w:trHeight w:val="965"/>
        </w:trPr>
        <w:tc>
          <w:tcPr>
            <w:tcW w:w="6062" w:type="dxa"/>
            <w:tcBorders>
              <w:top w:val="nil"/>
            </w:tcBorders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276" w:type="dxa"/>
          </w:tcPr>
          <w:p w:rsidR="00D45D58" w:rsidRPr="005E0BC3" w:rsidRDefault="002A64F5" w:rsidP="00A53780">
            <w:pPr>
              <w:pStyle w:val="a5"/>
            </w:pPr>
            <w:proofErr w:type="spellStart"/>
            <w:proofErr w:type="gramStart"/>
            <w:r>
              <w:t>Само-оценка</w:t>
            </w:r>
            <w:proofErr w:type="spellEnd"/>
            <w:proofErr w:type="gramEnd"/>
            <w:r>
              <w:t xml:space="preserve"> студен</w:t>
            </w:r>
            <w:r w:rsidR="00D45D58" w:rsidRPr="005E0BC3">
              <w:t>та</w:t>
            </w:r>
          </w:p>
        </w:tc>
        <w:tc>
          <w:tcPr>
            <w:tcW w:w="1134" w:type="dxa"/>
          </w:tcPr>
          <w:p w:rsidR="00D45D58" w:rsidRPr="005E0BC3" w:rsidRDefault="00D45D58" w:rsidP="00A53780">
            <w:pPr>
              <w:pStyle w:val="a5"/>
            </w:pPr>
            <w:r w:rsidRPr="005E0BC3">
              <w:t xml:space="preserve">Первичное </w:t>
            </w:r>
            <w:proofErr w:type="spellStart"/>
            <w:proofErr w:type="gramStart"/>
            <w:r w:rsidRPr="005E0BC3">
              <w:t>оценива-ние</w:t>
            </w:r>
            <w:proofErr w:type="spellEnd"/>
            <w:proofErr w:type="gramEnd"/>
          </w:p>
        </w:tc>
        <w:tc>
          <w:tcPr>
            <w:tcW w:w="1417" w:type="dxa"/>
          </w:tcPr>
          <w:p w:rsidR="00D45D58" w:rsidRPr="005E0BC3" w:rsidRDefault="002A64F5" w:rsidP="002A64F5">
            <w:pPr>
              <w:pStyle w:val="a5"/>
            </w:pPr>
            <w:r>
              <w:t>Итоговый</w:t>
            </w:r>
            <w:r w:rsidR="00D45D58" w:rsidRPr="005E0BC3">
              <w:t xml:space="preserve"> </w:t>
            </w:r>
          </w:p>
          <w:p w:rsidR="00D45D58" w:rsidRPr="005E0BC3" w:rsidRDefault="002A64F5" w:rsidP="002A64F5">
            <w:pPr>
              <w:pStyle w:val="a5"/>
            </w:pPr>
            <w:r>
              <w:t>рейтинг</w:t>
            </w:r>
          </w:p>
        </w:tc>
      </w:tr>
      <w:tr w:rsidR="00D45D58" w:rsidRPr="005E0BC3" w:rsidTr="00A53780">
        <w:trPr>
          <w:cantSplit/>
        </w:trPr>
        <w:tc>
          <w:tcPr>
            <w:tcW w:w="6062" w:type="dxa"/>
          </w:tcPr>
          <w:p w:rsidR="00D45D58" w:rsidRDefault="00D45D58" w:rsidP="00A53780">
            <w:pPr>
              <w:pStyle w:val="a5"/>
            </w:pPr>
            <w:r w:rsidRPr="005E0BC3">
              <w:t>1. Категории научного аппарата исследования</w:t>
            </w:r>
          </w:p>
          <w:p w:rsidR="009C5A7D" w:rsidRDefault="009C5A7D" w:rsidP="00A53780">
            <w:pPr>
              <w:pStyle w:val="a5"/>
            </w:pPr>
            <w:r>
              <w:t>А) коллективная разработка;</w:t>
            </w:r>
          </w:p>
          <w:p w:rsidR="009C5A7D" w:rsidRPr="005E0BC3" w:rsidRDefault="009C5A7D" w:rsidP="00A53780">
            <w:pPr>
              <w:pStyle w:val="a5"/>
            </w:pPr>
            <w:r>
              <w:t>Б) индивидуальная разработка</w:t>
            </w:r>
          </w:p>
        </w:tc>
        <w:tc>
          <w:tcPr>
            <w:tcW w:w="1276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134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417" w:type="dxa"/>
          </w:tcPr>
          <w:p w:rsidR="00D45D58" w:rsidRPr="005E0BC3" w:rsidRDefault="00D45D58" w:rsidP="00A53780">
            <w:pPr>
              <w:pStyle w:val="a5"/>
            </w:pPr>
          </w:p>
        </w:tc>
      </w:tr>
      <w:tr w:rsidR="00D45D58" w:rsidRPr="005E0BC3" w:rsidTr="00A53780">
        <w:trPr>
          <w:cantSplit/>
          <w:trHeight w:val="564"/>
        </w:trPr>
        <w:tc>
          <w:tcPr>
            <w:tcW w:w="6062" w:type="dxa"/>
          </w:tcPr>
          <w:p w:rsidR="00D45D58" w:rsidRPr="005E0BC3" w:rsidRDefault="00D45D58" w:rsidP="00A53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BC3">
              <w:rPr>
                <w:rFonts w:ascii="Times New Roman" w:hAnsi="Times New Roman"/>
                <w:sz w:val="24"/>
                <w:szCs w:val="24"/>
              </w:rPr>
              <w:t>2. Эссе «Актуальность исследования темы «………………………………………………..»</w:t>
            </w:r>
            <w:r w:rsidR="009C5A7D">
              <w:rPr>
                <w:rFonts w:ascii="Times New Roman" w:hAnsi="Times New Roman"/>
                <w:sz w:val="24"/>
                <w:szCs w:val="24"/>
              </w:rPr>
              <w:t xml:space="preserve"> (укажите тему)</w:t>
            </w:r>
          </w:p>
        </w:tc>
        <w:tc>
          <w:tcPr>
            <w:tcW w:w="1276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134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417" w:type="dxa"/>
          </w:tcPr>
          <w:p w:rsidR="00D45D58" w:rsidRPr="005E0BC3" w:rsidRDefault="00D45D58" w:rsidP="00A53780">
            <w:pPr>
              <w:pStyle w:val="a5"/>
            </w:pPr>
          </w:p>
        </w:tc>
      </w:tr>
      <w:tr w:rsidR="00D45D58" w:rsidRPr="005E0BC3" w:rsidTr="00A53780">
        <w:trPr>
          <w:cantSplit/>
        </w:trPr>
        <w:tc>
          <w:tcPr>
            <w:tcW w:w="6062" w:type="dxa"/>
          </w:tcPr>
          <w:p w:rsidR="00D45D58" w:rsidRPr="005E0BC3" w:rsidRDefault="00D45D58" w:rsidP="00A53780">
            <w:pPr>
              <w:pStyle w:val="a5"/>
            </w:pPr>
            <w:r w:rsidRPr="005E0BC3">
              <w:t>3 Анализ научной статьи</w:t>
            </w:r>
          </w:p>
        </w:tc>
        <w:tc>
          <w:tcPr>
            <w:tcW w:w="1276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134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417" w:type="dxa"/>
          </w:tcPr>
          <w:p w:rsidR="00D45D58" w:rsidRPr="005E0BC3" w:rsidRDefault="00D45D58" w:rsidP="00A53780">
            <w:pPr>
              <w:pStyle w:val="a5"/>
            </w:pPr>
          </w:p>
        </w:tc>
      </w:tr>
      <w:tr w:rsidR="00D45D58" w:rsidRPr="005E0BC3" w:rsidTr="00A53780">
        <w:trPr>
          <w:cantSplit/>
        </w:trPr>
        <w:tc>
          <w:tcPr>
            <w:tcW w:w="6062" w:type="dxa"/>
          </w:tcPr>
          <w:p w:rsidR="00D45D58" w:rsidRPr="005E0BC3" w:rsidRDefault="009C5A7D" w:rsidP="00A53780">
            <w:pPr>
              <w:pStyle w:val="a5"/>
            </w:pPr>
            <w:r>
              <w:t>4. Список</w:t>
            </w:r>
            <w:r w:rsidR="00D45D58" w:rsidRPr="005E0BC3">
              <w:t xml:space="preserve"> литературы</w:t>
            </w:r>
          </w:p>
        </w:tc>
        <w:tc>
          <w:tcPr>
            <w:tcW w:w="1276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134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417" w:type="dxa"/>
          </w:tcPr>
          <w:p w:rsidR="00D45D58" w:rsidRPr="005E0BC3" w:rsidRDefault="00D45D58" w:rsidP="00A53780">
            <w:pPr>
              <w:pStyle w:val="a5"/>
            </w:pPr>
          </w:p>
        </w:tc>
      </w:tr>
      <w:tr w:rsidR="00D45D58" w:rsidRPr="005E0BC3" w:rsidTr="00A53780">
        <w:trPr>
          <w:cantSplit/>
          <w:trHeight w:val="455"/>
        </w:trPr>
        <w:tc>
          <w:tcPr>
            <w:tcW w:w="6062" w:type="dxa"/>
          </w:tcPr>
          <w:p w:rsidR="00D45D58" w:rsidRPr="005E0BC3" w:rsidRDefault="00D45D58" w:rsidP="00A53780">
            <w:pPr>
              <w:pStyle w:val="a5"/>
            </w:pPr>
            <w:r w:rsidRPr="005E0BC3">
              <w:t>5 Технологии наблюдения</w:t>
            </w:r>
          </w:p>
        </w:tc>
        <w:tc>
          <w:tcPr>
            <w:tcW w:w="1276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134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417" w:type="dxa"/>
          </w:tcPr>
          <w:p w:rsidR="00D45D58" w:rsidRPr="005E0BC3" w:rsidRDefault="00D45D58" w:rsidP="00A53780">
            <w:pPr>
              <w:pStyle w:val="a5"/>
            </w:pPr>
          </w:p>
        </w:tc>
      </w:tr>
      <w:tr w:rsidR="00D45D58" w:rsidRPr="005E0BC3" w:rsidTr="00A53780">
        <w:trPr>
          <w:cantSplit/>
          <w:trHeight w:val="405"/>
        </w:trPr>
        <w:tc>
          <w:tcPr>
            <w:tcW w:w="6062" w:type="dxa"/>
          </w:tcPr>
          <w:p w:rsidR="00D45D58" w:rsidRPr="005E0BC3" w:rsidRDefault="00D45D58" w:rsidP="00A53780">
            <w:pPr>
              <w:pStyle w:val="a5"/>
            </w:pPr>
            <w:r w:rsidRPr="005E0BC3">
              <w:t xml:space="preserve">6 Технология разработки опросного листа  </w:t>
            </w:r>
          </w:p>
        </w:tc>
        <w:tc>
          <w:tcPr>
            <w:tcW w:w="1276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134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417" w:type="dxa"/>
          </w:tcPr>
          <w:p w:rsidR="00D45D58" w:rsidRPr="005E0BC3" w:rsidRDefault="00D45D58" w:rsidP="00A53780">
            <w:pPr>
              <w:pStyle w:val="a5"/>
            </w:pPr>
          </w:p>
        </w:tc>
      </w:tr>
      <w:tr w:rsidR="00D45D58" w:rsidRPr="005E0BC3" w:rsidTr="00A53780">
        <w:trPr>
          <w:cantSplit/>
          <w:trHeight w:val="405"/>
        </w:trPr>
        <w:tc>
          <w:tcPr>
            <w:tcW w:w="6062" w:type="dxa"/>
          </w:tcPr>
          <w:p w:rsidR="00D45D58" w:rsidRPr="005E0BC3" w:rsidRDefault="00D45D58" w:rsidP="00A53780">
            <w:pPr>
              <w:pStyle w:val="a5"/>
              <w:rPr>
                <w:b/>
              </w:rPr>
            </w:pPr>
            <w:r w:rsidRPr="005E0BC3">
              <w:t>7. Модель анкеты</w:t>
            </w:r>
          </w:p>
        </w:tc>
        <w:tc>
          <w:tcPr>
            <w:tcW w:w="1276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134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417" w:type="dxa"/>
          </w:tcPr>
          <w:p w:rsidR="00D45D58" w:rsidRPr="005E0BC3" w:rsidRDefault="00D45D58" w:rsidP="00A53780">
            <w:pPr>
              <w:pStyle w:val="a5"/>
            </w:pPr>
          </w:p>
        </w:tc>
      </w:tr>
      <w:tr w:rsidR="00D45D58" w:rsidRPr="005E0BC3" w:rsidTr="00A53780">
        <w:trPr>
          <w:cantSplit/>
          <w:trHeight w:val="405"/>
        </w:trPr>
        <w:tc>
          <w:tcPr>
            <w:tcW w:w="6062" w:type="dxa"/>
          </w:tcPr>
          <w:p w:rsidR="00D45D58" w:rsidRPr="005E0BC3" w:rsidRDefault="00D45D58" w:rsidP="00A53780">
            <w:pPr>
              <w:pStyle w:val="a5"/>
              <w:rPr>
                <w:b/>
              </w:rPr>
            </w:pPr>
            <w:r w:rsidRPr="005E0BC3">
              <w:t>8. Описание</w:t>
            </w:r>
            <w:r w:rsidR="009C5A7D">
              <w:t xml:space="preserve"> и анализ</w:t>
            </w:r>
            <w:r w:rsidRPr="005E0BC3">
              <w:t xml:space="preserve"> социально-педагогических документов</w:t>
            </w:r>
          </w:p>
        </w:tc>
        <w:tc>
          <w:tcPr>
            <w:tcW w:w="1276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134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417" w:type="dxa"/>
          </w:tcPr>
          <w:p w:rsidR="00D45D58" w:rsidRPr="005E0BC3" w:rsidRDefault="00D45D58" w:rsidP="00A53780">
            <w:pPr>
              <w:pStyle w:val="a5"/>
            </w:pPr>
          </w:p>
        </w:tc>
      </w:tr>
      <w:tr w:rsidR="00D45D58" w:rsidRPr="005E0BC3" w:rsidTr="00A53780">
        <w:trPr>
          <w:cantSplit/>
          <w:trHeight w:val="405"/>
        </w:trPr>
        <w:tc>
          <w:tcPr>
            <w:tcW w:w="6062" w:type="dxa"/>
          </w:tcPr>
          <w:p w:rsidR="00D45D58" w:rsidRPr="005E0BC3" w:rsidRDefault="00D45D58" w:rsidP="00A53780">
            <w:pPr>
              <w:pStyle w:val="a5"/>
              <w:rPr>
                <w:b/>
              </w:rPr>
            </w:pPr>
            <w:r w:rsidRPr="005E0BC3">
              <w:t>9. Другие методики исследования</w:t>
            </w:r>
          </w:p>
        </w:tc>
        <w:tc>
          <w:tcPr>
            <w:tcW w:w="1276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134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417" w:type="dxa"/>
          </w:tcPr>
          <w:p w:rsidR="00D45D58" w:rsidRPr="005E0BC3" w:rsidRDefault="00D45D58" w:rsidP="00A53780">
            <w:pPr>
              <w:pStyle w:val="a5"/>
            </w:pPr>
          </w:p>
        </w:tc>
      </w:tr>
      <w:tr w:rsidR="00D45D58" w:rsidRPr="005E0BC3" w:rsidTr="00A53780">
        <w:trPr>
          <w:cantSplit/>
          <w:trHeight w:val="405"/>
        </w:trPr>
        <w:tc>
          <w:tcPr>
            <w:tcW w:w="6062" w:type="dxa"/>
          </w:tcPr>
          <w:p w:rsidR="00D45D58" w:rsidRPr="005E0BC3" w:rsidRDefault="00D45D58" w:rsidP="00A53780">
            <w:pPr>
              <w:pStyle w:val="a5"/>
              <w:rPr>
                <w:b/>
              </w:rPr>
            </w:pPr>
            <w:r w:rsidRPr="005E0BC3">
              <w:t>10. Описание выборки испытуемых и базы исследования</w:t>
            </w:r>
          </w:p>
        </w:tc>
        <w:tc>
          <w:tcPr>
            <w:tcW w:w="1276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134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417" w:type="dxa"/>
          </w:tcPr>
          <w:p w:rsidR="00D45D58" w:rsidRPr="005E0BC3" w:rsidRDefault="00D45D58" w:rsidP="00A53780">
            <w:pPr>
              <w:pStyle w:val="a5"/>
            </w:pPr>
          </w:p>
        </w:tc>
      </w:tr>
      <w:tr w:rsidR="00D45D58" w:rsidRPr="005E0BC3" w:rsidTr="00A53780">
        <w:trPr>
          <w:cantSplit/>
          <w:trHeight w:val="405"/>
        </w:trPr>
        <w:tc>
          <w:tcPr>
            <w:tcW w:w="6062" w:type="dxa"/>
          </w:tcPr>
          <w:p w:rsidR="00D45D58" w:rsidRPr="005E0BC3" w:rsidRDefault="00D45D58" w:rsidP="00A53780">
            <w:pPr>
              <w:pStyle w:val="a5"/>
              <w:rPr>
                <w:b/>
              </w:rPr>
            </w:pPr>
            <w:r w:rsidRPr="005E0BC3">
              <w:t>11 Содержательный план курсовой работы</w:t>
            </w:r>
          </w:p>
        </w:tc>
        <w:tc>
          <w:tcPr>
            <w:tcW w:w="1276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134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417" w:type="dxa"/>
          </w:tcPr>
          <w:p w:rsidR="00D45D58" w:rsidRPr="005E0BC3" w:rsidRDefault="00D45D58" w:rsidP="00A53780">
            <w:pPr>
              <w:pStyle w:val="a5"/>
            </w:pPr>
          </w:p>
        </w:tc>
      </w:tr>
      <w:tr w:rsidR="00D45D58" w:rsidRPr="005E0BC3" w:rsidTr="00A53780">
        <w:trPr>
          <w:cantSplit/>
          <w:trHeight w:val="405"/>
        </w:trPr>
        <w:tc>
          <w:tcPr>
            <w:tcW w:w="6062" w:type="dxa"/>
          </w:tcPr>
          <w:p w:rsidR="00D45D58" w:rsidRPr="005E0BC3" w:rsidRDefault="00D45D58" w:rsidP="00A53780">
            <w:pPr>
              <w:pStyle w:val="a5"/>
              <w:rPr>
                <w:b/>
              </w:rPr>
            </w:pPr>
            <w:r w:rsidRPr="005E0BC3">
              <w:t>12 Календарный план курсовой работы</w:t>
            </w:r>
          </w:p>
        </w:tc>
        <w:tc>
          <w:tcPr>
            <w:tcW w:w="1276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134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417" w:type="dxa"/>
          </w:tcPr>
          <w:p w:rsidR="00D45D58" w:rsidRPr="005E0BC3" w:rsidRDefault="00D45D58" w:rsidP="00A53780">
            <w:pPr>
              <w:pStyle w:val="a5"/>
            </w:pPr>
          </w:p>
        </w:tc>
      </w:tr>
      <w:tr w:rsidR="00D45D58" w:rsidRPr="005E0BC3" w:rsidTr="00A53780">
        <w:trPr>
          <w:cantSplit/>
        </w:trPr>
        <w:tc>
          <w:tcPr>
            <w:tcW w:w="6062" w:type="dxa"/>
          </w:tcPr>
          <w:p w:rsidR="00D45D58" w:rsidRPr="005E0BC3" w:rsidRDefault="009C5A7D" w:rsidP="00A53780">
            <w:pPr>
              <w:pStyle w:val="a5"/>
            </w:pPr>
            <w:r>
              <w:t xml:space="preserve">13. </w:t>
            </w:r>
            <w:r w:rsidR="00D45D58" w:rsidRPr="005E0BC3">
              <w:t>Рефераты, презентации (укажите темы)</w:t>
            </w:r>
          </w:p>
        </w:tc>
        <w:tc>
          <w:tcPr>
            <w:tcW w:w="1276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134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417" w:type="dxa"/>
          </w:tcPr>
          <w:p w:rsidR="00D45D58" w:rsidRPr="005E0BC3" w:rsidRDefault="00D45D58" w:rsidP="00A53780">
            <w:pPr>
              <w:pStyle w:val="a5"/>
            </w:pPr>
          </w:p>
        </w:tc>
      </w:tr>
      <w:tr w:rsidR="00D45D58" w:rsidRPr="005E0BC3" w:rsidTr="00A53780">
        <w:trPr>
          <w:cantSplit/>
        </w:trPr>
        <w:tc>
          <w:tcPr>
            <w:tcW w:w="6062" w:type="dxa"/>
          </w:tcPr>
          <w:p w:rsidR="00D45D58" w:rsidRPr="005E0BC3" w:rsidRDefault="002A64F5" w:rsidP="00A53780">
            <w:pPr>
              <w:pStyle w:val="a5"/>
            </w:pPr>
            <w:r>
              <w:t>А)</w:t>
            </w:r>
            <w:r w:rsidR="00D45D58" w:rsidRPr="005E0BC3">
              <w:t>.</w:t>
            </w:r>
          </w:p>
        </w:tc>
        <w:tc>
          <w:tcPr>
            <w:tcW w:w="1276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134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417" w:type="dxa"/>
          </w:tcPr>
          <w:p w:rsidR="00D45D58" w:rsidRPr="005E0BC3" w:rsidRDefault="00D45D58" w:rsidP="00A53780">
            <w:pPr>
              <w:pStyle w:val="a5"/>
            </w:pPr>
          </w:p>
        </w:tc>
      </w:tr>
      <w:tr w:rsidR="00D45D58" w:rsidRPr="005E0BC3" w:rsidTr="00A53780">
        <w:trPr>
          <w:cantSplit/>
        </w:trPr>
        <w:tc>
          <w:tcPr>
            <w:tcW w:w="6062" w:type="dxa"/>
          </w:tcPr>
          <w:p w:rsidR="00D45D58" w:rsidRPr="005E0BC3" w:rsidRDefault="002A64F5" w:rsidP="00A53780">
            <w:pPr>
              <w:pStyle w:val="a5"/>
            </w:pPr>
            <w:r>
              <w:t>Б)</w:t>
            </w:r>
            <w:r w:rsidR="00D45D58" w:rsidRPr="005E0BC3">
              <w:t>.</w:t>
            </w:r>
          </w:p>
        </w:tc>
        <w:tc>
          <w:tcPr>
            <w:tcW w:w="1276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134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417" w:type="dxa"/>
          </w:tcPr>
          <w:p w:rsidR="00D45D58" w:rsidRPr="005E0BC3" w:rsidRDefault="00D45D58" w:rsidP="00A53780">
            <w:pPr>
              <w:pStyle w:val="a5"/>
            </w:pPr>
          </w:p>
        </w:tc>
      </w:tr>
      <w:tr w:rsidR="009C5A7D" w:rsidRPr="005E0BC3" w:rsidTr="00A53780">
        <w:trPr>
          <w:cantSplit/>
        </w:trPr>
        <w:tc>
          <w:tcPr>
            <w:tcW w:w="6062" w:type="dxa"/>
          </w:tcPr>
          <w:p w:rsidR="009C5A7D" w:rsidRDefault="009C5A7D" w:rsidP="00A53780">
            <w:pPr>
              <w:pStyle w:val="a5"/>
            </w:pPr>
            <w:r>
              <w:t>14</w:t>
            </w:r>
            <w:r w:rsidR="002A64F5">
              <w:t>. Другие результаты и продукты У</w:t>
            </w:r>
            <w:r>
              <w:t>ИР</w:t>
            </w:r>
            <w:r w:rsidR="002A64F5">
              <w:t>С</w:t>
            </w:r>
            <w:r>
              <w:t xml:space="preserve"> (укажите)</w:t>
            </w:r>
            <w:r w:rsidR="002A64F5">
              <w:t>:</w:t>
            </w:r>
          </w:p>
          <w:p w:rsidR="002A64F5" w:rsidRDefault="002A64F5" w:rsidP="00A53780">
            <w:pPr>
              <w:pStyle w:val="a5"/>
            </w:pPr>
            <w:r>
              <w:t>А)</w:t>
            </w:r>
          </w:p>
          <w:p w:rsidR="002A64F5" w:rsidRPr="005E0BC3" w:rsidRDefault="002A64F5" w:rsidP="00A53780">
            <w:pPr>
              <w:pStyle w:val="a5"/>
            </w:pPr>
            <w:r>
              <w:t>Б)</w:t>
            </w:r>
          </w:p>
        </w:tc>
        <w:tc>
          <w:tcPr>
            <w:tcW w:w="1276" w:type="dxa"/>
          </w:tcPr>
          <w:p w:rsidR="009C5A7D" w:rsidRPr="005E0BC3" w:rsidRDefault="009C5A7D" w:rsidP="00A53780">
            <w:pPr>
              <w:pStyle w:val="a5"/>
            </w:pPr>
          </w:p>
        </w:tc>
        <w:tc>
          <w:tcPr>
            <w:tcW w:w="1134" w:type="dxa"/>
          </w:tcPr>
          <w:p w:rsidR="009C5A7D" w:rsidRPr="005E0BC3" w:rsidRDefault="009C5A7D" w:rsidP="00A53780">
            <w:pPr>
              <w:pStyle w:val="a5"/>
            </w:pPr>
          </w:p>
        </w:tc>
        <w:tc>
          <w:tcPr>
            <w:tcW w:w="1417" w:type="dxa"/>
          </w:tcPr>
          <w:p w:rsidR="009C5A7D" w:rsidRPr="005E0BC3" w:rsidRDefault="009C5A7D" w:rsidP="00A53780">
            <w:pPr>
              <w:pStyle w:val="a5"/>
            </w:pPr>
          </w:p>
        </w:tc>
      </w:tr>
      <w:tr w:rsidR="00D45D58" w:rsidRPr="005E0BC3" w:rsidTr="00A53780">
        <w:trPr>
          <w:cantSplit/>
          <w:trHeight w:val="440"/>
        </w:trPr>
        <w:tc>
          <w:tcPr>
            <w:tcW w:w="6062" w:type="dxa"/>
          </w:tcPr>
          <w:p w:rsidR="00D45D58" w:rsidRPr="005E0BC3" w:rsidRDefault="009C5A7D" w:rsidP="00A53780">
            <w:pPr>
              <w:pStyle w:val="a5"/>
            </w:pPr>
            <w:r>
              <w:lastRenderedPageBreak/>
              <w:t>Интенсивность учебной работы</w:t>
            </w:r>
            <w:r w:rsidR="007A4F29">
              <w:t xml:space="preserve"> (по 10-бельной шкале) </w:t>
            </w:r>
            <w:r>
              <w:t xml:space="preserve"> в формате:</w:t>
            </w:r>
          </w:p>
          <w:p w:rsidR="00D45D58" w:rsidRPr="005E0BC3" w:rsidRDefault="00D45D58" w:rsidP="00D45D58">
            <w:pPr>
              <w:pStyle w:val="a5"/>
              <w:numPr>
                <w:ilvl w:val="0"/>
                <w:numId w:val="4"/>
              </w:numPr>
              <w:spacing w:after="0"/>
            </w:pPr>
            <w:r w:rsidRPr="005E0BC3">
              <w:t xml:space="preserve">лекций </w:t>
            </w:r>
          </w:p>
          <w:p w:rsidR="00D45D58" w:rsidRDefault="00D45D58" w:rsidP="00D45D58">
            <w:pPr>
              <w:pStyle w:val="a5"/>
              <w:numPr>
                <w:ilvl w:val="0"/>
                <w:numId w:val="4"/>
              </w:numPr>
              <w:spacing w:after="0"/>
            </w:pPr>
            <w:r w:rsidRPr="005E0BC3">
              <w:t>семинарских занятий</w:t>
            </w:r>
          </w:p>
          <w:p w:rsidR="009C5A7D" w:rsidRDefault="009C5A7D" w:rsidP="00D45D58">
            <w:pPr>
              <w:pStyle w:val="a5"/>
              <w:numPr>
                <w:ilvl w:val="0"/>
                <w:numId w:val="4"/>
              </w:numPr>
              <w:spacing w:after="0"/>
            </w:pPr>
            <w:r>
              <w:rPr>
                <w:lang w:val="en-US"/>
              </w:rPr>
              <w:t xml:space="preserve">ЭУМК в </w:t>
            </w:r>
            <w:r>
              <w:t xml:space="preserve">СДО </w:t>
            </w:r>
            <w:proofErr w:type="spellStart"/>
            <w:r>
              <w:t>Modle</w:t>
            </w:r>
            <w:proofErr w:type="spellEnd"/>
          </w:p>
          <w:p w:rsidR="009C5A7D" w:rsidRPr="005E0BC3" w:rsidRDefault="009C5A7D" w:rsidP="00D45D58">
            <w:pPr>
              <w:pStyle w:val="a5"/>
              <w:numPr>
                <w:ilvl w:val="0"/>
                <w:numId w:val="4"/>
              </w:numPr>
              <w:spacing w:after="0"/>
            </w:pPr>
            <w:r>
              <w:t>УСРС</w:t>
            </w:r>
          </w:p>
        </w:tc>
        <w:tc>
          <w:tcPr>
            <w:tcW w:w="1276" w:type="dxa"/>
          </w:tcPr>
          <w:p w:rsidR="00D45D58" w:rsidRPr="005E0BC3" w:rsidRDefault="00D45D58" w:rsidP="00A53780">
            <w:pPr>
              <w:pStyle w:val="a5"/>
              <w:rPr>
                <w:i/>
              </w:rPr>
            </w:pPr>
          </w:p>
        </w:tc>
        <w:tc>
          <w:tcPr>
            <w:tcW w:w="1134" w:type="dxa"/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417" w:type="dxa"/>
          </w:tcPr>
          <w:p w:rsidR="00D45D58" w:rsidRPr="005E0BC3" w:rsidRDefault="00D45D58" w:rsidP="00A53780">
            <w:pPr>
              <w:pStyle w:val="a5"/>
            </w:pPr>
          </w:p>
        </w:tc>
      </w:tr>
    </w:tbl>
    <w:p w:rsidR="00D45D58" w:rsidRPr="005E0BC3" w:rsidRDefault="00D45D58" w:rsidP="00D45D58">
      <w:pPr>
        <w:pStyle w:val="a5"/>
      </w:pPr>
    </w:p>
    <w:p w:rsidR="00D45D58" w:rsidRPr="005E0BC3" w:rsidRDefault="00D45D58" w:rsidP="00D45D58">
      <w:pPr>
        <w:pStyle w:val="a5"/>
        <w:rPr>
          <w:b/>
        </w:rPr>
      </w:pPr>
      <w:r w:rsidRPr="005E0BC3">
        <w:t>Подпись студента: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34"/>
        <w:gridCol w:w="3953"/>
        <w:gridCol w:w="1115"/>
        <w:gridCol w:w="2534"/>
      </w:tblGrid>
      <w:tr w:rsidR="00D45D58" w:rsidRPr="005E0BC3" w:rsidTr="00A53780"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3953" w:type="dxa"/>
            <w:tcBorders>
              <w:top w:val="nil"/>
              <w:left w:val="nil"/>
              <w:right w:val="nil"/>
            </w:tcBorders>
          </w:tcPr>
          <w:p w:rsidR="00D45D58" w:rsidRPr="005E0BC3" w:rsidRDefault="00D45D58" w:rsidP="00A53780">
            <w:pPr>
              <w:pStyle w:val="a5"/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D45D58" w:rsidRPr="005E0BC3" w:rsidRDefault="00D45D58" w:rsidP="00A53780">
            <w:pPr>
              <w:pStyle w:val="a5"/>
              <w:jc w:val="center"/>
            </w:pPr>
            <w:r w:rsidRPr="005E0BC3">
              <w:t>Дата</w:t>
            </w:r>
          </w:p>
        </w:tc>
        <w:tc>
          <w:tcPr>
            <w:tcW w:w="2534" w:type="dxa"/>
            <w:tcBorders>
              <w:top w:val="nil"/>
              <w:left w:val="nil"/>
              <w:right w:val="nil"/>
            </w:tcBorders>
          </w:tcPr>
          <w:p w:rsidR="00D45D58" w:rsidRPr="005E0BC3" w:rsidRDefault="00D45D58" w:rsidP="00A53780">
            <w:pPr>
              <w:pStyle w:val="a5"/>
            </w:pPr>
          </w:p>
        </w:tc>
      </w:tr>
    </w:tbl>
    <w:p w:rsidR="00D45D58" w:rsidRPr="005E0BC3" w:rsidRDefault="00D45D58" w:rsidP="00D45D58">
      <w:pPr>
        <w:pStyle w:val="3"/>
        <w:tabs>
          <w:tab w:val="left" w:pos="-426"/>
        </w:tabs>
        <w:spacing w:after="0"/>
        <w:jc w:val="both"/>
        <w:rPr>
          <w:sz w:val="24"/>
          <w:szCs w:val="24"/>
        </w:rPr>
      </w:pPr>
    </w:p>
    <w:p w:rsidR="00683D15" w:rsidRDefault="00683D15"/>
    <w:sectPr w:rsidR="00683D15" w:rsidSect="009A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24CAF"/>
    <w:multiLevelType w:val="hybridMultilevel"/>
    <w:tmpl w:val="E50A6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70B7F"/>
    <w:multiLevelType w:val="hybridMultilevel"/>
    <w:tmpl w:val="5BC04A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437F2"/>
    <w:multiLevelType w:val="hybridMultilevel"/>
    <w:tmpl w:val="01126066"/>
    <w:lvl w:ilvl="0" w:tplc="D04A621C">
      <w:start w:val="1"/>
      <w:numFmt w:val="bullet"/>
      <w:lvlText w:val="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B2475"/>
    <w:multiLevelType w:val="hybridMultilevel"/>
    <w:tmpl w:val="C4D015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B30E74"/>
    <w:multiLevelType w:val="hybridMultilevel"/>
    <w:tmpl w:val="3712087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3B6A30"/>
    <w:multiLevelType w:val="hybridMultilevel"/>
    <w:tmpl w:val="11402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12A59"/>
    <w:multiLevelType w:val="hybridMultilevel"/>
    <w:tmpl w:val="A3B6E5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D58"/>
    <w:rsid w:val="00030C13"/>
    <w:rsid w:val="002A64F5"/>
    <w:rsid w:val="003325CC"/>
    <w:rsid w:val="00666598"/>
    <w:rsid w:val="00683D15"/>
    <w:rsid w:val="006D7B85"/>
    <w:rsid w:val="007A4F29"/>
    <w:rsid w:val="007F2A36"/>
    <w:rsid w:val="0080339D"/>
    <w:rsid w:val="0082408E"/>
    <w:rsid w:val="0092471C"/>
    <w:rsid w:val="009C5A7D"/>
    <w:rsid w:val="00A56B9E"/>
    <w:rsid w:val="00B4336F"/>
    <w:rsid w:val="00C4072C"/>
    <w:rsid w:val="00C46BEC"/>
    <w:rsid w:val="00D45D58"/>
    <w:rsid w:val="00DC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45D58"/>
    <w:pPr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nhideWhenUsed/>
    <w:rsid w:val="00D45D5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45D5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D45D5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D45D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5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.mail.ru/redir?via_page=1&amp;type=sr&amp;redir=eJzLKCkpsNLXLyrVSytKTS3IzNZLzs_VB7F1M5Pz8_ST8it1E_NSdNMzi3J0i0tKU1LzSorjzY3MTIwM9TJKchkYDE0NDS3NjYxNTRjWHGW791tc728j84bg5qur3gAAAh4h3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2020-01-22T05:58:00Z</dcterms:created>
  <dcterms:modified xsi:type="dcterms:W3CDTF">2020-12-15T12:00:00Z</dcterms:modified>
</cp:coreProperties>
</file>