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F8" w:rsidRDefault="004B07C9" w:rsidP="003655F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B07C9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609600" cy="609600"/>
            <wp:effectExtent l="19050" t="0" r="0" b="0"/>
            <wp:docPr id="13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5F8">
        <w:rPr>
          <w:rFonts w:ascii="Times New Roman" w:hAnsi="Times New Roman"/>
          <w:b/>
          <w:sz w:val="28"/>
          <w:szCs w:val="28"/>
        </w:rPr>
        <w:t xml:space="preserve">Задание по теме 3.1 </w:t>
      </w:r>
    </w:p>
    <w:p w:rsidR="004B07C9" w:rsidRDefault="003655F8" w:rsidP="004B07C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B3527">
        <w:rPr>
          <w:rFonts w:ascii="Times New Roman" w:hAnsi="Times New Roman"/>
          <w:b/>
          <w:sz w:val="28"/>
          <w:szCs w:val="28"/>
        </w:rPr>
        <w:t>Содержательный план</w:t>
      </w:r>
      <w:r w:rsidRPr="00EB3527">
        <w:rPr>
          <w:rFonts w:ascii="Times New Roman" w:hAnsi="Times New Roman"/>
          <w:sz w:val="28"/>
          <w:szCs w:val="28"/>
        </w:rPr>
        <w:t xml:space="preserve"> </w:t>
      </w:r>
    </w:p>
    <w:p w:rsidR="004B07C9" w:rsidRDefault="004B07C9" w:rsidP="004B07C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B07C9">
        <w:rPr>
          <w:rFonts w:ascii="Times New Roman" w:hAnsi="Times New Roman"/>
          <w:i/>
          <w:sz w:val="28"/>
          <w:szCs w:val="28"/>
        </w:rPr>
        <w:t>исследования по теме «…»</w:t>
      </w:r>
    </w:p>
    <w:p w:rsidR="003655F8" w:rsidRPr="004B07C9" w:rsidRDefault="004B07C9" w:rsidP="004B07C9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B07C9">
        <w:rPr>
          <w:rFonts w:ascii="Times New Roman" w:hAnsi="Times New Roman"/>
          <w:i/>
          <w:sz w:val="28"/>
          <w:szCs w:val="28"/>
        </w:rPr>
        <w:t>1)Тему можно найти в списке тем курсовых работ на сайте ФСПТ;</w:t>
      </w:r>
    </w:p>
    <w:p w:rsidR="004B07C9" w:rsidRPr="004B07C9" w:rsidRDefault="004B07C9" w:rsidP="004B07C9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B07C9">
        <w:rPr>
          <w:rFonts w:ascii="Times New Roman" w:hAnsi="Times New Roman"/>
          <w:i/>
          <w:sz w:val="28"/>
          <w:szCs w:val="28"/>
        </w:rPr>
        <w:t>2) Содержательный план должен соответствовать теме индивидуальной разработки научного аппарата (Задание по теме 1.4)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3655F8" w:rsidRPr="00970F2E" w:rsidTr="004B07C9">
        <w:trPr>
          <w:trHeight w:val="9410"/>
        </w:trPr>
        <w:tc>
          <w:tcPr>
            <w:tcW w:w="9571" w:type="dxa"/>
          </w:tcPr>
          <w:p w:rsidR="003655F8" w:rsidRDefault="003655F8" w:rsidP="00CE5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>ГЛАВА 1 ТЕОРЕТИЧЕСКИЙ АНАЛИЗ ПРОБЛЕМЫ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>…(продолжите название в соответствии с темой Вашего исследования)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>1.1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 xml:space="preserve"> _____________________________________________(анализ проблемы)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>1.2 __________________________________________(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>анализ объекта)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>1.3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__________________________________________(анализ предмета)</w:t>
            </w:r>
          </w:p>
          <w:p w:rsidR="003655F8" w:rsidRPr="008C3C42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8C3C42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8C3C42">
              <w:rPr>
                <w:rFonts w:ascii="Times New Roman" w:hAnsi="Times New Roman"/>
                <w:i/>
                <w:color w:val="FF0000"/>
                <w:sz w:val="28"/>
                <w:szCs w:val="28"/>
                <w:highlight w:val="yellow"/>
              </w:rPr>
              <w:t>СОДЕРЖАТЕЛЬНОЕ НАЗВАНИЕ В СООТВЕТСТВИИ С ВАШЕЙ ЦЕЛЬЮ</w:t>
            </w:r>
            <w:r w:rsidR="008C3C42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– </w:t>
            </w:r>
            <w:r w:rsidR="008C3C42" w:rsidRPr="008C3C42">
              <w:rPr>
                <w:rFonts w:ascii="Times New Roman" w:hAnsi="Times New Roman"/>
                <w:i/>
                <w:sz w:val="28"/>
                <w:szCs w:val="28"/>
              </w:rPr>
              <w:t>необходимо</w:t>
            </w:r>
            <w:r w:rsidR="008C3C42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="008C3C42" w:rsidRPr="008C3C42">
              <w:rPr>
                <w:rFonts w:ascii="Times New Roman" w:hAnsi="Times New Roman"/>
                <w:i/>
                <w:sz w:val="28"/>
                <w:szCs w:val="28"/>
              </w:rPr>
              <w:t>сформулировать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>2.1___________________________(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>методика исследования и ее результаты)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>_________________________(анализ практического опыта решения проблемы)</w:t>
            </w:r>
          </w:p>
          <w:p w:rsidR="003655F8" w:rsidRDefault="003655F8" w:rsidP="00CE58A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0F2E">
              <w:rPr>
                <w:rFonts w:ascii="Times New Roman" w:hAnsi="Times New Roman"/>
                <w:sz w:val="28"/>
                <w:szCs w:val="28"/>
              </w:rPr>
              <w:t xml:space="preserve">2.3. </w:t>
            </w:r>
            <w:r w:rsidRPr="00970F2E">
              <w:rPr>
                <w:rFonts w:ascii="Times New Roman" w:hAnsi="Times New Roman"/>
                <w:i/>
                <w:sz w:val="28"/>
                <w:szCs w:val="28"/>
              </w:rPr>
              <w:t>_________________________-(предлагаемая Вами разработка для решения проблемы)</w:t>
            </w:r>
          </w:p>
          <w:p w:rsidR="003655F8" w:rsidRPr="00315733" w:rsidRDefault="003655F8" w:rsidP="00CE5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733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  <w:p w:rsidR="003655F8" w:rsidRPr="00315733" w:rsidRDefault="003655F8" w:rsidP="00CE5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733">
              <w:rPr>
                <w:rFonts w:ascii="Times New Roman" w:hAnsi="Times New Roman"/>
                <w:sz w:val="28"/>
                <w:szCs w:val="28"/>
              </w:rPr>
              <w:t>СПИСОК ИСПОЛЬЗОВАННОЙ ЛИТЕРАТУРЫ</w:t>
            </w:r>
          </w:p>
          <w:p w:rsidR="003655F8" w:rsidRPr="00970F2E" w:rsidRDefault="003655F8" w:rsidP="00CE58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73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</w:tbl>
    <w:p w:rsidR="003655F8" w:rsidRDefault="003655F8" w:rsidP="003655F8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655F8" w:rsidRPr="004B07C9" w:rsidRDefault="003655F8" w:rsidP="003655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7C9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683D15" w:rsidRPr="00B41348" w:rsidRDefault="003655F8" w:rsidP="00B4134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7C9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</w:t>
      </w:r>
    </w:p>
    <w:sectPr w:rsidR="00683D15" w:rsidRPr="00B41348" w:rsidSect="0068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5F8"/>
    <w:rsid w:val="003655F8"/>
    <w:rsid w:val="004B07C9"/>
    <w:rsid w:val="00683D15"/>
    <w:rsid w:val="00806AEC"/>
    <w:rsid w:val="008C3C42"/>
    <w:rsid w:val="00B4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2020-12-05T12:01:00Z</dcterms:created>
  <dcterms:modified xsi:type="dcterms:W3CDTF">2020-12-05T12:08:00Z</dcterms:modified>
</cp:coreProperties>
</file>