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288" w:rsidRDefault="00BD4B54">
      <w:r>
        <w:t>График проведения консультаций по учебной дисциплине «</w:t>
      </w:r>
      <w:proofErr w:type="spellStart"/>
      <w:r>
        <w:t>Логопсихология</w:t>
      </w:r>
      <w:proofErr w:type="spellEnd"/>
      <w:r>
        <w:t xml:space="preserve">» </w:t>
      </w:r>
    </w:p>
    <w:p w:rsidR="00BD4B54" w:rsidRDefault="000408EC">
      <w:r>
        <w:t xml:space="preserve">для студентов 2 курса ДФПО, специальность: «Логопедия». </w:t>
      </w:r>
    </w:p>
    <w:p w:rsidR="000408EC" w:rsidRDefault="000408EC">
      <w:r>
        <w:t xml:space="preserve">Группа 280620 -  </w:t>
      </w:r>
      <w:r w:rsidR="000C5805">
        <w:t>0</w:t>
      </w:r>
      <w:r>
        <w:t>3.01.22.</w:t>
      </w:r>
    </w:p>
    <w:p w:rsidR="000408EC" w:rsidRDefault="000408EC">
      <w:r>
        <w:t>Группа 280520 – 10.01.22.</w:t>
      </w:r>
    </w:p>
    <w:p w:rsidR="000408EC" w:rsidRDefault="000408EC">
      <w:r>
        <w:t xml:space="preserve">Группа 280720 </w:t>
      </w:r>
      <w:r w:rsidR="000C5805">
        <w:t>–</w:t>
      </w:r>
      <w:r>
        <w:t xml:space="preserve"> </w:t>
      </w:r>
      <w:r w:rsidR="000C5805">
        <w:t>13.01.22.</w:t>
      </w:r>
    </w:p>
    <w:p w:rsidR="000C5805" w:rsidRDefault="000C5805">
      <w:r>
        <w:t>Группа 280820 -  21.01.22.</w:t>
      </w:r>
    </w:p>
    <w:p w:rsidR="00B569CD" w:rsidRDefault="000C5805">
      <w:r>
        <w:t>Консультации проводятся  в режиме онлайн. Начало консультаций в 17:30</w:t>
      </w:r>
      <w:r w:rsidR="00B569CD">
        <w:t>.</w:t>
      </w:r>
      <w:r>
        <w:t xml:space="preserve">  Ссылка</w:t>
      </w:r>
    </w:p>
    <w:p w:rsidR="000C5805" w:rsidRDefault="00B569CD">
      <w:r w:rsidRPr="00B569CD">
        <w:t>https://us05web.zoom.us/j/4132398290?pwd=dzE4bFpybnhQd3R2YTgrZUpRQkl2QT09 Идентификатор конференции: 413 239 8290 Код доступа: 347954</w:t>
      </w:r>
      <w:r>
        <w:t xml:space="preserve"> -консультации</w:t>
      </w:r>
      <w:r w:rsidR="004B5F8F">
        <w:t>хэх</w:t>
      </w:r>
      <w:bookmarkStart w:id="0" w:name="_GoBack"/>
      <w:bookmarkEnd w:id="0"/>
    </w:p>
    <w:p w:rsidR="00B569CD" w:rsidRDefault="00B569CD"/>
    <w:sectPr w:rsidR="00B569CD" w:rsidSect="00CB7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692E"/>
    <w:rsid w:val="000408EC"/>
    <w:rsid w:val="0008692E"/>
    <w:rsid w:val="000C5805"/>
    <w:rsid w:val="001600D8"/>
    <w:rsid w:val="003C7131"/>
    <w:rsid w:val="00496548"/>
    <w:rsid w:val="004B5F8F"/>
    <w:rsid w:val="004B61BB"/>
    <w:rsid w:val="004F5F51"/>
    <w:rsid w:val="00B569CD"/>
    <w:rsid w:val="00BD4B54"/>
    <w:rsid w:val="00C237BE"/>
    <w:rsid w:val="00CB7A2E"/>
    <w:rsid w:val="00E4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9E61"/>
  <w15:docId w15:val="{7E9A3C3F-E074-4CFF-B02A-3F3EF9D5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0D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PVG</dc:creator>
  <cp:lastModifiedBy>Honor</cp:lastModifiedBy>
  <cp:revision>2</cp:revision>
  <dcterms:created xsi:type="dcterms:W3CDTF">2022-01-09T13:36:00Z</dcterms:created>
  <dcterms:modified xsi:type="dcterms:W3CDTF">2022-01-09T14:43:00Z</dcterms:modified>
</cp:coreProperties>
</file>