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88" w:rsidRDefault="00AF697A">
      <w:r>
        <w:t>Тамара! Я прочитала сценарий. У меня возникли некоторые  сомнения и предложения.</w:t>
      </w:r>
    </w:p>
    <w:p w:rsidR="003643BC" w:rsidRDefault="00AF697A">
      <w:r>
        <w:t>1.Очень большой объем материала на одно занятие</w:t>
      </w:r>
      <w:r w:rsidR="003643BC">
        <w:t>. Даже если это сценарий, а не конспект занятия, это не предполагает значительного увеличения время проведения.</w:t>
      </w:r>
    </w:p>
    <w:p w:rsidR="00AF697A" w:rsidRDefault="003643BC">
      <w:r>
        <w:t>2.Много внимания уделяется заданиям, направленным на развитие мышления, внимания и др. В целом это приветствуется, но</w:t>
      </w:r>
      <w:r w:rsidR="00323CE2">
        <w:t xml:space="preserve"> в </w:t>
      </w:r>
      <w:r>
        <w:t xml:space="preserve">нашем случае размывает основную цель занятия </w:t>
      </w:r>
      <w:r w:rsidR="00323CE2">
        <w:t>–</w:t>
      </w:r>
      <w:r w:rsidR="00F506B9">
        <w:t xml:space="preserve"> </w:t>
      </w:r>
      <w:r w:rsidR="00323CE2">
        <w:t>развитие связной речи.</w:t>
      </w:r>
    </w:p>
    <w:p w:rsidR="00323CE2" w:rsidRDefault="00323CE2">
      <w:r>
        <w:t>3.О речи. Может быть, это особенности формулировок цели занятия именно в сценариях, я не знаю. Но в логопедических занятиях не принято в  одном занятии работать и над  описательным рассказом и текстом сюжетного рассказа и самостоятельным высказыванием.</w:t>
      </w:r>
    </w:p>
    <w:p w:rsidR="00323CE2" w:rsidRDefault="00323CE2">
      <w:r>
        <w:t>4.Когда формируют</w:t>
      </w:r>
      <w:r w:rsidR="00F506B9">
        <w:t>, например, умение описывать по схеме дается сама схема, отбирается лексический материал и др.,</w:t>
      </w:r>
    </w:p>
    <w:sectPr w:rsidR="00323CE2" w:rsidSect="00CB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AF697A"/>
    <w:rsid w:val="00095FE5"/>
    <w:rsid w:val="001600D8"/>
    <w:rsid w:val="00323CE2"/>
    <w:rsid w:val="003643BC"/>
    <w:rsid w:val="00496548"/>
    <w:rsid w:val="004B61BB"/>
    <w:rsid w:val="004F5F51"/>
    <w:rsid w:val="005D40E4"/>
    <w:rsid w:val="009C0590"/>
    <w:rsid w:val="00AF697A"/>
    <w:rsid w:val="00C237BE"/>
    <w:rsid w:val="00CB7A2E"/>
    <w:rsid w:val="00CF5318"/>
    <w:rsid w:val="00E43484"/>
    <w:rsid w:val="00F5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D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PVG</dc:creator>
  <cp:lastModifiedBy>PVG</cp:lastModifiedBy>
  <cp:revision>2</cp:revision>
  <dcterms:created xsi:type="dcterms:W3CDTF">2020-04-18T07:10:00Z</dcterms:created>
  <dcterms:modified xsi:type="dcterms:W3CDTF">2020-04-18T07:10:00Z</dcterms:modified>
</cp:coreProperties>
</file>