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39" w:rsidRPr="009A4FDE" w:rsidRDefault="00DE6491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FDE">
        <w:rPr>
          <w:rFonts w:ascii="Times New Roman" w:hAnsi="Times New Roman" w:cs="Times New Roman"/>
          <w:sz w:val="28"/>
          <w:szCs w:val="28"/>
        </w:rPr>
        <w:t xml:space="preserve">О реализации образовательного процесса с </w:t>
      </w:r>
      <w:proofErr w:type="gramStart"/>
      <w:r w:rsidRPr="009A4F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A4FDE">
        <w:rPr>
          <w:rFonts w:ascii="Times New Roman" w:hAnsi="Times New Roman" w:cs="Times New Roman"/>
          <w:sz w:val="28"/>
          <w:szCs w:val="28"/>
        </w:rPr>
        <w:t xml:space="preserve"> по индивидуальным графикам обучения</w:t>
      </w:r>
    </w:p>
    <w:p w:rsidR="00DE6491" w:rsidRPr="009A4FDE" w:rsidRDefault="00112FA1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FDE">
        <w:rPr>
          <w:rFonts w:ascii="Times New Roman" w:hAnsi="Times New Roman" w:cs="Times New Roman"/>
          <w:sz w:val="28"/>
          <w:szCs w:val="28"/>
        </w:rPr>
        <w:t>С</w:t>
      </w:r>
      <w:r w:rsidR="00F670D6">
        <w:rPr>
          <w:rFonts w:ascii="Times New Roman" w:hAnsi="Times New Roman" w:cs="Times New Roman"/>
          <w:sz w:val="28"/>
          <w:szCs w:val="28"/>
        </w:rPr>
        <w:t xml:space="preserve"> 09.11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81A">
        <w:rPr>
          <w:rFonts w:ascii="Times New Roman" w:hAnsi="Times New Roman" w:cs="Times New Roman"/>
          <w:sz w:val="28"/>
          <w:szCs w:val="28"/>
        </w:rPr>
        <w:t xml:space="preserve">20 </w:t>
      </w:r>
      <w:r w:rsidR="00DE6491" w:rsidRPr="009A4FDE">
        <w:rPr>
          <w:rFonts w:ascii="Times New Roman" w:hAnsi="Times New Roman" w:cs="Times New Roman"/>
          <w:sz w:val="28"/>
          <w:szCs w:val="28"/>
        </w:rPr>
        <w:t xml:space="preserve">по </w:t>
      </w:r>
      <w:r w:rsidR="00F670D6">
        <w:rPr>
          <w:rFonts w:ascii="Times New Roman" w:hAnsi="Times New Roman" w:cs="Times New Roman"/>
          <w:sz w:val="28"/>
          <w:szCs w:val="28"/>
        </w:rPr>
        <w:t>14.1111.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81A">
        <w:rPr>
          <w:rFonts w:ascii="Times New Roman" w:hAnsi="Times New Roman" w:cs="Times New Roman"/>
          <w:sz w:val="28"/>
          <w:szCs w:val="28"/>
        </w:rPr>
        <w:t>20</w:t>
      </w:r>
    </w:p>
    <w:p w:rsidR="009A4FDE" w:rsidRDefault="009A4FD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491" w:rsidRPr="009A4FDE" w:rsidRDefault="004376A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доцента</w:t>
      </w:r>
      <w:r w:rsidR="00DE6491" w:rsidRPr="009A4FDE">
        <w:rPr>
          <w:rFonts w:ascii="Times New Roman" w:hAnsi="Times New Roman" w:cs="Times New Roman"/>
          <w:sz w:val="28"/>
          <w:szCs w:val="28"/>
        </w:rPr>
        <w:t xml:space="preserve"> </w:t>
      </w:r>
      <w:r w:rsidR="009A4FDE" w:rsidRPr="009A4FDE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CE68D9">
        <w:rPr>
          <w:rFonts w:ascii="Times New Roman" w:hAnsi="Times New Roman" w:cs="Times New Roman"/>
          <w:sz w:val="28"/>
          <w:szCs w:val="28"/>
        </w:rPr>
        <w:t>логопедии</w:t>
      </w:r>
    </w:p>
    <w:p w:rsidR="009A4FDE" w:rsidRPr="004376AE" w:rsidRDefault="00CE68D9" w:rsidP="009A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Логиновой Инны Николаевны</w:t>
      </w:r>
    </w:p>
    <w:p w:rsidR="009A4FDE" w:rsidRDefault="009A4FDE" w:rsidP="009A4F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11"/>
        <w:gridCol w:w="685"/>
        <w:gridCol w:w="1055"/>
        <w:gridCol w:w="2068"/>
        <w:gridCol w:w="1793"/>
        <w:gridCol w:w="1526"/>
        <w:gridCol w:w="5278"/>
        <w:gridCol w:w="1809"/>
      </w:tblGrid>
      <w:tr w:rsidR="00EF7110" w:rsidRPr="009A4FDE" w:rsidTr="00582EB0">
        <w:trPr>
          <w:trHeight w:val="276"/>
        </w:trPr>
        <w:tc>
          <w:tcPr>
            <w:tcW w:w="1311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занятия</w:t>
            </w:r>
          </w:p>
        </w:tc>
        <w:tc>
          <w:tcPr>
            <w:tcW w:w="68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055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2068" w:type="dxa"/>
            <w:vMerge w:val="restart"/>
            <w:vAlign w:val="center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Учебная дисциплина</w:t>
            </w:r>
          </w:p>
        </w:tc>
        <w:tc>
          <w:tcPr>
            <w:tcW w:w="1793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26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278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Использованные инструменты</w:t>
            </w:r>
          </w:p>
        </w:tc>
        <w:tc>
          <w:tcPr>
            <w:tcW w:w="1809" w:type="dxa"/>
            <w:vMerge w:val="restart"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DE">
              <w:rPr>
                <w:rFonts w:ascii="Times New Roman" w:hAnsi="Times New Roman" w:cs="Times New Roman"/>
                <w:sz w:val="24"/>
                <w:szCs w:val="24"/>
              </w:rPr>
              <w:t>Форма контроля, дата контроля</w:t>
            </w:r>
          </w:p>
        </w:tc>
      </w:tr>
      <w:tr w:rsidR="00EF7110" w:rsidRPr="009A4FDE" w:rsidTr="00582EB0">
        <w:trPr>
          <w:trHeight w:val="276"/>
        </w:trPr>
        <w:tc>
          <w:tcPr>
            <w:tcW w:w="1311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F7110" w:rsidRPr="009A4FDE" w:rsidRDefault="00EF7110" w:rsidP="009A4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10" w:rsidRPr="009A4FDE" w:rsidTr="00582EB0">
        <w:tc>
          <w:tcPr>
            <w:tcW w:w="1311" w:type="dxa"/>
          </w:tcPr>
          <w:p w:rsidR="00EF7110" w:rsidRDefault="00F670D6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  <w:r w:rsidR="00112FA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F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110" w:rsidRPr="009A4FDE" w:rsidRDefault="00F670D6" w:rsidP="00F6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11:40.</w:t>
            </w:r>
            <w:r w:rsidR="00CE6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13:15.</w:t>
            </w:r>
          </w:p>
        </w:tc>
        <w:tc>
          <w:tcPr>
            <w:tcW w:w="685" w:type="dxa"/>
          </w:tcPr>
          <w:p w:rsidR="00EF7110" w:rsidRPr="009A4FDE" w:rsidRDefault="00F670D6" w:rsidP="0007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EF7110" w:rsidRPr="009A4FDE" w:rsidRDefault="00F670D6" w:rsidP="0006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  <w:r w:rsidR="00CE68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8" w:type="dxa"/>
          </w:tcPr>
          <w:p w:rsidR="00EF7110" w:rsidRPr="009A4FDE" w:rsidRDefault="00CE68D9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Логопсихология</w:t>
            </w:r>
            <w:proofErr w:type="spellEnd"/>
          </w:p>
        </w:tc>
        <w:tc>
          <w:tcPr>
            <w:tcW w:w="1793" w:type="dxa"/>
          </w:tcPr>
          <w:p w:rsidR="00EF7110" w:rsidRPr="009A4FDE" w:rsidRDefault="00CE68D9" w:rsidP="0058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2FA1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</w:t>
            </w:r>
            <w:proofErr w:type="spellStart"/>
            <w:r w:rsidR="00582EB0">
              <w:rPr>
                <w:rFonts w:ascii="Times New Roman" w:hAnsi="Times New Roman" w:cs="Times New Roman"/>
                <w:sz w:val="24"/>
                <w:szCs w:val="24"/>
              </w:rPr>
              <w:t>мотивационно-потребностной</w:t>
            </w:r>
            <w:proofErr w:type="spellEnd"/>
            <w:r w:rsidR="00582EB0">
              <w:rPr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  <w:r w:rsidR="00112FA1">
              <w:rPr>
                <w:rFonts w:ascii="Times New Roman" w:hAnsi="Times New Roman" w:cs="Times New Roman"/>
                <w:sz w:val="24"/>
                <w:szCs w:val="24"/>
              </w:rPr>
              <w:t xml:space="preserve"> лиц с нарушениями речи </w:t>
            </w:r>
          </w:p>
        </w:tc>
        <w:tc>
          <w:tcPr>
            <w:tcW w:w="1526" w:type="dxa"/>
          </w:tcPr>
          <w:p w:rsidR="00EF7110" w:rsidRPr="009A4FDE" w:rsidRDefault="00112FA1" w:rsidP="00112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278" w:type="dxa"/>
          </w:tcPr>
          <w:p w:rsidR="00DD6B90" w:rsidRPr="00CE68D9" w:rsidRDefault="00DD6B90" w:rsidP="00437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7110" w:rsidRPr="00B71DC6" w:rsidRDefault="00EF7110" w:rsidP="00437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B71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7110" w:rsidRPr="00DD6B90" w:rsidRDefault="00EF7110" w:rsidP="00437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59C" w:rsidRPr="00F9459C" w:rsidRDefault="00487F7E" w:rsidP="00F9459C">
            <w:pPr>
              <w:rPr>
                <w:lang w:val="en-US"/>
              </w:rPr>
            </w:pPr>
            <w:hyperlink r:id="rId4" w:tgtFrame="_blank" w:history="1">
              <w:r w:rsidR="00F9459C" w:rsidRPr="00F9459C">
                <w:rPr>
                  <w:rStyle w:val="a4"/>
                  <w:lang w:val="en-US"/>
                </w:rPr>
                <w:t>https://bspu.by/moodle/course/view.php?id=2621</w:t>
              </w:r>
            </w:hyperlink>
            <w:r w:rsidR="00F9459C" w:rsidRPr="00F9459C">
              <w:rPr>
                <w:lang w:val="en-US"/>
              </w:rPr>
              <w:t> </w:t>
            </w:r>
          </w:p>
          <w:p w:rsidR="00F9459C" w:rsidRPr="00F9459C" w:rsidRDefault="00F9459C" w:rsidP="00F9459C">
            <w:pPr>
              <w:rPr>
                <w:lang w:val="en-US"/>
              </w:rPr>
            </w:pPr>
            <w:r w:rsidRPr="00F9459C">
              <w:rPr>
                <w:lang w:val="en-US"/>
              </w:rPr>
              <w:t> </w:t>
            </w:r>
          </w:p>
          <w:p w:rsidR="00EF7110" w:rsidRPr="00F9459C" w:rsidRDefault="00EF7110" w:rsidP="00DD6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EF7110" w:rsidRDefault="00CE68D9" w:rsidP="00C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:rsidR="00D01313" w:rsidRPr="009A4FDE" w:rsidRDefault="00D01313" w:rsidP="0058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EB0">
              <w:rPr>
                <w:rFonts w:ascii="Times New Roman" w:hAnsi="Times New Roman" w:cs="Times New Roman"/>
                <w:sz w:val="24"/>
                <w:szCs w:val="24"/>
              </w:rPr>
              <w:t>1.11.20</w:t>
            </w:r>
          </w:p>
        </w:tc>
      </w:tr>
      <w:tr w:rsidR="00DD6B90" w:rsidRPr="00063FD6" w:rsidTr="00582EB0">
        <w:tc>
          <w:tcPr>
            <w:tcW w:w="1311" w:type="dxa"/>
          </w:tcPr>
          <w:p w:rsidR="00D01313" w:rsidRDefault="00112FA1" w:rsidP="00D01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EB0">
              <w:rPr>
                <w:rFonts w:ascii="Times New Roman" w:hAnsi="Times New Roman" w:cs="Times New Roman"/>
                <w:sz w:val="24"/>
                <w:szCs w:val="24"/>
              </w:rPr>
              <w:t>2.11.20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6B90" w:rsidRPr="009A4FDE" w:rsidRDefault="00582EB0" w:rsidP="00D01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11:40-13:</w:t>
            </w:r>
            <w:r w:rsidR="00D01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dxa"/>
          </w:tcPr>
          <w:p w:rsidR="00DD6B90" w:rsidRPr="009A4FDE" w:rsidRDefault="00582EB0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DD6B90" w:rsidRPr="009A4FDE" w:rsidRDefault="00582EB0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  <w:r w:rsidR="00063F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8" w:type="dxa"/>
          </w:tcPr>
          <w:p w:rsidR="00DD6B90" w:rsidRPr="009A4FDE" w:rsidRDefault="00112FA1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Логопсихология</w:t>
            </w:r>
            <w:proofErr w:type="spellEnd"/>
          </w:p>
        </w:tc>
        <w:tc>
          <w:tcPr>
            <w:tcW w:w="1793" w:type="dxa"/>
          </w:tcPr>
          <w:p w:rsidR="00DD6B90" w:rsidRPr="009A4FDE" w:rsidRDefault="00112FA1" w:rsidP="0058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="00582EB0">
              <w:rPr>
                <w:rFonts w:ascii="Times New Roman" w:hAnsi="Times New Roman" w:cs="Times New Roman"/>
                <w:sz w:val="24"/>
                <w:szCs w:val="24"/>
              </w:rPr>
              <w:t>мотивационно-потребностной</w:t>
            </w:r>
            <w:proofErr w:type="spellEnd"/>
            <w:r w:rsidR="00582EB0">
              <w:rPr>
                <w:rFonts w:ascii="Times New Roman" w:hAnsi="Times New Roman" w:cs="Times New Roman"/>
                <w:sz w:val="24"/>
                <w:szCs w:val="24"/>
              </w:rPr>
              <w:t xml:space="preserve"> сферы лиц с нарушениями речи </w:t>
            </w:r>
          </w:p>
        </w:tc>
        <w:tc>
          <w:tcPr>
            <w:tcW w:w="1526" w:type="dxa"/>
          </w:tcPr>
          <w:p w:rsidR="00DD6B90" w:rsidRPr="009A4FDE" w:rsidRDefault="00112FA1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5278" w:type="dxa"/>
          </w:tcPr>
          <w:p w:rsidR="00063FD6" w:rsidRPr="00D01313" w:rsidRDefault="00063FD6" w:rsidP="00063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D6" w:rsidRPr="00D01313" w:rsidRDefault="00063FD6" w:rsidP="00063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D0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FD6" w:rsidRPr="00F9459C" w:rsidRDefault="00487F7E" w:rsidP="00063FD6">
            <w:pPr>
              <w:rPr>
                <w:lang w:val="en-US"/>
              </w:rPr>
            </w:pPr>
            <w:hyperlink r:id="rId5" w:tgtFrame="_blank" w:history="1">
              <w:r w:rsidR="00063FD6" w:rsidRPr="00F9459C">
                <w:rPr>
                  <w:rStyle w:val="a4"/>
                  <w:lang w:val="en-US"/>
                </w:rPr>
                <w:t>https://bspu.by/moodle/course/view.php?id=2621</w:t>
              </w:r>
            </w:hyperlink>
            <w:r w:rsidR="00063FD6" w:rsidRPr="00F9459C">
              <w:rPr>
                <w:lang w:val="en-US"/>
              </w:rPr>
              <w:t> </w:t>
            </w:r>
          </w:p>
          <w:p w:rsidR="00063FD6" w:rsidRPr="00F9459C" w:rsidRDefault="00063FD6" w:rsidP="00063FD6">
            <w:pPr>
              <w:rPr>
                <w:lang w:val="en-US"/>
              </w:rPr>
            </w:pPr>
            <w:r w:rsidRPr="00F9459C">
              <w:rPr>
                <w:lang w:val="en-US"/>
              </w:rPr>
              <w:t> </w:t>
            </w:r>
          </w:p>
          <w:p w:rsidR="00DD6B90" w:rsidRPr="00063FD6" w:rsidRDefault="00DD6B90" w:rsidP="00863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DD6B90" w:rsidRDefault="00063FD6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  <w:p w:rsidR="00D01313" w:rsidRPr="00063FD6" w:rsidRDefault="00D01313" w:rsidP="00582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EB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D6B90" w:rsidRPr="00063FD6" w:rsidTr="00582EB0">
        <w:tc>
          <w:tcPr>
            <w:tcW w:w="1311" w:type="dxa"/>
          </w:tcPr>
          <w:p w:rsidR="00DD6B90" w:rsidRPr="00063FD6" w:rsidRDefault="00DD6B90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5" w:type="dxa"/>
          </w:tcPr>
          <w:p w:rsidR="00DD6B90" w:rsidRPr="00063FD6" w:rsidRDefault="00DD6B90" w:rsidP="009B5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</w:tcPr>
          <w:p w:rsidR="00DD6B90" w:rsidRPr="00063FD6" w:rsidRDefault="00DD6B90" w:rsidP="009B5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</w:tcPr>
          <w:p w:rsidR="00DD6B90" w:rsidRPr="00063FD6" w:rsidRDefault="00DD6B90" w:rsidP="00D32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</w:tcPr>
          <w:p w:rsidR="00DD6B90" w:rsidRPr="00063FD6" w:rsidRDefault="00DD6B90" w:rsidP="005261A4">
            <w:pPr>
              <w:shd w:val="clear" w:color="auto" w:fill="FFFFFF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DD6B90" w:rsidRPr="00063FD6" w:rsidRDefault="00DD6B90" w:rsidP="00437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DD6B90" w:rsidRPr="00063FD6" w:rsidRDefault="00DD6B90" w:rsidP="00863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DD6B90" w:rsidRPr="00063FD6" w:rsidRDefault="00DD6B90" w:rsidP="009B5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9B57DB" w:rsidRPr="00063FD6" w:rsidRDefault="009B57DB" w:rsidP="009B57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37427605"/>
      <w:bookmarkEnd w:id="1"/>
    </w:p>
    <w:sectPr w:rsidR="009B57DB" w:rsidRPr="00063FD6" w:rsidSect="00DE6491">
      <w:pgSz w:w="16838" w:h="11906" w:orient="landscape"/>
      <w:pgMar w:top="993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6491"/>
    <w:rsid w:val="00042207"/>
    <w:rsid w:val="00061A08"/>
    <w:rsid w:val="00063FD6"/>
    <w:rsid w:val="00076C19"/>
    <w:rsid w:val="000F69DC"/>
    <w:rsid w:val="0010302A"/>
    <w:rsid w:val="00112FA1"/>
    <w:rsid w:val="00133854"/>
    <w:rsid w:val="00146F18"/>
    <w:rsid w:val="001D1D0F"/>
    <w:rsid w:val="001D63BA"/>
    <w:rsid w:val="002D3139"/>
    <w:rsid w:val="0030481A"/>
    <w:rsid w:val="003662C7"/>
    <w:rsid w:val="003B7E41"/>
    <w:rsid w:val="004376AE"/>
    <w:rsid w:val="00487F7E"/>
    <w:rsid w:val="004B3CCB"/>
    <w:rsid w:val="00512986"/>
    <w:rsid w:val="005261A4"/>
    <w:rsid w:val="0053101C"/>
    <w:rsid w:val="005670DA"/>
    <w:rsid w:val="00582EB0"/>
    <w:rsid w:val="0059153F"/>
    <w:rsid w:val="00591AD7"/>
    <w:rsid w:val="00624AC9"/>
    <w:rsid w:val="0066747D"/>
    <w:rsid w:val="006E1C8E"/>
    <w:rsid w:val="008303E9"/>
    <w:rsid w:val="0084512A"/>
    <w:rsid w:val="008A3E3A"/>
    <w:rsid w:val="009226A6"/>
    <w:rsid w:val="0098348E"/>
    <w:rsid w:val="009A4FDE"/>
    <w:rsid w:val="009A5E61"/>
    <w:rsid w:val="009B57DB"/>
    <w:rsid w:val="009F23EC"/>
    <w:rsid w:val="00A6100E"/>
    <w:rsid w:val="00AE47D6"/>
    <w:rsid w:val="00B71DC6"/>
    <w:rsid w:val="00BE10C9"/>
    <w:rsid w:val="00C11102"/>
    <w:rsid w:val="00C2407E"/>
    <w:rsid w:val="00C920C7"/>
    <w:rsid w:val="00C93F0F"/>
    <w:rsid w:val="00CC414E"/>
    <w:rsid w:val="00CE68D9"/>
    <w:rsid w:val="00D01313"/>
    <w:rsid w:val="00D571AB"/>
    <w:rsid w:val="00D750FC"/>
    <w:rsid w:val="00D77500"/>
    <w:rsid w:val="00DA5582"/>
    <w:rsid w:val="00DD6B90"/>
    <w:rsid w:val="00DE6491"/>
    <w:rsid w:val="00EA2196"/>
    <w:rsid w:val="00EC32EE"/>
    <w:rsid w:val="00EE0A73"/>
    <w:rsid w:val="00EE21C4"/>
    <w:rsid w:val="00EE6B07"/>
    <w:rsid w:val="00EF7110"/>
    <w:rsid w:val="00F670D6"/>
    <w:rsid w:val="00F74048"/>
    <w:rsid w:val="00F9459C"/>
    <w:rsid w:val="00F96A53"/>
    <w:rsid w:val="00FF29EB"/>
    <w:rsid w:val="00FF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3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C2407E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66747D"/>
    <w:rPr>
      <w:b/>
      <w:bCs/>
      <w:spacing w:val="1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747D"/>
    <w:pPr>
      <w:widowControl w:val="0"/>
      <w:shd w:val="clear" w:color="auto" w:fill="FFFFFF"/>
      <w:spacing w:after="0" w:line="307" w:lineRule="exact"/>
      <w:jc w:val="both"/>
    </w:pPr>
    <w:rPr>
      <w:b/>
      <w:bCs/>
      <w:spacing w:val="13"/>
    </w:rPr>
  </w:style>
  <w:style w:type="paragraph" w:styleId="a5">
    <w:name w:val="Balloon Text"/>
    <w:basedOn w:val="a"/>
    <w:link w:val="a6"/>
    <w:uiPriority w:val="99"/>
    <w:semiHidden/>
    <w:unhideWhenUsed/>
    <w:rsid w:val="00C9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pu.by/moodle/course/view.php?id=2621" TargetMode="External"/><Relationship Id="rId15" Type="http://schemas.microsoft.com/office/2007/relationships/stylesWithEffects" Target="stylesWithEffects.xml"/><Relationship Id="rId4" Type="http://schemas.openxmlformats.org/officeDocument/2006/relationships/hyperlink" Target="https://bspu.by/moodle/course/view.php?id=2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Мазуркевич</dc:creator>
  <cp:lastModifiedBy>PVG</cp:lastModifiedBy>
  <cp:revision>4</cp:revision>
  <dcterms:created xsi:type="dcterms:W3CDTF">2020-11-08T19:25:00Z</dcterms:created>
  <dcterms:modified xsi:type="dcterms:W3CDTF">2020-11-08T20:52:00Z</dcterms:modified>
</cp:coreProperties>
</file>