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50" w:rsidRPr="009A2F50" w:rsidRDefault="009A2F50" w:rsidP="009A2F50">
      <w:pPr>
        <w:spacing w:after="0" w:line="240" w:lineRule="auto"/>
        <w:outlineLvl w:val="0"/>
        <w:rPr>
          <w:rFonts w:ascii="Arial" w:eastAsia="Times New Roman" w:hAnsi="Arial" w:cs="Arial"/>
          <w:color w:val="303030"/>
          <w:kern w:val="36"/>
          <w:sz w:val="62"/>
          <w:szCs w:val="62"/>
          <w:lang w:eastAsia="ru-RU"/>
        </w:rPr>
      </w:pPr>
      <w:r w:rsidRPr="009A2F50">
        <w:rPr>
          <w:rFonts w:ascii="Arial" w:eastAsia="Times New Roman" w:hAnsi="Arial" w:cs="Arial"/>
          <w:color w:val="303030"/>
          <w:kern w:val="36"/>
          <w:sz w:val="62"/>
          <w:szCs w:val="62"/>
          <w:lang w:eastAsia="ru-RU"/>
        </w:rPr>
        <w:t>Табата: упражнения для стройности по-японски</w:t>
      </w:r>
    </w:p>
    <w:p w:rsidR="009A2F50" w:rsidRPr="009A2F50" w:rsidRDefault="009A2F50" w:rsidP="009A2F50">
      <w:pPr>
        <w:spacing w:before="300" w:after="0" w:line="405" w:lineRule="atLeast"/>
        <w:outlineLvl w:val="2"/>
        <w:rPr>
          <w:rFonts w:ascii="Arial" w:eastAsia="Times New Roman" w:hAnsi="Arial" w:cs="Arial"/>
          <w:color w:val="303030"/>
          <w:sz w:val="30"/>
          <w:szCs w:val="30"/>
          <w:lang w:eastAsia="ru-RU"/>
        </w:rPr>
      </w:pPr>
      <w:r w:rsidRPr="009A2F50">
        <w:rPr>
          <w:rFonts w:ascii="Arial" w:eastAsia="Times New Roman" w:hAnsi="Arial" w:cs="Arial"/>
          <w:color w:val="303030"/>
          <w:sz w:val="30"/>
          <w:szCs w:val="30"/>
          <w:lang w:eastAsia="ru-RU"/>
        </w:rPr>
        <w:t>Под экзотическим словом «Табата» скрывается одна из самых модных тренировок для похудения. Сегодня вы узнаете, какие упражнения можно включить в ваш фитнес-режим, чтобы быстро сказать лишнему весу «Пока!».</w:t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9A2F50" w:rsidRPr="009A2F50" w:rsidRDefault="009A2F50" w:rsidP="009A2F50">
      <w:pPr>
        <w:spacing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9A2F50">
        <w:rPr>
          <w:rFonts w:ascii="Arial" w:eastAsia="Times New Roman" w:hAnsi="Arial" w:cs="Arial"/>
          <w:color w:val="303030"/>
          <w:sz w:val="17"/>
          <w:szCs w:val="17"/>
          <w:lang w:eastAsia="ru-RU"/>
        </w:rPr>
        <w:t xml:space="preserve">Оксана </w:t>
      </w:r>
      <w:proofErr w:type="spellStart"/>
      <w:r w:rsidRPr="009A2F50">
        <w:rPr>
          <w:rFonts w:ascii="Arial" w:eastAsia="Times New Roman" w:hAnsi="Arial" w:cs="Arial"/>
          <w:color w:val="303030"/>
          <w:sz w:val="17"/>
          <w:szCs w:val="17"/>
          <w:lang w:eastAsia="ru-RU"/>
        </w:rPr>
        <w:t>Барабановаредакция</w:t>
      </w:r>
      <w:proofErr w:type="spellEnd"/>
      <w:r w:rsidRPr="009A2F50">
        <w:rPr>
          <w:rFonts w:ascii="Arial" w:eastAsia="Times New Roman" w:hAnsi="Arial" w:cs="Arial"/>
          <w:color w:val="303030"/>
          <w:sz w:val="17"/>
          <w:szCs w:val="17"/>
          <w:lang w:eastAsia="ru-RU"/>
        </w:rPr>
        <w:t xml:space="preserve"> </w:t>
      </w:r>
      <w:proofErr w:type="spellStart"/>
      <w:r w:rsidRPr="009A2F50">
        <w:rPr>
          <w:rFonts w:ascii="Arial" w:eastAsia="Times New Roman" w:hAnsi="Arial" w:cs="Arial"/>
          <w:color w:val="303030"/>
          <w:sz w:val="17"/>
          <w:szCs w:val="17"/>
          <w:lang w:eastAsia="ru-RU"/>
        </w:rPr>
        <w:t>Cosmo.ru</w:t>
      </w:r>
      <w:proofErr w:type="spellEnd"/>
    </w:p>
    <w:p w:rsidR="009A2F50" w:rsidRPr="009A2F50" w:rsidRDefault="009A2F50" w:rsidP="009A2F50">
      <w:pPr>
        <w:shd w:val="clear" w:color="auto" w:fill="1877F2"/>
        <w:spacing w:after="150" w:line="240" w:lineRule="atLeast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3030"/>
          <w:sz w:val="29"/>
          <w:szCs w:val="29"/>
          <w:lang w:eastAsia="ru-RU"/>
        </w:rPr>
        <w:drawing>
          <wp:inline distT="0" distB="0" distL="0" distR="0">
            <wp:extent cx="6343650" cy="4229100"/>
            <wp:effectExtent l="19050" t="0" r="0" b="0"/>
            <wp:docPr id="6" name="Рисунок 6" descr="https://images11.cosmopolitan.ru/upload/img_cache/fba/fba4c7e12b1862f80a87e25cf0fbfdf3_cropped_666x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11.cosmopolitan.ru/upload/img_cache/fba/fba4c7e12b1862f80a87e25cf0fbfdf3_cropped_666x4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Японская</w:t>
      </w:r>
      <w:hyperlink r:id="rId6" w:tooltip="Персональная программа тренировок: как её составить и лучшие упражнения" w:history="1">
        <w:r w:rsidRPr="009A2F50">
          <w:rPr>
            <w:rFonts w:ascii="inherit" w:eastAsia="Times New Roman" w:hAnsi="inherit" w:cs="Times New Roman"/>
            <w:b/>
            <w:bCs/>
            <w:color w:val="FF508B"/>
            <w:sz w:val="29"/>
            <w:u w:val="single"/>
            <w:lang w:eastAsia="ru-RU"/>
          </w:rPr>
          <w:t> система упражнений Табата</w:t>
        </w:r>
      </w:hyperlink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является видом интервального тренинга высокой интенсивности. Цель тренирующихся – выполнить максимальное количество движений за короткий промежуток времени. Физические упражнения Табата имеют строгий план: 20 секунд вы занимаетесь на пике возможностей, затем 10 секунд отдыхаете. Цикл повторяется 8 раз, и тренировка целиком занимает всего 4 минуты.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Комплекс упражнений Табата включает </w:t>
      </w:r>
      <w:proofErr w:type="gram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силовую</w:t>
      </w:r>
      <w:proofErr w:type="gram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и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кардионагрузку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. Для него подходят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бёрпи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, прыжки, отжимания, приседания, выпады. По </w:t>
      </w:r>
      <w:proofErr w:type="gram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сути</w:t>
      </w:r>
      <w:proofErr w:type="gram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в качестве упражнений для похудения Табата вы можете использовать любые виды классических упражнений. Главное – выполнять их с максимальной отдачей и в очень быстром темпе.</w:t>
      </w:r>
    </w:p>
    <w:p w:rsidR="009A2F50" w:rsidRPr="009A2F50" w:rsidRDefault="009A2F50" w:rsidP="009A2F50">
      <w:pPr>
        <w:spacing w:after="0" w:line="240" w:lineRule="auto"/>
        <w:outlineLvl w:val="1"/>
        <w:rPr>
          <w:rFonts w:ascii="Arial" w:eastAsia="Times New Roman" w:hAnsi="Arial" w:cs="Arial"/>
          <w:color w:val="303030"/>
          <w:sz w:val="36"/>
          <w:szCs w:val="36"/>
          <w:lang w:eastAsia="ru-RU"/>
        </w:rPr>
      </w:pPr>
      <w:r w:rsidRPr="009A2F50">
        <w:rPr>
          <w:rFonts w:ascii="Arial" w:eastAsia="Times New Roman" w:hAnsi="Arial" w:cs="Arial"/>
          <w:color w:val="303030"/>
          <w:sz w:val="36"/>
          <w:szCs w:val="36"/>
          <w:lang w:eastAsia="ru-RU"/>
        </w:rPr>
        <w:lastRenderedPageBreak/>
        <w:t>Табата: упражнения для похудения</w:t>
      </w: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fldChar w:fldCharType="begin"/>
      </w: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instrText xml:space="preserve"> HYPERLINK "https://www.cosmo.ru/stars/news/lolita-hudyshkoy-stala-milyavskaya-pohvastalas-figuroy-kak-u-buzovoy?from=article_cosmo_recommend" </w:instrText>
      </w: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fldChar w:fldCharType="separate"/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fldChar w:fldCharType="end"/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Упражнения Табата идеально подходят для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жиросжигания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, поскольку </w:t>
      </w:r>
      <w:hyperlink r:id="rId7" w:tooltip="Без диет: как ускорить метаболизм для похудения" w:history="1">
        <w:r w:rsidRPr="009A2F50">
          <w:rPr>
            <w:rFonts w:ascii="inherit" w:eastAsia="Times New Roman" w:hAnsi="inherit" w:cs="Times New Roman"/>
            <w:b/>
            <w:bCs/>
            <w:color w:val="FF508B"/>
            <w:sz w:val="29"/>
            <w:u w:val="single"/>
            <w:lang w:eastAsia="ru-RU"/>
          </w:rPr>
          <w:t>разгоняют обмен веществ</w:t>
        </w:r>
      </w:hyperlink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</w:t>
      </w:r>
      <w:proofErr w:type="gram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до</w:t>
      </w:r>
      <w:proofErr w:type="gram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максимально возможного. Если вы будете регулярно их выполнять, похудение не заставит себя долго ждать!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proofErr w:type="spellStart"/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Бёрпи</w:t>
      </w:r>
      <w:proofErr w:type="spellEnd"/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На сегодняшний день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бёрпи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считается одним из самых эффективных упражнений для похудения. Оно быстро стало модным и вошло в программу тренировок многих знаменитостей.</w:t>
      </w:r>
    </w:p>
    <w:p w:rsidR="009A2F50" w:rsidRPr="009A2F50" w:rsidRDefault="009A2F50" w:rsidP="009A2F50">
      <w:pPr>
        <w:numPr>
          <w:ilvl w:val="0"/>
          <w:numId w:val="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Исходное положение – на корточках. Рывком выбросите ноги назад, приняв упор на прямых руках.</w:t>
      </w:r>
    </w:p>
    <w:p w:rsidR="009A2F50" w:rsidRPr="009A2F50" w:rsidRDefault="009A2F50" w:rsidP="009A2F50">
      <w:pPr>
        <w:numPr>
          <w:ilvl w:val="0"/>
          <w:numId w:val="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Затем подтяните ноги к рукам, вернувшись в стартовую позицию.</w:t>
      </w:r>
    </w:p>
    <w:p w:rsidR="009A2F50" w:rsidRPr="009A2F50" w:rsidRDefault="009A2F50" w:rsidP="009A2F50">
      <w:pPr>
        <w:numPr>
          <w:ilvl w:val="0"/>
          <w:numId w:val="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Подпрыгните из положения приседа как можно выше.</w:t>
      </w:r>
    </w:p>
    <w:p w:rsidR="009A2F50" w:rsidRPr="009A2F50" w:rsidRDefault="009A2F50" w:rsidP="009A2F50">
      <w:pPr>
        <w:numPr>
          <w:ilvl w:val="0"/>
          <w:numId w:val="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Повторяйте цикл без остановок 20 секунд.</w:t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"/>
          <w:lang w:eastAsia="ru-RU"/>
        </w:rPr>
        <w:t>РЕКЛАМА – ПРОДОЛЖЕНИЕ НИЖЕ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Выпады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Без выпадов невозможно представить эффективную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жиросжигающую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тренировку. Включив их в свой комплекс упражнений Табата для похудения, вы быстро обретёте подтянутые бедра и ягодицы.</w:t>
      </w:r>
    </w:p>
    <w:p w:rsidR="009A2F50" w:rsidRPr="009A2F50" w:rsidRDefault="009A2F50" w:rsidP="009A2F50">
      <w:pPr>
        <w:numPr>
          <w:ilvl w:val="0"/>
          <w:numId w:val="2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Встаньте прямо, руки на талии.</w:t>
      </w:r>
    </w:p>
    <w:p w:rsidR="009A2F50" w:rsidRPr="009A2F50" w:rsidRDefault="009A2F50" w:rsidP="009A2F50">
      <w:pPr>
        <w:numPr>
          <w:ilvl w:val="0"/>
          <w:numId w:val="2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Сделайте широкий шаг вперёд, затем вернитесь в исходное положение.</w:t>
      </w:r>
    </w:p>
    <w:p w:rsidR="009A2F50" w:rsidRPr="009A2F50" w:rsidRDefault="009A2F50" w:rsidP="009A2F50">
      <w:pPr>
        <w:numPr>
          <w:ilvl w:val="0"/>
          <w:numId w:val="2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Бедро должно быть параллельно полу, а нога согнута в колене под прямым углом.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Бег на месте с высоким подниманием бедра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Отличное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кардиоупражнение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, которое взбодрит организм и заставит его работать на полную мощность!</w:t>
      </w:r>
    </w:p>
    <w:p w:rsidR="009A2F50" w:rsidRPr="009A2F50" w:rsidRDefault="009A2F50" w:rsidP="009A2F50">
      <w:pPr>
        <w:numPr>
          <w:ilvl w:val="0"/>
          <w:numId w:val="3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Встаньте прямо.</w:t>
      </w:r>
    </w:p>
    <w:p w:rsidR="009A2F50" w:rsidRPr="009A2F50" w:rsidRDefault="009A2F50" w:rsidP="009A2F50">
      <w:pPr>
        <w:numPr>
          <w:ilvl w:val="0"/>
          <w:numId w:val="3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Начинайте «бежать», высоко вскидывая колени.</w:t>
      </w:r>
    </w:p>
    <w:p w:rsidR="009A2F50" w:rsidRPr="009A2F50" w:rsidRDefault="009A2F50" w:rsidP="009A2F50">
      <w:pPr>
        <w:numPr>
          <w:ilvl w:val="0"/>
          <w:numId w:val="3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 xml:space="preserve">Руки при этом работают в </w:t>
      </w:r>
      <w:proofErr w:type="spellStart"/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противоход</w:t>
      </w:r>
      <w:proofErr w:type="spellEnd"/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.</w:t>
      </w:r>
    </w:p>
    <w:p w:rsidR="009A2F50" w:rsidRPr="009A2F50" w:rsidRDefault="009A2F50" w:rsidP="009A2F50">
      <w:pPr>
        <w:numPr>
          <w:ilvl w:val="0"/>
          <w:numId w:val="3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lastRenderedPageBreak/>
        <w:t>Выполняйте упражнение 20 секунд, затем отдохните.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Челночный бег боком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Необычная вариация челночного бега </w:t>
      </w:r>
      <w:proofErr w:type="gram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придётся</w:t>
      </w:r>
      <w:proofErr w:type="gram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кстати тем, кто предпочитает высокоинтенсивные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кардиотренировки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.</w:t>
      </w:r>
    </w:p>
    <w:p w:rsidR="009A2F50" w:rsidRPr="009A2F50" w:rsidRDefault="009A2F50" w:rsidP="009A2F50">
      <w:pPr>
        <w:numPr>
          <w:ilvl w:val="0"/>
          <w:numId w:val="4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Встаньте прямо.</w:t>
      </w:r>
    </w:p>
    <w:p w:rsidR="009A2F50" w:rsidRPr="009A2F50" w:rsidRDefault="009A2F50" w:rsidP="009A2F50">
      <w:pPr>
        <w:numPr>
          <w:ilvl w:val="0"/>
          <w:numId w:val="4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Широкими приставными шагами двигайтесь вправо.</w:t>
      </w:r>
    </w:p>
    <w:p w:rsidR="009A2F50" w:rsidRPr="009A2F50" w:rsidRDefault="009A2F50" w:rsidP="009A2F50">
      <w:pPr>
        <w:numPr>
          <w:ilvl w:val="0"/>
          <w:numId w:val="4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Сделав 3-5 шагов (насколько хватает места), поменяйте направление в противоположную сторону.</w:t>
      </w:r>
    </w:p>
    <w:p w:rsidR="009A2F50" w:rsidRPr="009A2F50" w:rsidRDefault="009A2F50" w:rsidP="009A2F50">
      <w:pPr>
        <w:numPr>
          <w:ilvl w:val="0"/>
          <w:numId w:val="4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При выполнении упражнения не выпрыгивайте наверх, старайтесь двигаться только параллельно полу, оставаясь на одном уровне.</w:t>
      </w:r>
    </w:p>
    <w:p w:rsidR="009A2F50" w:rsidRPr="009A2F50" w:rsidRDefault="009A2F50" w:rsidP="009A2F50">
      <w:pPr>
        <w:spacing w:after="0" w:line="240" w:lineRule="auto"/>
        <w:outlineLvl w:val="1"/>
        <w:rPr>
          <w:rFonts w:ascii="Arial" w:eastAsia="Times New Roman" w:hAnsi="Arial" w:cs="Arial"/>
          <w:color w:val="303030"/>
          <w:sz w:val="36"/>
          <w:szCs w:val="36"/>
          <w:lang w:eastAsia="ru-RU"/>
        </w:rPr>
      </w:pPr>
      <w:r w:rsidRPr="009A2F50">
        <w:rPr>
          <w:rFonts w:ascii="Arial" w:eastAsia="Times New Roman" w:hAnsi="Arial" w:cs="Arial"/>
          <w:color w:val="303030"/>
          <w:sz w:val="36"/>
          <w:szCs w:val="36"/>
          <w:lang w:eastAsia="ru-RU"/>
        </w:rPr>
        <w:t>Табата: упражнения для начинающих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Начинающим практиковать японскую систему упражнения Табата рекомендуется выбирать простые упражнения на проработку разных групп мышц. Приводим некоторые из </w:t>
      </w:r>
      <w:r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них</w:t>
      </w:r>
      <w:r>
        <w:rPr>
          <w:rFonts w:ascii="Times New Roman" w:eastAsia="Times New Roman" w:hAnsi="Times New Roman" w:cs="Times New Roman"/>
          <w:noProof/>
          <w:color w:val="303030"/>
          <w:sz w:val="29"/>
          <w:szCs w:val="29"/>
          <w:lang w:eastAsia="ru-RU"/>
        </w:rPr>
        <w:drawing>
          <wp:inline distT="0" distB="0" distL="0" distR="0">
            <wp:extent cx="4857750" cy="4857750"/>
            <wp:effectExtent l="19050" t="0" r="0" b="0"/>
            <wp:docPr id="2" name="Рисунок 8" descr="https://images11.cosmopolitan.ru/upload/img_cache/bc3/bc3205c9062d5f74dba9d37d852fc913_cropped_666x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11.cosmopolitan.ru/upload/img_cache/bc3/bc3205c9062d5f74dba9d37d852fc913_cropped_666x66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752" cy="485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Приседания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Куда же без приседаний! Они точно заслуживают оказаться в комплексе упражнений Табата для женщин, поскольку прокачивают именно типичные «женские» проблемные зоны: бёдра и ягодицы.</w:t>
      </w:r>
    </w:p>
    <w:p w:rsidR="009A2F50" w:rsidRPr="009A2F50" w:rsidRDefault="009A2F50" w:rsidP="009A2F50">
      <w:pPr>
        <w:numPr>
          <w:ilvl w:val="0"/>
          <w:numId w:val="5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Поставьте ноги на ширину плеч.</w:t>
      </w:r>
    </w:p>
    <w:p w:rsidR="009A2F50" w:rsidRPr="009A2F50" w:rsidRDefault="009A2F50" w:rsidP="009A2F50">
      <w:pPr>
        <w:numPr>
          <w:ilvl w:val="0"/>
          <w:numId w:val="5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На вдохе глубоко присядьте до параллели с полом.</w:t>
      </w:r>
    </w:p>
    <w:p w:rsidR="009A2F50" w:rsidRPr="009A2F50" w:rsidRDefault="009A2F50" w:rsidP="009A2F50">
      <w:pPr>
        <w:numPr>
          <w:ilvl w:val="0"/>
          <w:numId w:val="5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Во время приседания переносите вес на пятки.</w:t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"/>
          <w:lang w:eastAsia="ru-RU"/>
        </w:rPr>
        <w:t>РЕКЛАМА – ПРОДОЛЖЕНИЕ НИЖЕ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Обратные отжимания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Этот вид отжиманий прорабатывает трицепс, пресс и ягодицы. Идеально подходит в качестве одного из упражнений Табата для женщин.</w:t>
      </w:r>
    </w:p>
    <w:p w:rsidR="009A2F50" w:rsidRPr="009A2F50" w:rsidRDefault="009A2F50" w:rsidP="009A2F50">
      <w:pPr>
        <w:numPr>
          <w:ilvl w:val="0"/>
          <w:numId w:val="6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Сядьте на пол, ноги перед собой.</w:t>
      </w:r>
    </w:p>
    <w:p w:rsidR="009A2F50" w:rsidRPr="009A2F50" w:rsidRDefault="009A2F50" w:rsidP="009A2F50">
      <w:pPr>
        <w:numPr>
          <w:ilvl w:val="0"/>
          <w:numId w:val="6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Руки поставьте за спину и, опираясь на них, приподнимите бёдра от пола.</w:t>
      </w:r>
    </w:p>
    <w:p w:rsidR="009A2F50" w:rsidRPr="009A2F50" w:rsidRDefault="009A2F50" w:rsidP="009A2F50">
      <w:pPr>
        <w:numPr>
          <w:ilvl w:val="0"/>
          <w:numId w:val="6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Сгибая руки в локтях, выполняйте отжимания.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Подъёмы ног и корпуса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Подъёмы ног и </w:t>
      </w:r>
      <w:proofErr w:type="gram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корпуса</w:t>
      </w:r>
      <w:proofErr w:type="gram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лёжа на животе тренируют мышцы спины, что крайне важно для красивой осанки.</w:t>
      </w:r>
    </w:p>
    <w:p w:rsidR="009A2F50" w:rsidRPr="009A2F50" w:rsidRDefault="009A2F50" w:rsidP="009A2F50">
      <w:pPr>
        <w:numPr>
          <w:ilvl w:val="0"/>
          <w:numId w:val="7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Лягте на живот.</w:t>
      </w:r>
    </w:p>
    <w:p w:rsidR="009A2F50" w:rsidRPr="009A2F50" w:rsidRDefault="009A2F50" w:rsidP="009A2F50">
      <w:pPr>
        <w:numPr>
          <w:ilvl w:val="0"/>
          <w:numId w:val="7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Оторвите корпус и ноги от пола, вытянув руки перед собой.</w:t>
      </w:r>
    </w:p>
    <w:p w:rsidR="009A2F50" w:rsidRPr="009A2F50" w:rsidRDefault="009A2F50" w:rsidP="009A2F50">
      <w:pPr>
        <w:numPr>
          <w:ilvl w:val="0"/>
          <w:numId w:val="7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Вернитесь в исходное положение.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Наклоны корпуса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Это несложное упражнение прекрасно подойдёт новичкам.</w:t>
      </w:r>
    </w:p>
    <w:p w:rsidR="009A2F50" w:rsidRPr="009A2F50" w:rsidRDefault="009A2F50" w:rsidP="009A2F50">
      <w:pPr>
        <w:numPr>
          <w:ilvl w:val="0"/>
          <w:numId w:val="8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Встаньте прямо, руки вытянуты вдоль корпуса.</w:t>
      </w:r>
    </w:p>
    <w:p w:rsidR="009A2F50" w:rsidRPr="009A2F50" w:rsidRDefault="009A2F50" w:rsidP="009A2F50">
      <w:pPr>
        <w:numPr>
          <w:ilvl w:val="0"/>
          <w:numId w:val="8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Поднимите вверх прямую левую руку и потянитесь за ней вправо.</w:t>
      </w:r>
    </w:p>
    <w:p w:rsidR="009A2F50" w:rsidRPr="009A2F50" w:rsidRDefault="009A2F50" w:rsidP="009A2F50">
      <w:pPr>
        <w:numPr>
          <w:ilvl w:val="0"/>
          <w:numId w:val="8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Вы должны чувствовать, как растягивается вся левая сторона.</w:t>
      </w:r>
    </w:p>
    <w:p w:rsidR="009A2F50" w:rsidRPr="009A2F50" w:rsidRDefault="009A2F50" w:rsidP="009A2F50">
      <w:pPr>
        <w:spacing w:after="0" w:line="240" w:lineRule="auto"/>
        <w:outlineLvl w:val="1"/>
        <w:rPr>
          <w:rFonts w:ascii="Arial" w:eastAsia="Times New Roman" w:hAnsi="Arial" w:cs="Arial"/>
          <w:color w:val="303030"/>
          <w:sz w:val="36"/>
          <w:szCs w:val="36"/>
          <w:lang w:eastAsia="ru-RU"/>
        </w:rPr>
      </w:pPr>
      <w:r w:rsidRPr="009A2F50">
        <w:rPr>
          <w:rFonts w:ascii="Arial" w:eastAsia="Times New Roman" w:hAnsi="Arial" w:cs="Arial"/>
          <w:color w:val="303030"/>
          <w:sz w:val="36"/>
          <w:szCs w:val="36"/>
          <w:lang w:eastAsia="ru-RU"/>
        </w:rPr>
        <w:t>Табата: физические упражнения на живот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lastRenderedPageBreak/>
        <w:t xml:space="preserve">Многие женщины мечтают привести свой пресс в идеальную форму, чтобы с гордостью демонстрировать плоский живот и прокачанные мышцы. Физические упражнения </w:t>
      </w:r>
      <w:proofErr w:type="spellStart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табата</w:t>
      </w:r>
      <w:proofErr w:type="spellEnd"/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для живота в этом помогут. </w:t>
      </w:r>
    </w:p>
    <w:p w:rsidR="009A2F50" w:rsidRPr="009A2F50" w:rsidRDefault="009A2F50" w:rsidP="009A2F50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3030"/>
          <w:sz w:val="29"/>
          <w:szCs w:val="29"/>
          <w:lang w:eastAsia="ru-RU"/>
        </w:rPr>
        <w:drawing>
          <wp:inline distT="0" distB="0" distL="0" distR="0">
            <wp:extent cx="6343650" cy="4238625"/>
            <wp:effectExtent l="19050" t="0" r="0" b="0"/>
            <wp:docPr id="29" name="Рисунок 29" descr="https://images11.cosmopolitan.ru/upload/img_cache/13d/13d9214c3f8999aec7074ea298866de4_cropped_66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ages11.cosmopolitan.ru/upload/img_cache/13d/13d9214c3f8999aec7074ea298866de4_cropped_666x4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Скручивание на полу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Скручивание на полу – классика тренировки на пресс.</w:t>
      </w:r>
    </w:p>
    <w:p w:rsidR="009A2F50" w:rsidRPr="009A2F50" w:rsidRDefault="009A2F50" w:rsidP="009A2F50">
      <w:pPr>
        <w:numPr>
          <w:ilvl w:val="0"/>
          <w:numId w:val="9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Положение – лёжа на полу, руки за головой, ноги согнуты в коленях.</w:t>
      </w:r>
    </w:p>
    <w:p w:rsidR="009A2F50" w:rsidRPr="009A2F50" w:rsidRDefault="009A2F50" w:rsidP="009A2F50">
      <w:pPr>
        <w:numPr>
          <w:ilvl w:val="0"/>
          <w:numId w:val="9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Скручивайте корпус, подтягивая колено к локтю противоположной руки.</w:t>
      </w:r>
    </w:p>
    <w:p w:rsidR="009A2F50" w:rsidRPr="009A2F50" w:rsidRDefault="009A2F50" w:rsidP="009A2F50">
      <w:pPr>
        <w:numPr>
          <w:ilvl w:val="0"/>
          <w:numId w:val="9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При выполнении упражнений поясница не отрывается от пола.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Планка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Планка достаточно сложное статическое упражнение, которое тренирует пресс, мышцы спины и бёдер.</w:t>
      </w:r>
    </w:p>
    <w:p w:rsidR="009A2F50" w:rsidRPr="009A2F50" w:rsidRDefault="009A2F50" w:rsidP="009A2F50">
      <w:pPr>
        <w:numPr>
          <w:ilvl w:val="0"/>
          <w:numId w:val="10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Лягте на пол животом вниз.</w:t>
      </w:r>
    </w:p>
    <w:p w:rsidR="009A2F50" w:rsidRPr="009A2F50" w:rsidRDefault="009A2F50" w:rsidP="009A2F50">
      <w:pPr>
        <w:numPr>
          <w:ilvl w:val="0"/>
          <w:numId w:val="10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 xml:space="preserve">Примите </w:t>
      </w:r>
      <w:proofErr w:type="gramStart"/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упор</w:t>
      </w:r>
      <w:proofErr w:type="gramEnd"/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 xml:space="preserve"> лёжа, поднявшись на локти.</w:t>
      </w:r>
    </w:p>
    <w:p w:rsidR="009A2F50" w:rsidRPr="009A2F50" w:rsidRDefault="009A2F50" w:rsidP="009A2F50">
      <w:pPr>
        <w:numPr>
          <w:ilvl w:val="0"/>
          <w:numId w:val="10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lastRenderedPageBreak/>
        <w:t>Держите планку 20 секунд, напрягая мышцы живота, спины и бёдер.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«Мёртвый жук»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«Мёртвого жука» однозначно стоит включить в свой комплекс упражнений Табата для похудения!</w:t>
      </w:r>
    </w:p>
    <w:p w:rsidR="009A2F50" w:rsidRPr="009A2F50" w:rsidRDefault="009A2F50" w:rsidP="009A2F50">
      <w:pPr>
        <w:numPr>
          <w:ilvl w:val="0"/>
          <w:numId w:val="1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Исходное положение – лёжа на спине.</w:t>
      </w:r>
    </w:p>
    <w:p w:rsidR="009A2F50" w:rsidRPr="009A2F50" w:rsidRDefault="009A2F50" w:rsidP="009A2F50">
      <w:pPr>
        <w:numPr>
          <w:ilvl w:val="0"/>
          <w:numId w:val="1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Оторвите от пола лопатки.</w:t>
      </w:r>
    </w:p>
    <w:p w:rsidR="009A2F50" w:rsidRPr="009A2F50" w:rsidRDefault="009A2F50" w:rsidP="009A2F50">
      <w:pPr>
        <w:numPr>
          <w:ilvl w:val="0"/>
          <w:numId w:val="1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Скручивая корпус, тянитесь локтем к прямой противоположной ноге.</w:t>
      </w:r>
    </w:p>
    <w:p w:rsidR="009A2F50" w:rsidRPr="009A2F50" w:rsidRDefault="009A2F50" w:rsidP="009A2F50">
      <w:pPr>
        <w:numPr>
          <w:ilvl w:val="0"/>
          <w:numId w:val="11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Выполняйте смену ног беспрерывно.</w:t>
      </w:r>
    </w:p>
    <w:p w:rsidR="009A2F50" w:rsidRPr="009A2F50" w:rsidRDefault="009A2F50" w:rsidP="009A2F50">
      <w:pPr>
        <w:spacing w:after="0" w:line="240" w:lineRule="auto"/>
        <w:outlineLvl w:val="2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A2F5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«Ножницы»</w:t>
      </w:r>
    </w:p>
    <w:p w:rsidR="009A2F50" w:rsidRPr="009A2F50" w:rsidRDefault="009A2F50" w:rsidP="009A2F50">
      <w:pPr>
        <w:spacing w:after="330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«Ножницы», прорабатывающие мышцы пресса, станут прекрасным упражнением Табата для живота.</w:t>
      </w:r>
    </w:p>
    <w:p w:rsidR="009A2F50" w:rsidRPr="009A2F50" w:rsidRDefault="009A2F50" w:rsidP="009A2F50">
      <w:pPr>
        <w:numPr>
          <w:ilvl w:val="0"/>
          <w:numId w:val="12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 xml:space="preserve">Лёжа на </w:t>
      </w:r>
      <w:proofErr w:type="gramStart"/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спине</w:t>
      </w:r>
      <w:proofErr w:type="gramEnd"/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 xml:space="preserve"> подложите руки под ягодицы.</w:t>
      </w:r>
    </w:p>
    <w:p w:rsidR="009A2F50" w:rsidRPr="009A2F50" w:rsidRDefault="009A2F50" w:rsidP="009A2F50">
      <w:pPr>
        <w:numPr>
          <w:ilvl w:val="0"/>
          <w:numId w:val="12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Поочередно поднимайте ноги вверх, вторая нога при этом немного поднята над полом.</w:t>
      </w:r>
    </w:p>
    <w:p w:rsidR="009A2F50" w:rsidRPr="009A2F50" w:rsidRDefault="009A2F50" w:rsidP="009A2F50">
      <w:pPr>
        <w:numPr>
          <w:ilvl w:val="0"/>
          <w:numId w:val="12"/>
        </w:numPr>
        <w:spacing w:after="300" w:line="375" w:lineRule="atLeast"/>
        <w:ind w:left="390"/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</w:pPr>
      <w:r w:rsidRPr="009A2F50">
        <w:rPr>
          <w:rFonts w:ascii="Times New Roman" w:eastAsia="Times New Roman" w:hAnsi="Times New Roman" w:cs="Times New Roman"/>
          <w:b/>
          <w:bCs/>
          <w:color w:val="303030"/>
          <w:sz w:val="29"/>
          <w:szCs w:val="29"/>
          <w:lang w:eastAsia="ru-RU"/>
        </w:rPr>
        <w:t>Выполняйте смену ног плавно и беспрерывно.</w:t>
      </w:r>
    </w:p>
    <w:p w:rsidR="0028710B" w:rsidRDefault="0028710B"/>
    <w:sectPr w:rsidR="002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8DD"/>
    <w:multiLevelType w:val="multilevel"/>
    <w:tmpl w:val="7CA0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D1F04"/>
    <w:multiLevelType w:val="multilevel"/>
    <w:tmpl w:val="4506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B4954"/>
    <w:multiLevelType w:val="multilevel"/>
    <w:tmpl w:val="E816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A25D1"/>
    <w:multiLevelType w:val="multilevel"/>
    <w:tmpl w:val="F712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06319"/>
    <w:multiLevelType w:val="multilevel"/>
    <w:tmpl w:val="F6BC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D36B0"/>
    <w:multiLevelType w:val="multilevel"/>
    <w:tmpl w:val="88B6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14D5B"/>
    <w:multiLevelType w:val="multilevel"/>
    <w:tmpl w:val="B704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E8626B"/>
    <w:multiLevelType w:val="multilevel"/>
    <w:tmpl w:val="CD0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73128"/>
    <w:multiLevelType w:val="multilevel"/>
    <w:tmpl w:val="0DF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C81AD5"/>
    <w:multiLevelType w:val="multilevel"/>
    <w:tmpl w:val="01F4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C4B63"/>
    <w:multiLevelType w:val="multilevel"/>
    <w:tmpl w:val="A672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573F1"/>
    <w:multiLevelType w:val="multilevel"/>
    <w:tmpl w:val="55E4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F50"/>
    <w:rsid w:val="0007586A"/>
    <w:rsid w:val="0028710B"/>
    <w:rsid w:val="009A2F50"/>
    <w:rsid w:val="00C9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2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2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2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2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F50"/>
    <w:rPr>
      <w:color w:val="0000FF"/>
      <w:u w:val="single"/>
    </w:rPr>
  </w:style>
  <w:style w:type="character" w:customStyle="1" w:styleId="a-dinfo">
    <w:name w:val="a_-d__info"/>
    <w:basedOn w:val="a0"/>
    <w:rsid w:val="009A2F50"/>
  </w:style>
  <w:style w:type="paragraph" w:styleId="a5">
    <w:name w:val="Balloon Text"/>
    <w:basedOn w:val="a"/>
    <w:link w:val="a6"/>
    <w:uiPriority w:val="99"/>
    <w:semiHidden/>
    <w:unhideWhenUsed/>
    <w:rsid w:val="009A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4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54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022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031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0914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0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9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83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1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7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82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3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5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3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9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9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cosmo.ru/health/sport/bez-diet-kak-uskorit-metabolizm-dlya-pohudeniya/?from=articl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smo.ru/health/sport/personalnaya-programma-trenirovok-kak-eyo-sostavit-i-luchshie-uprazhneniya/?from=article_li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2020-04-21T18:21:00Z</dcterms:created>
  <dcterms:modified xsi:type="dcterms:W3CDTF">2020-04-21T18:23:00Z</dcterms:modified>
</cp:coreProperties>
</file>