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06" w:type="dxa"/>
        <w:tblLook w:val="04A0" w:firstRow="1" w:lastRow="0" w:firstColumn="1" w:lastColumn="0" w:noHBand="0" w:noVBand="1"/>
      </w:tblPr>
      <w:tblGrid>
        <w:gridCol w:w="2660"/>
        <w:gridCol w:w="2039"/>
        <w:gridCol w:w="1776"/>
        <w:gridCol w:w="2599"/>
        <w:gridCol w:w="2853"/>
        <w:gridCol w:w="3579"/>
      </w:tblGrid>
      <w:tr w:rsidR="00F80BDB" w:rsidTr="00F80BDB">
        <w:tc>
          <w:tcPr>
            <w:tcW w:w="2660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9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Время уч. занятия согласно действ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асписания</w:t>
            </w:r>
          </w:p>
        </w:tc>
        <w:tc>
          <w:tcPr>
            <w:tcW w:w="1776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599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уч. занятия (лекция,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(сем.) занятие,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53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3579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B1512" w:rsidTr="00F80BDB">
        <w:tc>
          <w:tcPr>
            <w:tcW w:w="2660" w:type="dxa"/>
            <w:vAlign w:val="center"/>
          </w:tcPr>
          <w:p w:rsidR="001B1512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.12.2020</w:t>
            </w:r>
          </w:p>
        </w:tc>
        <w:tc>
          <w:tcPr>
            <w:tcW w:w="2039" w:type="dxa"/>
            <w:vAlign w:val="center"/>
          </w:tcPr>
          <w:p w:rsidR="006C3F1F" w:rsidRDefault="006C3F1F" w:rsidP="006C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F1F" w:rsidRDefault="006C3F1F" w:rsidP="006C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8.00-9.35</w:t>
            </w:r>
          </w:p>
          <w:p w:rsidR="006C3F1F" w:rsidRDefault="006C3F1F" w:rsidP="006C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-11.20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="006C3F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-13.10</w:t>
            </w:r>
          </w:p>
          <w:p w:rsidR="001B1512" w:rsidRPr="00941223" w:rsidRDefault="001B1512" w:rsidP="00F80BDB">
            <w:pPr>
              <w:ind w:left="-1580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776" w:type="dxa"/>
            <w:vAlign w:val="center"/>
          </w:tcPr>
          <w:p w:rsid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280720</w:t>
            </w:r>
          </w:p>
          <w:p w:rsid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280620</w:t>
            </w:r>
          </w:p>
          <w:p w:rsidR="006C3F1F" w:rsidRP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280520</w:t>
            </w:r>
          </w:p>
        </w:tc>
        <w:tc>
          <w:tcPr>
            <w:tcW w:w="259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6C3F1F" w:rsidRP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53" w:type="dxa"/>
            <w:vAlign w:val="center"/>
          </w:tcPr>
          <w:p w:rsidR="001B1512" w:rsidRDefault="001B1512" w:rsidP="006C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СМДВиО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Основы общей и специальной </w:t>
            </w:r>
            <w:r w:rsidR="006C3F1F">
              <w:rPr>
                <w:rFonts w:ascii="Times New Roman" w:hAnsi="Times New Roman" w:cs="Times New Roman"/>
                <w:sz w:val="24"/>
                <w:szCs w:val="24"/>
              </w:rPr>
              <w:t>дошкольной педагогики</w:t>
            </w:r>
          </w:p>
        </w:tc>
        <w:tc>
          <w:tcPr>
            <w:tcW w:w="3579" w:type="dxa"/>
            <w:vAlign w:val="center"/>
          </w:tcPr>
          <w:p w:rsidR="001B1512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1B1512" w:rsidRPr="00177BA4">
                <w:rPr>
                  <w:rStyle w:val="a4"/>
                  <w:rFonts w:ascii="Times New Roman" w:hAnsi="Times New Roman" w:cs="Times New Roman"/>
                  <w:color w:val="315EFB"/>
                  <w:sz w:val="20"/>
                  <w:szCs w:val="20"/>
                  <w:shd w:val="clear" w:color="auto" w:fill="FFFFFF"/>
                </w:rPr>
                <w:t>https://bbb.bspu.by/b/ckh-67f-6tm</w:t>
              </w:r>
            </w:hyperlink>
          </w:p>
        </w:tc>
      </w:tr>
      <w:tr w:rsidR="001B1512" w:rsidTr="001B1512">
        <w:trPr>
          <w:trHeight w:val="46"/>
        </w:trPr>
        <w:tc>
          <w:tcPr>
            <w:tcW w:w="2660" w:type="dxa"/>
            <w:vAlign w:val="center"/>
          </w:tcPr>
          <w:p w:rsidR="001B1512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B1512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2039" w:type="dxa"/>
            <w:vAlign w:val="center"/>
          </w:tcPr>
          <w:p w:rsidR="001B1512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11.50-13.10</w:t>
            </w:r>
          </w:p>
          <w:p w:rsid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13.20-14.40</w:t>
            </w:r>
          </w:p>
          <w:p w:rsidR="006C3F1F" w:rsidRP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14.50-16.10</w:t>
            </w:r>
          </w:p>
        </w:tc>
        <w:tc>
          <w:tcPr>
            <w:tcW w:w="1776" w:type="dxa"/>
            <w:vAlign w:val="center"/>
          </w:tcPr>
          <w:p w:rsidR="006C3F1F" w:rsidRDefault="006C3F1F" w:rsidP="006C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585318</w:t>
            </w:r>
          </w:p>
          <w:p w:rsidR="006C3F1F" w:rsidRDefault="006C3F1F" w:rsidP="006C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585218</w:t>
            </w:r>
          </w:p>
          <w:p w:rsidR="001B1512" w:rsidRPr="00941223" w:rsidRDefault="006C3F1F" w:rsidP="006C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585118</w:t>
            </w:r>
          </w:p>
        </w:tc>
        <w:tc>
          <w:tcPr>
            <w:tcW w:w="2599" w:type="dxa"/>
            <w:vAlign w:val="center"/>
          </w:tcPr>
          <w:p w:rsidR="001B1512" w:rsidRDefault="001B1512" w:rsidP="001B1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53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СМДВиО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Основы общей и специальной методики дошкольного воспитания</w:t>
            </w:r>
            <w:r w:rsidR="006C3F1F">
              <w:rPr>
                <w:rFonts w:ascii="Times New Roman" w:hAnsi="Times New Roman" w:cs="Times New Roman"/>
                <w:sz w:val="24"/>
                <w:szCs w:val="24"/>
              </w:rPr>
              <w:t xml:space="preserve"> и обучения</w:t>
            </w:r>
            <w:bookmarkStart w:id="0" w:name="_GoBack"/>
            <w:bookmarkEnd w:id="0"/>
          </w:p>
        </w:tc>
        <w:tc>
          <w:tcPr>
            <w:tcW w:w="3579" w:type="dxa"/>
            <w:vAlign w:val="center"/>
          </w:tcPr>
          <w:p w:rsidR="001B1512" w:rsidRPr="006C3F1F" w:rsidRDefault="006C3F1F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6C3F1F">
                <w:rPr>
                  <w:rStyle w:val="a4"/>
                  <w:rFonts w:ascii="Times New Roman" w:hAnsi="Times New Roman" w:cs="Times New Roman"/>
                  <w:color w:val="315EFB"/>
                  <w:szCs w:val="24"/>
                  <w:shd w:val="clear" w:color="auto" w:fill="FFFFFF"/>
                </w:rPr>
                <w:t>https://bbb.bspu.by/b/a3p-t01-yw0</w:t>
              </w:r>
            </w:hyperlink>
          </w:p>
        </w:tc>
      </w:tr>
    </w:tbl>
    <w:p w:rsidR="00750E28" w:rsidRPr="00F80BDB" w:rsidRDefault="006C3F1F"/>
    <w:sectPr w:rsidR="00750E28" w:rsidRPr="00F80BDB" w:rsidSect="00F80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DB"/>
    <w:rsid w:val="001B1512"/>
    <w:rsid w:val="001F6920"/>
    <w:rsid w:val="006C3F1F"/>
    <w:rsid w:val="0081122D"/>
    <w:rsid w:val="00F80BDB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b.bspu.by/b/a3p-t01-yw0" TargetMode="External"/><Relationship Id="rId5" Type="http://schemas.openxmlformats.org/officeDocument/2006/relationships/hyperlink" Target="https://bbb.bspu.by/b/ckh-67f-6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User020720</dc:creator>
  <cp:lastModifiedBy>User020720</cp:lastModifiedBy>
  <cp:revision>4</cp:revision>
  <dcterms:created xsi:type="dcterms:W3CDTF">2020-11-21T16:58:00Z</dcterms:created>
  <dcterms:modified xsi:type="dcterms:W3CDTF">2020-12-03T16:09:00Z</dcterms:modified>
</cp:coreProperties>
</file>