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00C" w:rsidRPr="00B1400C" w:rsidRDefault="00B1400C" w:rsidP="00B1400C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</w:t>
      </w:r>
      <w:r w:rsidRPr="00B140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введении</w:t>
      </w:r>
      <w:r w:rsidRPr="00B14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обосновывается актуальность темы курсовой работы, указываются методологические основы исследования, формулируются цели и задачи, которые автор решает, а также приемы и методы, применяемые при выполнении работы.</w:t>
      </w:r>
    </w:p>
    <w:p w:rsidR="00B1400C" w:rsidRDefault="00B1400C" w:rsidP="00B1400C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B14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елесообразно указать объект, предмет и гипотезу исследования, базу исследования, апробацию и </w:t>
      </w:r>
      <w:proofErr w:type="spellStart"/>
      <w:r w:rsidRPr="00B1400C">
        <w:rPr>
          <w:rFonts w:ascii="Times New Roman" w:eastAsia="Times New Roman" w:hAnsi="Times New Roman" w:cs="Times New Roman"/>
          <w:sz w:val="28"/>
          <w:szCs w:val="28"/>
          <w:lang w:eastAsia="ru-RU"/>
        </w:rPr>
        <w:t>оп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1400C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бликованность</w:t>
      </w:r>
      <w:proofErr w:type="spellEnd"/>
      <w:r w:rsidRPr="00B14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результатов, структуру и объем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B1400C">
        <w:rPr>
          <w:rFonts w:ascii="Times New Roman" w:eastAsia="Times New Roman" w:hAnsi="Times New Roman" w:cs="Times New Roman"/>
          <w:sz w:val="28"/>
          <w:szCs w:val="28"/>
          <w:lang w:eastAsia="ru-RU"/>
        </w:rPr>
        <w:t>урсовой работы.</w:t>
      </w:r>
    </w:p>
    <w:p w:rsidR="00B1400C" w:rsidRDefault="00B1400C" w:rsidP="00B1400C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вопросы, на которые отвечает содержание части «Введение» курсовой работы:</w:t>
      </w:r>
    </w:p>
    <w:p w:rsidR="00B1400C" w:rsidRPr="00B1400C" w:rsidRDefault="00B1400C" w:rsidP="00B1400C">
      <w:pPr>
        <w:pStyle w:val="a3"/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00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Какова проблема исследования?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Почему она актуальна?</w:t>
      </w:r>
    </w:p>
    <w:p w:rsidR="00B1400C" w:rsidRDefault="00B1400C" w:rsidP="00B1400C">
      <w:pPr>
        <w:pStyle w:val="a3"/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исследовал данную проблему? Какие значимые результаты получены?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выявлено?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разработано? </w:t>
      </w:r>
    </w:p>
    <w:p w:rsidR="00B1400C" w:rsidRDefault="00B1400C" w:rsidP="00B1400C">
      <w:pPr>
        <w:pStyle w:val="a3"/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остается недостаточно исследованным, разработанным в поле данной проблемы?</w:t>
      </w:r>
    </w:p>
    <w:p w:rsidR="00B1400C" w:rsidRDefault="00B1400C" w:rsidP="00B1400C">
      <w:pPr>
        <w:pStyle w:val="a3"/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Каковы цель и задачи курсового исследования? </w:t>
      </w:r>
    </w:p>
    <w:p w:rsidR="00B1400C" w:rsidRDefault="00B1400C" w:rsidP="00B1400C">
      <w:pPr>
        <w:pStyle w:val="a3"/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является объектом и предметом исследования?</w:t>
      </w:r>
    </w:p>
    <w:p w:rsidR="00B1400C" w:rsidRDefault="009676C0" w:rsidP="00B1400C">
      <w:pPr>
        <w:pStyle w:val="a3"/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методы использованы для выполнения курсового исследования?</w:t>
      </w:r>
    </w:p>
    <w:p w:rsidR="009676C0" w:rsidRDefault="009676C0" w:rsidP="00B1400C">
      <w:pPr>
        <w:pStyle w:val="a3"/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какой базе осуществлялось исследование?</w:t>
      </w:r>
    </w:p>
    <w:p w:rsidR="009676C0" w:rsidRPr="00B1400C" w:rsidRDefault="009676C0" w:rsidP="00B1400C">
      <w:pPr>
        <w:pStyle w:val="a3"/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Каковы объем и структура курсовой работы?</w:t>
      </w:r>
    </w:p>
    <w:p w:rsidR="00B1400C" w:rsidRPr="00B1400C" w:rsidRDefault="00B1400C" w:rsidP="00B1400C">
      <w:pPr>
        <w:autoSpaceDN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701" w:rsidRDefault="009A5701"/>
    <w:sectPr w:rsidR="009A5701" w:rsidSect="009A5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F525C"/>
    <w:multiLevelType w:val="hybridMultilevel"/>
    <w:tmpl w:val="B82642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1400C"/>
    <w:rsid w:val="00185EDE"/>
    <w:rsid w:val="00605F58"/>
    <w:rsid w:val="0064291B"/>
    <w:rsid w:val="007F33F2"/>
    <w:rsid w:val="008B0364"/>
    <w:rsid w:val="009676C0"/>
    <w:rsid w:val="009A5701"/>
    <w:rsid w:val="00B1400C"/>
    <w:rsid w:val="00B224F9"/>
    <w:rsid w:val="00B86A8C"/>
    <w:rsid w:val="00CF3E5E"/>
    <w:rsid w:val="00DC0591"/>
    <w:rsid w:val="00DC4943"/>
    <w:rsid w:val="00FE26FD"/>
    <w:rsid w:val="00FF7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40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2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2018-01-23T10:25:00Z</dcterms:created>
  <dcterms:modified xsi:type="dcterms:W3CDTF">2018-01-23T10:36:00Z</dcterms:modified>
</cp:coreProperties>
</file>