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31" w:rsidRPr="00693C31" w:rsidRDefault="00693C31" w:rsidP="00693C31">
      <w:pPr>
        <w:shd w:val="clear" w:color="auto" w:fill="FBFCFE"/>
        <w:spacing w:before="138" w:after="138" w:line="55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Famous Belarusians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From medieval saints to modern-day Nobel </w:t>
      </w:r>
      <w:hyperlink r:id="rId4" w:tooltip="EDUCATION: scientist" w:history="1">
        <w:r w:rsidRPr="00B40D07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scientist</w:t>
        </w:r>
      </w:hyperlink>
      <w:r w:rsidRPr="00B40D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and Olympic champions, Belarus has produced many famous people</w:t>
      </w:r>
    </w:p>
    <w:p w:rsidR="00693C31" w:rsidRPr="00693C31" w:rsidRDefault="00693C31" w:rsidP="00693C31">
      <w:pPr>
        <w:shd w:val="clear" w:color="auto" w:fill="FBFCFE"/>
        <w:spacing w:before="138" w:after="138" w:line="55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Famous Belarusians from hi</w:t>
      </w:r>
      <w:hyperlink r:id="rId5" w:tooltip="MASS MEDIA: story" w:history="1"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story</w:t>
        </w:r>
      </w:hyperlink>
    </w:p>
    <w:p w:rsidR="00693C31" w:rsidRPr="00693C31" w:rsidRDefault="00965445" w:rsidP="00693C31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" w:tgtFrame="_blank" w:history="1"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Barbara </w:t>
        </w:r>
        <w:proofErr w:type="spell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Radziwill</w:t>
        </w:r>
        <w:proofErr w:type="spellEnd"/>
        <w:r w:rsidR="00B40D07" w:rsidRPr="00B40D0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 xml:space="preserve"> </w:t>
        </w:r>
      </w:hyperlink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 Duchess, </w:t>
      </w:r>
      <w:r w:rsidR="00693C31" w:rsidRPr="00B40D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Queen of Poland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Lev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Sapega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political and military figure, the Hetman of the Grand Duchy of Lithuania, a </w:t>
      </w:r>
      <w:hyperlink r:id="rId7" w:tooltip="EDUCATION: diploma" w:history="1">
        <w:r w:rsidRPr="00B40D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diploma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t, a philosopher.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One of the main founders of the Statute of the Grand Duchy of Lithuania (1588), which was actually the first European Constitution.</w:t>
      </w:r>
      <w:proofErr w:type="gramEnd"/>
    </w:p>
    <w:p w:rsidR="00B40D07" w:rsidRPr="00B40D07" w:rsidRDefault="00965445" w:rsidP="00B40D07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8" w:tgtFrame="_blank" w:history="1">
        <w:proofErr w:type="spell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Tadeusz</w:t>
        </w:r>
        <w:proofErr w:type="spellEnd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Kosciuszko</w:t>
        </w:r>
      </w:hyperlink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Born in Belarus in 1746, Kosciuszko is considered a national hero in America, Belarus and Poland for his leadership in the American Revolutionary War and the uprising against Imperial Russia and the Prussian Empire in 1794.</w:t>
      </w:r>
    </w:p>
    <w:p w:rsidR="00693C31" w:rsidRPr="00693C31" w:rsidRDefault="00693C31" w:rsidP="00B40D07">
      <w:pPr>
        <w:shd w:val="clear" w:color="auto" w:fill="FBFCFE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Famous </w:t>
      </w:r>
      <w:hyperlink r:id="rId9" w:tooltip="EDUCATION: scientist" w:history="1"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scientist</w:t>
        </w:r>
      </w:hyperlink>
      <w:r w:rsidRPr="00693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from Belarus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Ignat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Domejko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Born in Belarus in 1802.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Domejko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a well-</w:t>
      </w:r>
      <w:hyperlink r:id="rId10" w:tooltip="EDUCATION: know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know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geologist who spent most of his life in Chile where he became a national hero. He is officially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recognised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by UNESCO for his achievements.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Ivan (Yan)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Chersky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 outstanding geographer, a geologist, a famous explorer of Siberia, whose name was given to numerous geographical places.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1845, in the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Svolna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</w:t>
      </w:r>
      <w:hyperlink r:id="rId11" w:tooltip="PHYSICS: stat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state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Vitebsk Province.</w:t>
      </w:r>
      <w:proofErr w:type="gramEnd"/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Nikolai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Sudzilovsky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(Nicholas Russell)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 ethnographer, a geographer, a chemist, a biologist, a genetic doctor, the first president of the Hawaii </w:t>
      </w:r>
      <w:hyperlink r:id="rId12" w:tooltip="PHYSICS: stat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State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Senate.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Born to an impoverished noble family in 1850 in Mogilev.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From 1892 Nikolai lived in Hawaii where he fought for the rights of the locals.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Alexander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Chizhevsky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Born in the Grodno region in 1897,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Chizhevsky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an acclaimed </w:t>
      </w:r>
      <w:hyperlink r:id="rId13" w:tooltip="EDUCATION: scientis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scientist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who studied the biological effects of the sun and universe, including how solar activity maps to periods of war throughout hi</w:t>
      </w:r>
      <w:hyperlink r:id="rId14" w:tooltip="MASS MEDIA: story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story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Sofia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Kovalevskaya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first female </w:t>
      </w:r>
      <w:hyperlink r:id="rId15" w:tooltip="EDUCATION: professo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Professor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of </w:t>
      </w:r>
      <w:hyperlink r:id="rId16" w:tooltip="MATHEMATICS: Mathematics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Mathematics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descended from the Belarusian noble family. She spent her childhood in the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Palibino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</w:t>
      </w:r>
      <w:hyperlink r:id="rId17" w:tooltip="PHYSICS: stat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state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Vitebsk Province. At the age of 18 Sofia </w:t>
      </w:r>
      <w:hyperlink r:id="rId18" w:tooltip="EDUCATION: ente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enter</w:t>
        </w:r>
      </w:hyperlink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into a fictive marriage to move abroad and to do science. Sofia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Kovalevskaya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the author of numerous </w:t>
      </w:r>
      <w:hyperlink r:id="rId19" w:tooltip="EDUCATION: pape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paper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on mathematical analysis, mechanics and astronomy.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Pavel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Sukhoi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  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 aerospace engineer, an inventor, one of the creators of supersonic jets, a de</w:t>
      </w:r>
      <w:hyperlink r:id="rId20" w:tooltip="MATHEMATICS: sign" w:history="1">
        <w:r w:rsidRPr="00B40D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sign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 of more than 50 original aircraft solutions, more than 30 of which have been constructed and tested.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1895, in the town of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Glubokoye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Vitebsk Region.</w:t>
      </w:r>
      <w:proofErr w:type="gramEnd"/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 xml:space="preserve">Mikhail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Vysotsky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 outstanding </w:t>
      </w:r>
      <w:hyperlink r:id="rId21" w:tooltip="EDUCATION: scientis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scientist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and de</w:t>
      </w:r>
      <w:hyperlink r:id="rId22" w:tooltip="MATHEMATICS: sign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sign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er, who has overseen the development of the best </w:t>
      </w:r>
      <w:hyperlink r:id="rId23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MAZ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vehicles, for decades he was the general de</w:t>
      </w:r>
      <w:hyperlink r:id="rId24" w:tooltip="MATHEMATICS: sign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sign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 in charge of Belarusian automobiles.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Author of over 450 </w:t>
      </w:r>
      <w:hyperlink r:id="rId25" w:tooltip="EDUCATION: research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research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6" w:tooltip="EDUCATION: pape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paper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s, including 134 inventions and 17 patents.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Hero of Belarus (2006).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Born in the village of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Semezhevo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Minsk Oblast (1928).</w:t>
      </w:r>
      <w:proofErr w:type="gramEnd"/>
    </w:p>
    <w:p w:rsidR="00693C31" w:rsidRPr="00693C31" w:rsidRDefault="00965445" w:rsidP="00693C31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27" w:tgtFrame="_blank" w:history="1">
        <w:proofErr w:type="spell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Zhores</w:t>
        </w:r>
        <w:proofErr w:type="spellEnd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</w:t>
        </w:r>
        <w:proofErr w:type="spell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Alferov</w:t>
        </w:r>
        <w:proofErr w:type="spellEnd"/>
        <w:r w:rsidR="00693C31" w:rsidRPr="00693C31">
          <w:rPr>
            <w:rFonts w:ascii="Times New Roman" w:eastAsia="Times New Roman" w:hAnsi="Times New Roman" w:cs="Times New Roman"/>
            <w:b/>
            <w:bCs/>
            <w:color w:val="02276E"/>
            <w:sz w:val="28"/>
            <w:szCs w:val="28"/>
            <w:lang w:val="en-US" w:eastAsia="ru-RU"/>
          </w:rPr>
          <w:br/>
        </w:r>
      </w:hyperlink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Vitebsk in 1930, </w:t>
      </w:r>
      <w:proofErr w:type="spell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Alferov</w:t>
      </w:r>
      <w:proofErr w:type="spell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won the </w:t>
      </w:r>
      <w:r w:rsidR="00693C31"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Nobel Prize for </w:t>
      </w:r>
      <w:hyperlink r:id="rId28" w:tooltip="PHYSICS" w:history="1"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Physics</w:t>
        </w:r>
      </w:hyperlink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 2000.</w:t>
      </w:r>
    </w:p>
    <w:p w:rsidR="00693C31" w:rsidRPr="00693C31" w:rsidRDefault="00693C31" w:rsidP="00693C31">
      <w:pPr>
        <w:shd w:val="clear" w:color="auto" w:fill="FBFCFE"/>
        <w:spacing w:before="138" w:after="138" w:line="55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Famous cosmonauts from Belarus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Petr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Klimuk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Petr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Klimuk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the first Belarusian cosmonaut; a </w:t>
      </w:r>
      <w:hyperlink r:id="rId29" w:tooltip="EDUCATION: research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research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 in technical sciences; twice Hero of the Soviet Union.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Born in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Komarovka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village, Brest region, in 1942.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Made three space f</w:t>
      </w:r>
      <w:hyperlink r:id="rId30" w:tooltip="PHYSICS: ligh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light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as a member of spaceship and orbital space station missions.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Spent a total of 78.76 days in space.</w:t>
      </w:r>
      <w:proofErr w:type="gramEnd"/>
    </w:p>
    <w:p w:rsidR="00693C31" w:rsidRPr="00693C31" w:rsidRDefault="00965445" w:rsidP="00693C31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31" w:tgtFrame="_blank" w:history="1"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Vladimir </w:t>
        </w:r>
        <w:proofErr w:type="spell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Kovalenok</w:t>
        </w:r>
        <w:proofErr w:type="spellEnd"/>
      </w:hyperlink>
      <w:r w:rsidR="00693C31" w:rsidRPr="00693C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693C31" w:rsidRPr="00693C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br/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near Minsk in 1942, </w:t>
      </w:r>
      <w:proofErr w:type="spell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Kovalenok</w:t>
      </w:r>
      <w:proofErr w:type="spell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hyperlink r:id="rId32" w:tooltip="EDUCATION: train" w:history="1">
        <w:r w:rsidR="00693C31"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train</w:t>
        </w:r>
      </w:hyperlink>
      <w:proofErr w:type="gramStart"/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proofErr w:type="gram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as a pilot and became a celebrated cosmonaut in the Soviet Union. He </w:t>
      </w:r>
      <w:r w:rsidR="00693C31"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commanded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693C31"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3 space missions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and was twice declared a Hero of the Soviet Union.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Oleg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Novitsky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first Belarusian cosmonaut to </w:t>
      </w:r>
      <w:r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lead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the crew of the 34th international </w:t>
      </w:r>
      <w:r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expedition to the ISS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hyperlink r:id="rId33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Oleg </w:t>
        </w:r>
        <w:proofErr w:type="spellStart"/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Novitsky</w:t>
        </w:r>
        <w:proofErr w:type="spellEnd"/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was born in the town of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Cherven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Minsk Oblast in 1971. Before becoming a cosmonaut he was an Air </w:t>
      </w:r>
      <w:hyperlink r:id="rId34" w:tooltip="PHYSICS: forc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Force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pilot, a combat veteran, had medals bestowed by the Russian Defense Ministry.</w:t>
      </w:r>
    </w:p>
    <w:p w:rsidR="00693C31" w:rsidRPr="00693C31" w:rsidRDefault="00693C31" w:rsidP="00693C31">
      <w:pPr>
        <w:shd w:val="clear" w:color="auto" w:fill="FBFCFE"/>
        <w:spacing w:before="138" w:after="138" w:line="55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Belarusians from the arts</w:t>
      </w:r>
    </w:p>
    <w:p w:rsidR="00693C31" w:rsidRPr="00693C31" w:rsidRDefault="00965445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35" w:tgtFrame="_blank" w:history="1"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Marc Chagall</w:t>
        </w:r>
      </w:hyperlink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Perhaps the most famous of all people from Belarus, Marc Chagall is </w:t>
      </w:r>
      <w:hyperlink r:id="rId36" w:tooltip="EDUCATION: know" w:history="1">
        <w:r w:rsidR="00693C31"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know</w:t>
        </w:r>
      </w:hyperlink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 around the world as a master of classic avant-garde art.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Napoleon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Orda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 painter, a composer. Napoleon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Orda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born in the village of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Vorocevichi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Pinsk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Uyezd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(District). Napoleon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Orda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made more than 1,000 sketches of the buildings in Belarus, Lithuania, Poland, France, which has become a priceless source of </w:t>
      </w:r>
      <w:hyperlink r:id="rId37" w:tooltip="MASS MEDIA: information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information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for architects and restorers in Europe. In 2007, Napoleon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Orda’s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200th anniversary was </w:t>
      </w:r>
      <w:hyperlink r:id="rId38" w:tooltip="MATHEMATICS: add" w:history="1">
        <w:proofErr w:type="gramStart"/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add</w:t>
        </w:r>
        <w:proofErr w:type="gramEnd"/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ed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the UNESCO Memorial Calendar List.</w:t>
      </w:r>
    </w:p>
    <w:p w:rsidR="00693C31" w:rsidRPr="005B023D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proofErr w:type="gram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Ivan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Khrutsky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the village of Ulla,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Lepel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Uyezd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(District), Vitebsk Province.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distinguished painter </w:t>
      </w:r>
      <w:hyperlink r:id="rId39" w:tooltip="EDUCATION: know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know</w:t>
        </w:r>
        <w:proofErr w:type="gramEnd"/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 for his own painting style, a mixture of still lives and portraits. Ivan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Khrutsky’s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200th anniversary was inscribed into the UNESCO Memorial Calendar List in 2010.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Louis Burt Mayer</w:t>
      </w:r>
      <w:proofErr w:type="gram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 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Born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Minsk in 1885. </w:t>
      </w:r>
      <w:hyperlink r:id="rId40" w:tooltip="MASS MEDIA: Cinema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Cinema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tographer Luis Bart Mayer is best </w:t>
      </w:r>
      <w:hyperlink r:id="rId41" w:tooltip="EDUCATION: know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know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 as one of founders of the Hollywood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film studio Metro-Goldwyn-Mayer and the American </w:t>
      </w:r>
      <w:hyperlink r:id="rId42" w:tooltip="EDUCATION: academy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Academy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of </w:t>
      </w:r>
      <w:hyperlink r:id="rId43" w:tooltip="PHYSICS: motion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Motion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Picture Arts and Sciences. It was Mayer who suggested the annual Oscar awards.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 xml:space="preserve">Vincent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Dunin-Martsinkevich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Writer, founder of the new Belarusian literature and professional dramaturgy, creator of the first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Belarusian t</w:t>
      </w:r>
      <w:hyperlink r:id="rId44" w:tooltip="PHYSICS: hea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heat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group, actor. The 200th anniversary of the birth of Vincent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Dunin-Martsinkevich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included in the UNESCO Memorable Dates Calendar in 2008.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Mikhail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Savitsky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People’s Artist of Belarus, author of about 200 pictures, creator of the unique series of pictures </w:t>
      </w: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Figures on the Heart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dedicated to death camp prisoners. Many works by Mikhail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Savitsky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are internationally recognized.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the village of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Zvenyachi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Vitebsk Oblast (1922).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Hero of Belarus (2006).</w:t>
      </w:r>
      <w:proofErr w:type="gramEnd"/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Gavriil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Vashchenko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People’s Artist of Belarus, a painter and a pedagogue, one of the founders of the monumental decorative art school. Person of the </w:t>
      </w:r>
      <w:hyperlink r:id="rId45" w:tooltip="EDUCATION: yea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Year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1992 and Person of the 20th Century (1993) as ac</w:t>
      </w:r>
      <w:hyperlink r:id="rId46" w:tooltip="EDUCATION: know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know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ledged by the International Biographical C</w:t>
      </w:r>
      <w:hyperlink r:id="rId47" w:tooltip="EDUCATION: ente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enter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of Cambridge.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 of the </w:t>
      </w:r>
      <w:hyperlink r:id="rId48" w:tooltip="EDUCATION: yea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Year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1994 according to the American Biographical </w:t>
      </w:r>
      <w:hyperlink r:id="rId49" w:tooltip="EDUCATION: institut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Institute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Born in the village of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Chikalovichi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Gomel Oblast (1928).</w:t>
      </w:r>
      <w:proofErr w:type="gramEnd"/>
    </w:p>
    <w:p w:rsidR="00693C31" w:rsidRPr="00693C31" w:rsidRDefault="00693C31" w:rsidP="00693C31">
      <w:pPr>
        <w:shd w:val="clear" w:color="auto" w:fill="FBFCFE"/>
        <w:spacing w:before="138" w:after="138" w:line="55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Famous politicians from Belarus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Iosif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Goshkevich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 </w:t>
      </w:r>
      <w:hyperlink r:id="rId50" w:tooltip="EDUCATION: diploma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diploma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t,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Orientalist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explorer, the first Consul of the Russian Empire in Japan and the author of the first Japanese-Russian dictionary. Several species of insects and the gulf in North Korea (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Chosan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-man) were named after him. He was born in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Rechitsa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District (Gomel Oblast) in 1814. The 200th birthday of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Iosif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Goshkevich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has been included into the UNESCO Calendar of </w:t>
      </w:r>
      <w:hyperlink r:id="rId51" w:tooltip="MASS MEDIA: even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Event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for 2014-2015.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Michal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Kleofas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Oginski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 </w:t>
      </w:r>
      <w:hyperlink r:id="rId52" w:tooltip="EDUCATION: diploma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diploma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t, politician, participant of the </w:t>
      </w:r>
      <w:hyperlink r:id="rId53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Kosciuszko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Uprising and a talented composer. He wrote his famous </w:t>
      </w:r>
      <w:r w:rsidRPr="00693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polonaise Farewell to the Homeland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in the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Oginski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family e</w:t>
      </w:r>
      <w:hyperlink r:id="rId54" w:tooltip="PHYSICS: stat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state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in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Zalesie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(Grodno Oblast). The 250th birthday of Michal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Kleofas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Oginski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has been included into the UNESCO Calendar of </w:t>
      </w:r>
      <w:hyperlink r:id="rId55" w:tooltip="MASS MEDIA: even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Event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for 2014-2015.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Chaim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Wiezman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Belarus in the village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Motol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(nowadays - Ivanovo district, Brest region) in 1874.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Haim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Weizman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an outstanding chemist who gave lectures in Switzerland and Great Britain. As an active Zionist he was selected as a first president of Israel (1949) and remained at this post until his death (1952).</w:t>
      </w:r>
    </w:p>
    <w:p w:rsidR="00B40D07" w:rsidRPr="00B40D07" w:rsidRDefault="00693C31" w:rsidP="00B40D07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Andrei Gromyko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 </w:t>
      </w:r>
      <w:hyperlink r:id="rId56" w:tooltip="EDUCATION: diploma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diploma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t,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the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USSR Minister of Foreign Affairs (1957-1985).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 of the Soviet delegation at a UN founding conference which worked out the UN Charter.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Born in the village of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Starye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Gromyki</w:t>
      </w:r>
      <w:proofErr w:type="spellEnd"/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(</w:t>
      </w:r>
      <w:proofErr w:type="spellStart"/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Vetka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District, Gomel Region).</w:t>
      </w:r>
    </w:p>
    <w:p w:rsidR="00693C31" w:rsidRPr="00693C31" w:rsidRDefault="00693C31" w:rsidP="00B40D07">
      <w:pPr>
        <w:shd w:val="clear" w:color="auto" w:fill="FBFCFE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Famous Belarusians in religion</w:t>
      </w:r>
    </w:p>
    <w:p w:rsidR="00693C31" w:rsidRPr="00693C31" w:rsidRDefault="00965445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57" w:tgtFrame="_blank" w:history="1">
        <w:proofErr w:type="spellStart"/>
        <w:proofErr w:type="gram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Francysk</w:t>
        </w:r>
        <w:proofErr w:type="spellEnd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</w:t>
        </w:r>
        <w:proofErr w:type="spell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Skaryna</w:t>
        </w:r>
        <w:proofErr w:type="spellEnd"/>
      </w:hyperlink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</w:t>
      </w:r>
      <w:proofErr w:type="spell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Polotsk</w:t>
      </w:r>
      <w:proofErr w:type="spell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1486.</w:t>
      </w:r>
      <w:proofErr w:type="gram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Skaryna</w:t>
      </w:r>
      <w:proofErr w:type="spell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most famous in Belarus for translating the Bible into Belarusian.  </w:t>
      </w:r>
    </w:p>
    <w:p w:rsidR="00B40D07" w:rsidRPr="00B40D07" w:rsidRDefault="00965445" w:rsidP="00B40D07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58" w:tgtFrame="_blank" w:history="1"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Saint </w:t>
        </w:r>
        <w:proofErr w:type="spell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Euphrosyne</w:t>
        </w:r>
        <w:proofErr w:type="spellEnd"/>
      </w:hyperlink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the 12th century, </w:t>
      </w:r>
      <w:proofErr w:type="spell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Euphrosyne</w:t>
      </w:r>
      <w:proofErr w:type="spell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considered the patron saint of Belarus. Descended from a noble family, she became a nun at the age of 12 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and spent her life helping the poor and building churches and monasteries across Belarus. She died on a pilgrimage to Jerusalem and her relics were returned to Belarus in 1910.</w:t>
      </w:r>
    </w:p>
    <w:p w:rsidR="00693C31" w:rsidRPr="00693C31" w:rsidRDefault="00693C31" w:rsidP="00B40D07">
      <w:pPr>
        <w:shd w:val="clear" w:color="auto" w:fill="FBFCFE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Sporting heroes from Belarus</w:t>
      </w:r>
    </w:p>
    <w:p w:rsidR="00693C31" w:rsidRPr="00693C31" w:rsidRDefault="00965445" w:rsidP="00B40D07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9" w:tgtFrame="_blank" w:history="1"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Alexander</w:t>
        </w:r>
        <w:proofErr w:type="gram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  </w:t>
        </w:r>
        <w:proofErr w:type="spell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Medved</w:t>
        </w:r>
        <w:proofErr w:type="spellEnd"/>
        <w:proofErr w:type="gramEnd"/>
      </w:hyperlink>
      <w:r w:rsidR="00693C31" w:rsidRPr="00693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  </w:t>
      </w:r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Belarusian sportsman and </w:t>
      </w:r>
      <w:hyperlink r:id="rId60" w:tooltip="EDUCATION: train" w:history="1">
        <w:r w:rsidR="00693C31"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train</w:t>
        </w:r>
      </w:hyperlink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 (freestyle wrestling). Olympic Champion (1964, 1968, 1972) and World Champion (1962, 1963, 1966, 1967, 1969–1971). He is </w:t>
      </w:r>
      <w:proofErr w:type="spellStart"/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recognised</w:t>
      </w:r>
      <w:proofErr w:type="spellEnd"/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 the best freestyle wrestler of the XX century.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Olga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Korbut</w:t>
      </w:r>
      <w:proofErr w:type="spellEnd"/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The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legendary gymnast won 4 Olympic Gold medals (three of them at the Olympic Games in Munich in 1972). In 1972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Korbut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was named Best Sportswoman in the World.</w:t>
      </w:r>
    </w:p>
    <w:p w:rsidR="00693C31" w:rsidRPr="00693C31" w:rsidRDefault="00965445" w:rsidP="00693C31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1" w:tgtFrame="_blank" w:history="1">
        <w:proofErr w:type="spellStart"/>
        <w:proofErr w:type="gram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Vitaly</w:t>
        </w:r>
        <w:proofErr w:type="spellEnd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</w:t>
        </w:r>
        <w:proofErr w:type="spellStart"/>
        <w:r w:rsidR="00693C31"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Shcherbo</w:t>
        </w:r>
        <w:proofErr w:type="spellEnd"/>
      </w:hyperlink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Belarusian sportsman (artistic gymnastics).</w:t>
      </w:r>
      <w:proofErr w:type="gram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Gold medal winner at the XXV Olympic Games (Spain, 1992).</w:t>
      </w:r>
      <w:proofErr w:type="gram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bronze medal winner at the XXVI Olympic Games (USA, 1996).</w:t>
      </w:r>
      <w:proofErr w:type="gram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World Champion 14 </w:t>
      </w:r>
      <w:proofErr w:type="gram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 ,</w:t>
      </w:r>
      <w:proofErr w:type="gram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European Champion 10 times. Winner of the Good-will games (USA, 1990). </w:t>
      </w:r>
      <w:proofErr w:type="gram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Champion of Universidad (1993, 1995).</w:t>
      </w:r>
      <w:proofErr w:type="gramEnd"/>
    </w:p>
    <w:p w:rsidR="00693C31" w:rsidRPr="00693C31" w:rsidRDefault="00693C31" w:rsidP="00693C31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Igor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Makarov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won a gold medal in judo at the 2004 Athens Olympic Games</w:t>
      </w:r>
    </w:p>
    <w:p w:rsidR="00693C31" w:rsidRPr="00693C31" w:rsidRDefault="00693C31" w:rsidP="00B40D07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Julia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Nesterenko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won the 100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metres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gold medal at the 2004 Athens Olympic Games.</w:t>
      </w:r>
    </w:p>
    <w:p w:rsidR="00693C31" w:rsidRPr="00693C31" w:rsidRDefault="00693C31" w:rsidP="00693C31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Maxim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Mirnyi</w:t>
      </w:r>
      <w:proofErr w:type="spellEnd"/>
      <w:r w:rsidR="00B40D07" w:rsidRPr="00B4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is the most famous Belarusian tennis player. He has won a series of international doubles titles and has led the Belarus national team to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its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best-ever result in the Davis Cup.</w:t>
      </w:r>
    </w:p>
    <w:p w:rsidR="00B40D07" w:rsidRPr="005B023D" w:rsidRDefault="00965445" w:rsidP="00B40D07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2" w:tgtFrame="_blank" w:history="1">
        <w:proofErr w:type="gramStart"/>
        <w:r w:rsidR="00693C31" w:rsidRPr="00B40D0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Victoria </w:t>
        </w:r>
        <w:proofErr w:type="spellStart"/>
        <w:r w:rsidR="00693C31" w:rsidRPr="00B40D0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Azarenka</w:t>
        </w:r>
        <w:proofErr w:type="spellEnd"/>
      </w:hyperlink>
      <w:r w:rsidR="00B40D07" w:rsidRPr="00B40D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Belarusian professional tennis player, winner of major WTA tournaments, the Olympic champion.</w:t>
      </w:r>
      <w:proofErr w:type="gram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January 2012 Victoria </w:t>
      </w:r>
      <w:proofErr w:type="spell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Azarenka</w:t>
      </w:r>
      <w:proofErr w:type="spell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became WTA World No. 1 for the first time in her career. At the 2012 London Olympic Games she won the gold medal in the mixed doubles together with Max </w:t>
      </w:r>
      <w:proofErr w:type="spell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Mirny</w:t>
      </w:r>
      <w:proofErr w:type="spell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the bronze medal in the women’s singles.</w:t>
      </w:r>
      <w:r w:rsidR="00B40D07" w:rsidRPr="00B40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693C31" w:rsidRPr="00693C31" w:rsidRDefault="00965445" w:rsidP="00B40D07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3" w:tgtFrame="_blank" w:history="1">
        <w:r w:rsidR="00693C31" w:rsidRPr="00B40D0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Darya </w:t>
        </w:r>
        <w:proofErr w:type="spellStart"/>
        <w:r w:rsidR="00693C31" w:rsidRPr="00B40D0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Domracheva</w:t>
        </w:r>
        <w:proofErr w:type="spellEnd"/>
      </w:hyperlink>
      <w:r w:rsidR="00B40D07" w:rsidRPr="00B40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2014 Sochi Olympic champion in the women’s 10km </w:t>
      </w:r>
      <w:hyperlink r:id="rId64" w:tooltip="MATHEMATICS: pursuit" w:history="1">
        <w:r w:rsidR="00693C31" w:rsidRPr="00B40D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pursuit</w:t>
        </w:r>
      </w:hyperlink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the women’s 15km individual race and the 12.5km mass start. </w:t>
      </w:r>
      <w:proofErr w:type="gram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bronze medalist in the women's 15km individual race at the 2010 Winter Olympic Games in Vancouver.</w:t>
      </w:r>
      <w:proofErr w:type="gramEnd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693C31"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winner of the Biathlon Award 2010 (Female Athlete of the </w:t>
      </w:r>
      <w:hyperlink r:id="rId65" w:tooltip="EDUCATION: year" w:history="1">
        <w:r w:rsidR="00693C31" w:rsidRPr="00B40D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Year</w:t>
        </w:r>
      </w:hyperlink>
      <w:r w:rsidR="00693C31"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  <w:proofErr w:type="gramEnd"/>
    </w:p>
    <w:p w:rsidR="00693C31" w:rsidRPr="00693C31" w:rsidRDefault="00693C31" w:rsidP="00B40D07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Alexei </w:t>
      </w:r>
      <w:proofErr w:type="spellStart"/>
      <w:r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Grishin</w:t>
      </w:r>
      <w:proofErr w:type="spellEnd"/>
      <w:r w:rsidR="00B40D07"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A freestyle skier, the winner of Belarus’s first gold Winter Olympics medal (Vancouver 2010).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 Olympic bronze medalist (Salt Lake City 2002).</w:t>
      </w:r>
      <w:proofErr w:type="gramEnd"/>
    </w:p>
    <w:p w:rsidR="00B40D07" w:rsidRPr="00B40D07" w:rsidRDefault="00693C31" w:rsidP="00B40D07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Sergei </w:t>
      </w:r>
      <w:proofErr w:type="spellStart"/>
      <w:r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Martynov</w:t>
      </w:r>
      <w:proofErr w:type="spellEnd"/>
      <w:r w:rsidR="00B40D07"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“The king of small-bore rifle”, the London 2012 champion, two-time Olympic bronze medalist in Sydney and Athens, the world record setter: scored the maximum </w:t>
      </w:r>
      <w:r w:rsidRPr="00693C3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600 </w:t>
      </w:r>
      <w:hyperlink r:id="rId66" w:tooltip="MATHEMATICS: point" w:history="1">
        <w:r w:rsidRPr="00B40D07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point</w:t>
        </w:r>
      </w:hyperlink>
      <w:r w:rsidRPr="00693C3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in prone rifle shooting.</w:t>
      </w:r>
    </w:p>
    <w:p w:rsidR="00603530" w:rsidRPr="005B023D" w:rsidRDefault="00965445" w:rsidP="00B40D07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hyperlink r:id="rId67" w:tgtFrame="_blank" w:history="1">
        <w:proofErr w:type="spellStart"/>
        <w:r w:rsidR="00693C31" w:rsidRPr="00B40D07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Ruslan</w:t>
        </w:r>
        <w:proofErr w:type="spellEnd"/>
        <w:r w:rsidR="00693C31" w:rsidRPr="00B40D07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 xml:space="preserve"> </w:t>
        </w:r>
        <w:proofErr w:type="spellStart"/>
        <w:r w:rsidR="00693C31" w:rsidRPr="00B40D07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Salei</w:t>
        </w:r>
        <w:proofErr w:type="spellEnd"/>
      </w:hyperlink>
      <w:r w:rsidR="00B40D07" w:rsidRPr="00B40D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693C31"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One of the best sportsmen in Belarus’ hockey hi</w:t>
      </w:r>
      <w:hyperlink r:id="rId68" w:tooltip="MASS MEDIA: story" w:history="1">
        <w:r w:rsidR="00693C31" w:rsidRPr="00B40D07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story</w:t>
        </w:r>
      </w:hyperlink>
      <w:r w:rsidR="00693C31"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captain of Belarus' national team. </w:t>
      </w:r>
      <w:proofErr w:type="spellStart"/>
      <w:r w:rsidR="00693C31"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Ruslan</w:t>
      </w:r>
      <w:proofErr w:type="spellEnd"/>
      <w:r w:rsidR="00693C31"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="00693C31"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Salei</w:t>
      </w:r>
      <w:proofErr w:type="spellEnd"/>
      <w:r w:rsidR="00693C31"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is Belarus’ first ice hockey player to be promoted to the Stanley Cup Finals.</w:t>
      </w:r>
    </w:p>
    <w:p w:rsidR="005B023D" w:rsidRDefault="005B023D" w:rsidP="005B02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OLYMPIC TEAM</w:t>
      </w:r>
    </w:p>
    <w:p w:rsidR="005B023D" w:rsidRDefault="005B023D" w:rsidP="005B02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B023D" w:rsidRDefault="005B023D" w:rsidP="005B023D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6B69C2">
        <w:rPr>
          <w:rFonts w:ascii="Times New Roman" w:hAnsi="Times New Roman" w:cs="Times New Roman"/>
          <w:i/>
          <w:sz w:val="32"/>
          <w:szCs w:val="32"/>
          <w:lang w:val="en-US"/>
        </w:rPr>
        <w:t xml:space="preserve">The Head Coach of </w:t>
      </w:r>
      <w:proofErr w:type="spellStart"/>
      <w:r w:rsidRPr="006B69C2">
        <w:rPr>
          <w:rFonts w:ascii="Times New Roman" w:hAnsi="Times New Roman" w:cs="Times New Roman"/>
          <w:i/>
          <w:sz w:val="32"/>
          <w:szCs w:val="32"/>
          <w:lang w:val="en-US"/>
        </w:rPr>
        <w:t>Uladzislau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6B69C2">
        <w:rPr>
          <w:rFonts w:ascii="Times New Roman" w:hAnsi="Times New Roman" w:cs="Times New Roman"/>
          <w:i/>
          <w:sz w:val="32"/>
          <w:szCs w:val="32"/>
          <w:lang w:val="en-US"/>
        </w:rPr>
        <w:t>Hancharou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AA3D1E">
        <w:rPr>
          <w:rFonts w:ascii="Times New Roman" w:hAnsi="Times New Roman" w:cs="Times New Roman"/>
          <w:i/>
          <w:sz w:val="32"/>
          <w:szCs w:val="32"/>
          <w:lang w:val="en-US"/>
        </w:rPr>
        <w:t>asks you for assistance because the famous sportsman is going to apply for the II European Games. You are to read the information and fill in the form.</w:t>
      </w:r>
    </w:p>
    <w:p w:rsidR="005B023D" w:rsidRPr="00AA3D1E" w:rsidRDefault="005B023D" w:rsidP="005B023D">
      <w:pPr>
        <w:spacing w:line="240" w:lineRule="auto"/>
        <w:contextualSpacing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AA3D1E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tbl>
      <w:tblPr>
        <w:tblStyle w:val="a6"/>
        <w:tblW w:w="10502" w:type="dxa"/>
        <w:tblInd w:w="-868" w:type="dxa"/>
        <w:tblLayout w:type="fixed"/>
        <w:tblLook w:val="04A0"/>
      </w:tblPr>
      <w:tblGrid>
        <w:gridCol w:w="12"/>
        <w:gridCol w:w="3326"/>
        <w:gridCol w:w="1766"/>
        <w:gridCol w:w="283"/>
        <w:gridCol w:w="5103"/>
        <w:gridCol w:w="12"/>
      </w:tblGrid>
      <w:tr w:rsidR="005B023D" w:rsidRPr="001B3734" w:rsidTr="00C55D9A">
        <w:trPr>
          <w:gridBefore w:val="1"/>
          <w:wBefore w:w="12" w:type="dxa"/>
          <w:trHeight w:val="1104"/>
        </w:trPr>
        <w:tc>
          <w:tcPr>
            <w:tcW w:w="3326" w:type="dxa"/>
            <w:vMerge w:val="restart"/>
          </w:tcPr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Uladzislau</w:t>
            </w:r>
            <w:proofErr w:type="spellEnd"/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Hancharou</w:t>
            </w:r>
            <w:proofErr w:type="spellEnd"/>
          </w:p>
        </w:tc>
        <w:tc>
          <w:tcPr>
            <w:tcW w:w="2049" w:type="dxa"/>
            <w:gridSpan w:val="2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 date Hometown Height</w:t>
            </w:r>
          </w:p>
        </w:tc>
        <w:tc>
          <w:tcPr>
            <w:tcW w:w="5115" w:type="dxa"/>
            <w:gridSpan w:val="2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</w:rPr>
              <w:t xml:space="preserve"> 2, 1995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Vitebsk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 cm</w:t>
            </w:r>
          </w:p>
        </w:tc>
      </w:tr>
      <w:tr w:rsidR="005B023D" w:rsidRPr="005B023D" w:rsidTr="00C55D9A">
        <w:trPr>
          <w:gridBefore w:val="1"/>
          <w:wBefore w:w="12" w:type="dxa"/>
          <w:trHeight w:val="1103"/>
        </w:trPr>
        <w:tc>
          <w:tcPr>
            <w:tcW w:w="3326" w:type="dxa"/>
            <w:vMerge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5" w:type="dxa"/>
            <w:gridSpan w:val="2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Started trampoline at the age of 6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His hero in the sport is 2012 Olympic champion Dong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China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Has won two world championship medals in the non-Olympic synchronized trampoline event</w:t>
            </w:r>
          </w:p>
        </w:tc>
      </w:tr>
      <w:tr w:rsidR="005B023D" w:rsidRPr="001B3734" w:rsidTr="00C55D9A">
        <w:trPr>
          <w:gridBefore w:val="1"/>
          <w:wBefore w:w="12" w:type="dxa"/>
          <w:trHeight w:val="1103"/>
        </w:trPr>
        <w:tc>
          <w:tcPr>
            <w:tcW w:w="3326" w:type="dxa"/>
            <w:vMerge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4" w:type="dxa"/>
            <w:gridSpan w:val="4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“I came to Rio for victory. I devote my victory to Belarus and those who supported us”, - said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Uladzislau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It’s the first time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whenBelarusian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trampoline athlete wins gold.</w:t>
            </w:r>
          </w:p>
        </w:tc>
      </w:tr>
      <w:tr w:rsidR="005B023D" w:rsidRPr="001B3734" w:rsidTr="00C55D9A">
        <w:trPr>
          <w:gridBefore w:val="1"/>
          <w:wBefore w:w="12" w:type="dxa"/>
        </w:trPr>
        <w:tc>
          <w:tcPr>
            <w:tcW w:w="10490" w:type="dxa"/>
            <w:gridSpan w:val="5"/>
          </w:tcPr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Major sporting achievements</w:t>
            </w:r>
          </w:p>
        </w:tc>
      </w:tr>
      <w:tr w:rsidR="005B023D" w:rsidRPr="001B3734" w:rsidTr="00C55D9A">
        <w:trPr>
          <w:gridBefore w:val="1"/>
          <w:wBefore w:w="12" w:type="dxa"/>
        </w:trPr>
        <w:tc>
          <w:tcPr>
            <w:tcW w:w="3326" w:type="dxa"/>
          </w:tcPr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7164" w:type="dxa"/>
            <w:gridSpan w:val="4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World Championships, 8</w:t>
            </w: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</w:p>
        </w:tc>
      </w:tr>
      <w:tr w:rsidR="005B023D" w:rsidRPr="001B3734" w:rsidTr="00C55D9A">
        <w:trPr>
          <w:gridBefore w:val="1"/>
          <w:wBefore w:w="12" w:type="dxa"/>
        </w:trPr>
        <w:tc>
          <w:tcPr>
            <w:tcW w:w="3326" w:type="dxa"/>
          </w:tcPr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7164" w:type="dxa"/>
            <w:gridSpan w:val="4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Championships,…  ; European championships, …</w:t>
            </w:r>
          </w:p>
        </w:tc>
      </w:tr>
      <w:tr w:rsidR="005B023D" w:rsidRPr="005B023D" w:rsidTr="00C55D9A">
        <w:trPr>
          <w:gridBefore w:val="1"/>
          <w:wBefore w:w="12" w:type="dxa"/>
        </w:trPr>
        <w:tc>
          <w:tcPr>
            <w:tcW w:w="3326" w:type="dxa"/>
          </w:tcPr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7164" w:type="dxa"/>
            <w:gridSpan w:val="4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World Championships, …; </w:t>
            </w: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European Games, 2</w:t>
            </w: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nd</w:t>
            </w:r>
          </w:p>
        </w:tc>
      </w:tr>
      <w:tr w:rsidR="005B023D" w:rsidRPr="001B3734" w:rsidTr="00C55D9A">
        <w:trPr>
          <w:gridBefore w:val="1"/>
          <w:wBefore w:w="12" w:type="dxa"/>
        </w:trPr>
        <w:tc>
          <w:tcPr>
            <w:tcW w:w="3326" w:type="dxa"/>
          </w:tcPr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7164" w:type="dxa"/>
            <w:gridSpan w:val="4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Olympic Games, …;  European championships, …</w:t>
            </w:r>
          </w:p>
        </w:tc>
      </w:tr>
      <w:tr w:rsidR="005B023D" w:rsidRPr="001B3734" w:rsidTr="00C55D9A">
        <w:trPr>
          <w:gridBefore w:val="1"/>
          <w:wBefore w:w="12" w:type="dxa"/>
        </w:trPr>
        <w:tc>
          <w:tcPr>
            <w:tcW w:w="3326" w:type="dxa"/>
          </w:tcPr>
          <w:p w:rsidR="005B023D" w:rsidRPr="001B3734" w:rsidRDefault="005B023D" w:rsidP="00C55D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164" w:type="dxa"/>
            <w:gridSpan w:val="4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Cup, …</w:t>
            </w:r>
          </w:p>
        </w:tc>
      </w:tr>
      <w:tr w:rsidR="005B023D" w:rsidRPr="005B023D" w:rsidTr="00C55D9A">
        <w:trPr>
          <w:gridAfter w:val="1"/>
          <w:wAfter w:w="12" w:type="dxa"/>
        </w:trPr>
        <w:tc>
          <w:tcPr>
            <w:tcW w:w="5104" w:type="dxa"/>
            <w:gridSpan w:val="3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 1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history="1">
              <w:r w:rsidRPr="001B3734">
                <w:rPr>
                  <w:rStyle w:val="a5"/>
                  <w:sz w:val="24"/>
                  <w:szCs w:val="24"/>
                  <w:lang w:val="en-US"/>
                </w:rPr>
                <w:t>https://www.bbc.com/sport/olympics/36688103</w:t>
              </w:r>
            </w:hyperlink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August 2016    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Belarus'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Uladzislau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Hancharou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won Olympic gold in the men's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trampolining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Hancharou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20, executed his final routine flawlessly to edge out Chinese duo Dong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Gao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Lei.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Defending champion Dong, 27, took silver, while world champion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Gao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24, had to settle for bronze having ramped up the difficulty going last.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gridSpan w:val="2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 2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0" w:history="1">
              <w:r w:rsidRPr="001B3734">
                <w:rPr>
                  <w:rStyle w:val="a5"/>
                  <w:sz w:val="24"/>
                  <w:szCs w:val="24"/>
                  <w:lang w:val="en-US"/>
                </w:rPr>
                <w:t>http://archivepyc.nbcolympics.com/athletes/uladzislau-hancharou/871151</w:t>
              </w:r>
            </w:hyperlink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UladzislauHancharou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Belarus made his senior international debut at the 2013. A year later, he performed a daringly difficult routine to win a bronze medal at the 2014 Worlds. His goals for Rio are a bit modest, he told FIG Gymnastics in 2014. “Maybe silver!” he said. “I want to go gradually. Silver in Rio, and then after that, maybe gold."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Hancharou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already achieved his silver dream at the 2015 World Championships, finishing second behind China’s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Gao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Lei.</w:t>
            </w:r>
          </w:p>
        </w:tc>
      </w:tr>
      <w:tr w:rsidR="005B023D" w:rsidRPr="005B023D" w:rsidTr="00C55D9A">
        <w:trPr>
          <w:gridAfter w:val="1"/>
          <w:wAfter w:w="12" w:type="dxa"/>
        </w:trPr>
        <w:tc>
          <w:tcPr>
            <w:tcW w:w="5104" w:type="dxa"/>
            <w:gridSpan w:val="3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 3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1" w:history="1">
              <w:r w:rsidRPr="001B3734">
                <w:rPr>
                  <w:rStyle w:val="a5"/>
                  <w:sz w:val="24"/>
                  <w:szCs w:val="24"/>
                  <w:lang w:val="en-US"/>
                </w:rPr>
                <w:t>https://www.bbc.com/sport/gymnastics/41004237</w:t>
              </w:r>
            </w:hyperlink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August 2017    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Britain's Nathan Bailey has won individual silver at the FIG trampoline World Cup in Minsk, behind Olympic champion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UladzislauHancharou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Two-time British champion Bailey, 24, who scored 59.165, was narrowly beaten by the Belarusian home </w:t>
            </w: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favouriteHancharou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who took gold with 60.755. </w:t>
            </w:r>
          </w:p>
        </w:tc>
        <w:tc>
          <w:tcPr>
            <w:tcW w:w="5386" w:type="dxa"/>
            <w:gridSpan w:val="2"/>
          </w:tcPr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3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 4</w:t>
            </w:r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2" w:history="1">
              <w:r w:rsidRPr="001B3734">
                <w:rPr>
                  <w:rStyle w:val="a5"/>
                  <w:sz w:val="24"/>
                  <w:szCs w:val="24"/>
                  <w:lang w:val="en-US"/>
                </w:rPr>
                <w:t>https://euroradio.fm/en/uladzislau-hancharou-wins-gold-medal-rio-olympics</w:t>
              </w:r>
            </w:hyperlink>
          </w:p>
          <w:p w:rsidR="005B023D" w:rsidRPr="001B3734" w:rsidRDefault="005B023D" w:rsidP="00C55D9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UladzislauHancharou</w:t>
            </w:r>
            <w:proofErr w:type="spellEnd"/>
            <w:r w:rsidRPr="001B3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born in Vitebsk on December 2, 1995. He is participating in the Olympic Games for the first time. He won a silver medal at the world championship in 2015 (and a bronze medal a year earlier). He also won gold medals at the European championships in 2014 and 2016. </w:t>
            </w:r>
          </w:p>
        </w:tc>
      </w:tr>
    </w:tbl>
    <w:p w:rsidR="005B023D" w:rsidRPr="005B023D" w:rsidRDefault="005B023D" w:rsidP="00B40D07">
      <w:pPr>
        <w:shd w:val="clear" w:color="auto" w:fill="FBFCFE"/>
        <w:spacing w:after="138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5B023D" w:rsidRPr="005B023D" w:rsidSect="0070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93C31"/>
    <w:rsid w:val="001A6D6A"/>
    <w:rsid w:val="002D2B5C"/>
    <w:rsid w:val="002F42E3"/>
    <w:rsid w:val="00490470"/>
    <w:rsid w:val="004F0FE9"/>
    <w:rsid w:val="005B023D"/>
    <w:rsid w:val="00603530"/>
    <w:rsid w:val="00693C31"/>
    <w:rsid w:val="006B465B"/>
    <w:rsid w:val="006C7B20"/>
    <w:rsid w:val="00705902"/>
    <w:rsid w:val="00965445"/>
    <w:rsid w:val="00A75DF6"/>
    <w:rsid w:val="00B40D07"/>
    <w:rsid w:val="00B54F08"/>
    <w:rsid w:val="00F439B4"/>
    <w:rsid w:val="00FE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2"/>
  </w:style>
  <w:style w:type="paragraph" w:styleId="1">
    <w:name w:val="heading 1"/>
    <w:basedOn w:val="a"/>
    <w:link w:val="10"/>
    <w:uiPriority w:val="9"/>
    <w:qFormat/>
    <w:rsid w:val="00693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3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C31"/>
    <w:rPr>
      <w:b/>
      <w:bCs/>
    </w:rPr>
  </w:style>
  <w:style w:type="character" w:styleId="a5">
    <w:name w:val="Hyperlink"/>
    <w:basedOn w:val="a0"/>
    <w:uiPriority w:val="99"/>
    <w:semiHidden/>
    <w:unhideWhenUsed/>
    <w:rsid w:val="00693C31"/>
    <w:rPr>
      <w:color w:val="0000FF"/>
      <w:u w:val="single"/>
    </w:rPr>
  </w:style>
  <w:style w:type="table" w:styleId="a6">
    <w:name w:val="Table Grid"/>
    <w:basedOn w:val="a1"/>
    <w:uiPriority w:val="39"/>
    <w:rsid w:val="005B0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spu.by/moodle/mod/glossary/showentry.php?eid=55935&amp;displayformat=dictionary" TargetMode="External"/><Relationship Id="rId18" Type="http://schemas.openxmlformats.org/officeDocument/2006/relationships/hyperlink" Target="https://bspu.by/moodle/mod/glossary/showentry.php?eid=55787&amp;displayformat=dictionary" TargetMode="External"/><Relationship Id="rId26" Type="http://schemas.openxmlformats.org/officeDocument/2006/relationships/hyperlink" Target="https://bspu.by/moodle/mod/glossary/showentry.php?eid=55887&amp;displayformat=dictionary" TargetMode="External"/><Relationship Id="rId39" Type="http://schemas.openxmlformats.org/officeDocument/2006/relationships/hyperlink" Target="https://bspu.by/moodle/mod/glossary/showentry.php?eid=55801&amp;displayformat=dictionary" TargetMode="External"/><Relationship Id="rId21" Type="http://schemas.openxmlformats.org/officeDocument/2006/relationships/hyperlink" Target="https://bspu.by/moodle/mod/glossary/showentry.php?eid=55935&amp;displayformat=dictionary" TargetMode="External"/><Relationship Id="rId34" Type="http://schemas.openxmlformats.org/officeDocument/2006/relationships/hyperlink" Target="https://bspu.by/moodle/mod/glossary/showentry.php?eid=56803&amp;displayformat=dictionary" TargetMode="External"/><Relationship Id="rId42" Type="http://schemas.openxmlformats.org/officeDocument/2006/relationships/hyperlink" Target="https://bspu.by/moodle/mod/glossary/showentry.php?eid=55779&amp;displayformat=dictionary" TargetMode="External"/><Relationship Id="rId47" Type="http://schemas.openxmlformats.org/officeDocument/2006/relationships/hyperlink" Target="https://bspu.by/moodle/mod/glossary/showentry.php?eid=55787&amp;displayformat=dictionary" TargetMode="External"/><Relationship Id="rId50" Type="http://schemas.openxmlformats.org/officeDocument/2006/relationships/hyperlink" Target="https://bspu.by/moodle/mod/glossary/showentry.php?eid=55905&amp;displayformat=dictionary" TargetMode="External"/><Relationship Id="rId55" Type="http://schemas.openxmlformats.org/officeDocument/2006/relationships/hyperlink" Target="https://bspu.by/moodle/mod/glossary/showentry.php?eid=56325&amp;displayformat=dictionary" TargetMode="External"/><Relationship Id="rId63" Type="http://schemas.openxmlformats.org/officeDocument/2006/relationships/hyperlink" Target="http://www.belarus.by/en/about-belarus/sport/darya_domracheva/" TargetMode="External"/><Relationship Id="rId68" Type="http://schemas.openxmlformats.org/officeDocument/2006/relationships/hyperlink" Target="https://bspu.by/moodle/mod/glossary/showentry.php?eid=56361&amp;displayformat=dictionary" TargetMode="External"/><Relationship Id="rId7" Type="http://schemas.openxmlformats.org/officeDocument/2006/relationships/hyperlink" Target="https://bspu.by/moodle/mod/glossary/showentry.php?eid=55905&amp;displayformat=dictionary" TargetMode="External"/><Relationship Id="rId71" Type="http://schemas.openxmlformats.org/officeDocument/2006/relationships/hyperlink" Target="https://www.bbc.com/sport/gymnastics/410042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spu.by/moodle/mod/glossary/showentry.php?eid=56383&amp;displayformat=dictionary" TargetMode="External"/><Relationship Id="rId29" Type="http://schemas.openxmlformats.org/officeDocument/2006/relationships/hyperlink" Target="https://bspu.by/moodle/mod/glossary/showentry.php?eid=55959&amp;displayformat=dictionary" TargetMode="External"/><Relationship Id="rId11" Type="http://schemas.openxmlformats.org/officeDocument/2006/relationships/hyperlink" Target="https://bspu.by/moodle/mod/glossary/showentry.php?eid=56775&amp;displayformat=dictionary" TargetMode="External"/><Relationship Id="rId24" Type="http://schemas.openxmlformats.org/officeDocument/2006/relationships/hyperlink" Target="https://bspu.by/moodle/mod/glossary/showentry.php?eid=56481&amp;displayformat=dictionary" TargetMode="External"/><Relationship Id="rId32" Type="http://schemas.openxmlformats.org/officeDocument/2006/relationships/hyperlink" Target="https://bspu.by/moodle/mod/glossary/showentry.php?eid=55807&amp;displayformat=dictionary" TargetMode="External"/><Relationship Id="rId37" Type="http://schemas.openxmlformats.org/officeDocument/2006/relationships/hyperlink" Target="https://bspu.by/moodle/mod/glossary/showentry.php?eid=56253&amp;displayformat=dictionary" TargetMode="External"/><Relationship Id="rId40" Type="http://schemas.openxmlformats.org/officeDocument/2006/relationships/hyperlink" Target="https://bspu.by/moodle/mod/glossary/showentry.php?eid=56069&amp;displayformat=dictionary" TargetMode="External"/><Relationship Id="rId45" Type="http://schemas.openxmlformats.org/officeDocument/2006/relationships/hyperlink" Target="https://bspu.by/moodle/mod/glossary/showentry.php?eid=55897&amp;displayformat=dictionary" TargetMode="External"/><Relationship Id="rId53" Type="http://schemas.openxmlformats.org/officeDocument/2006/relationships/hyperlink" Target="http://www.belarus.by/en/about-belarus/famous-belarusians/tadeusz-kosciuszko" TargetMode="External"/><Relationship Id="rId58" Type="http://schemas.openxmlformats.org/officeDocument/2006/relationships/hyperlink" Target="http://www.belarus.by/en/about-belarus/famous-belarusians/euphrosyne-of-polotsk" TargetMode="External"/><Relationship Id="rId66" Type="http://schemas.openxmlformats.org/officeDocument/2006/relationships/hyperlink" Target="https://bspu.by/moodle/mod/glossary/showentry.php?eid=56429&amp;displayformat=dictionary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bspu.by/moodle/mod/glossary/showentry.php?eid=56361&amp;displayformat=dictionary" TargetMode="External"/><Relationship Id="rId15" Type="http://schemas.openxmlformats.org/officeDocument/2006/relationships/hyperlink" Target="https://bspu.by/moodle/mod/glossary/showentry.php?eid=55933&amp;displayformat=dictionary" TargetMode="External"/><Relationship Id="rId23" Type="http://schemas.openxmlformats.org/officeDocument/2006/relationships/hyperlink" Target="http://www.belarus.by/en/business/brands-of-belarus" TargetMode="External"/><Relationship Id="rId28" Type="http://schemas.openxmlformats.org/officeDocument/2006/relationships/hyperlink" Target="https://bspu.by/moodle/mod/glossary/view.php?id=131613" TargetMode="External"/><Relationship Id="rId36" Type="http://schemas.openxmlformats.org/officeDocument/2006/relationships/hyperlink" Target="https://bspu.by/moodle/mod/glossary/showentry.php?eid=55801&amp;displayformat=dictionary" TargetMode="External"/><Relationship Id="rId49" Type="http://schemas.openxmlformats.org/officeDocument/2006/relationships/hyperlink" Target="https://bspu.by/moodle/mod/glossary/showentry.php?eid=55773&amp;displayformat=dictionary" TargetMode="External"/><Relationship Id="rId57" Type="http://schemas.openxmlformats.org/officeDocument/2006/relationships/hyperlink" Target="http://www.belarus.by/en/about-belarus/famous-belarusians/francysk-skaryna" TargetMode="External"/><Relationship Id="rId61" Type="http://schemas.openxmlformats.org/officeDocument/2006/relationships/hyperlink" Target="http://www.belarus.by/en/about-belarus/famous-belarusians/vitaly-shcherbo/" TargetMode="External"/><Relationship Id="rId10" Type="http://schemas.openxmlformats.org/officeDocument/2006/relationships/hyperlink" Target="https://bspu.by/moodle/mod/glossary/showentry.php?eid=55801&amp;displayformat=dictionary" TargetMode="External"/><Relationship Id="rId19" Type="http://schemas.openxmlformats.org/officeDocument/2006/relationships/hyperlink" Target="https://bspu.by/moodle/mod/glossary/showentry.php?eid=55887&amp;displayformat=dictionary" TargetMode="External"/><Relationship Id="rId31" Type="http://schemas.openxmlformats.org/officeDocument/2006/relationships/hyperlink" Target="http://www.belarus.by/en/about-belarus/famous-belarusians/vladimir-kovalenok" TargetMode="External"/><Relationship Id="rId44" Type="http://schemas.openxmlformats.org/officeDocument/2006/relationships/hyperlink" Target="https://bspu.by/moodle/mod/glossary/showentry.php?eid=56733&amp;displayformat=dictionary" TargetMode="External"/><Relationship Id="rId52" Type="http://schemas.openxmlformats.org/officeDocument/2006/relationships/hyperlink" Target="https://bspu.by/moodle/mod/glossary/showentry.php?eid=55905&amp;displayformat=dictionary" TargetMode="External"/><Relationship Id="rId60" Type="http://schemas.openxmlformats.org/officeDocument/2006/relationships/hyperlink" Target="https://bspu.by/moodle/mod/glossary/showentry.php?eid=55807&amp;displayformat=dictionary" TargetMode="External"/><Relationship Id="rId65" Type="http://schemas.openxmlformats.org/officeDocument/2006/relationships/hyperlink" Target="https://bspu.by/moodle/mod/glossary/showentry.php?eid=55897&amp;displayformat=dictionary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bspu.by/moodle/mod/glossary/showentry.php?eid=55935&amp;displayformat=dictionary" TargetMode="External"/><Relationship Id="rId9" Type="http://schemas.openxmlformats.org/officeDocument/2006/relationships/hyperlink" Target="https://bspu.by/moodle/mod/glossary/showentry.php?eid=55935&amp;displayformat=dictionary" TargetMode="External"/><Relationship Id="rId14" Type="http://schemas.openxmlformats.org/officeDocument/2006/relationships/hyperlink" Target="https://bspu.by/moodle/mod/glossary/showentry.php?eid=56361&amp;displayformat=dictionary" TargetMode="External"/><Relationship Id="rId22" Type="http://schemas.openxmlformats.org/officeDocument/2006/relationships/hyperlink" Target="https://bspu.by/moodle/mod/glossary/showentry.php?eid=56481&amp;displayformat=dictionary" TargetMode="External"/><Relationship Id="rId27" Type="http://schemas.openxmlformats.org/officeDocument/2006/relationships/hyperlink" Target="http://www.belarus.by/en/about-belarus/famous-belarusians/zhores-alferov" TargetMode="External"/><Relationship Id="rId30" Type="http://schemas.openxmlformats.org/officeDocument/2006/relationships/hyperlink" Target="https://bspu.by/moodle/mod/glossary/showentry.php?eid=56741&amp;displayformat=dictionary" TargetMode="External"/><Relationship Id="rId35" Type="http://schemas.openxmlformats.org/officeDocument/2006/relationships/hyperlink" Target="http://www.belarus.by/en/about-belarus/famous-belarusians/marc-chagall" TargetMode="External"/><Relationship Id="rId43" Type="http://schemas.openxmlformats.org/officeDocument/2006/relationships/hyperlink" Target="https://bspu.by/moodle/mod/glossary/showentry.php?eid=56731&amp;displayformat=dictionary" TargetMode="External"/><Relationship Id="rId48" Type="http://schemas.openxmlformats.org/officeDocument/2006/relationships/hyperlink" Target="https://bspu.by/moodle/mod/glossary/showentry.php?eid=55897&amp;displayformat=dictionary" TargetMode="External"/><Relationship Id="rId56" Type="http://schemas.openxmlformats.org/officeDocument/2006/relationships/hyperlink" Target="https://bspu.by/moodle/mod/glossary/showentry.php?eid=55905&amp;displayformat=dictionary" TargetMode="External"/><Relationship Id="rId64" Type="http://schemas.openxmlformats.org/officeDocument/2006/relationships/hyperlink" Target="https://bspu.by/moodle/mod/glossary/showentry.php?eid=56463&amp;displayformat=dictionary" TargetMode="External"/><Relationship Id="rId69" Type="http://schemas.openxmlformats.org/officeDocument/2006/relationships/hyperlink" Target="https://www.bbc.com/sport/olympics/36688103" TargetMode="External"/><Relationship Id="rId8" Type="http://schemas.openxmlformats.org/officeDocument/2006/relationships/hyperlink" Target="http://www.belarus.by/en/about-belarus/famous-belarusians/tadeusz-kosciuszko" TargetMode="External"/><Relationship Id="rId51" Type="http://schemas.openxmlformats.org/officeDocument/2006/relationships/hyperlink" Target="https://bspu.by/moodle/mod/glossary/showentry.php?eid=56325&amp;displayformat=dictionary" TargetMode="External"/><Relationship Id="rId72" Type="http://schemas.openxmlformats.org/officeDocument/2006/relationships/hyperlink" Target="https://euroradio.fm/en/uladzislau-hancharou-wins-gold-medal-rio-olympic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spu.by/moodle/mod/glossary/showentry.php?eid=56775&amp;displayformat=dictionary" TargetMode="External"/><Relationship Id="rId17" Type="http://schemas.openxmlformats.org/officeDocument/2006/relationships/hyperlink" Target="https://bspu.by/moodle/mod/glossary/showentry.php?eid=56775&amp;displayformat=dictionary" TargetMode="External"/><Relationship Id="rId25" Type="http://schemas.openxmlformats.org/officeDocument/2006/relationships/hyperlink" Target="https://bspu.by/moodle/mod/glossary/showentry.php?eid=55959&amp;displayformat=dictionary" TargetMode="External"/><Relationship Id="rId33" Type="http://schemas.openxmlformats.org/officeDocument/2006/relationships/hyperlink" Target="http://www.belarus.by/en/press-center/news/belarusian-to-head-iss-first-time-ever_i_4315.html" TargetMode="External"/><Relationship Id="rId38" Type="http://schemas.openxmlformats.org/officeDocument/2006/relationships/hyperlink" Target="https://bspu.by/moodle/mod/glossary/showentry.php?eid=56483&amp;displayformat=dictionary" TargetMode="External"/><Relationship Id="rId46" Type="http://schemas.openxmlformats.org/officeDocument/2006/relationships/hyperlink" Target="https://bspu.by/moodle/mod/glossary/showentry.php?eid=55801&amp;displayformat=dictionary" TargetMode="External"/><Relationship Id="rId59" Type="http://schemas.openxmlformats.org/officeDocument/2006/relationships/hyperlink" Target="http://www.belarus.by/en/about-belarus/famous-belarusians/alexander-medved" TargetMode="External"/><Relationship Id="rId67" Type="http://schemas.openxmlformats.org/officeDocument/2006/relationships/hyperlink" Target="http://www.belarus.by/en/about-belarus/famous-belarusians/ruslan-salei" TargetMode="External"/><Relationship Id="rId20" Type="http://schemas.openxmlformats.org/officeDocument/2006/relationships/hyperlink" Target="https://bspu.by/moodle/mod/glossary/showentry.php?eid=56481&amp;displayformat=dictionary" TargetMode="External"/><Relationship Id="rId41" Type="http://schemas.openxmlformats.org/officeDocument/2006/relationships/hyperlink" Target="https://bspu.by/moodle/mod/glossary/showentry.php?eid=55801&amp;displayformat=dictionary" TargetMode="External"/><Relationship Id="rId54" Type="http://schemas.openxmlformats.org/officeDocument/2006/relationships/hyperlink" Target="https://bspu.by/moodle/mod/glossary/showentry.php?eid=56775&amp;displayformat=dictionary" TargetMode="External"/><Relationship Id="rId62" Type="http://schemas.openxmlformats.org/officeDocument/2006/relationships/hyperlink" Target="http://www.belarus.by/en/about-belarus/sport/azarenka/" TargetMode="External"/><Relationship Id="rId70" Type="http://schemas.openxmlformats.org/officeDocument/2006/relationships/hyperlink" Target="http://archivepyc.nbcolympics.com/athletes/uladzislau-hancharou/87115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elarus.by/en/about-belarus/famous-belarusians/barbara-radziwi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dcterms:created xsi:type="dcterms:W3CDTF">2020-11-21T18:41:00Z</dcterms:created>
  <dcterms:modified xsi:type="dcterms:W3CDTF">2020-11-21T21:37:00Z</dcterms:modified>
</cp:coreProperties>
</file>