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CE" w:rsidRPr="001B2B14" w:rsidRDefault="008B2D62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1B2B14">
        <w:rPr>
          <w:rFonts w:ascii="Times New Roman" w:hAnsi="Times New Roman" w:cs="Times New Roman"/>
          <w:b/>
          <w:sz w:val="28"/>
          <w:szCs w:val="28"/>
        </w:rPr>
        <w:t>Практы</w:t>
      </w:r>
      <w:proofErr w:type="spellEnd"/>
      <w:r w:rsidRPr="001B2B14">
        <w:rPr>
          <w:rFonts w:ascii="Times New Roman" w:hAnsi="Times New Roman" w:cs="Times New Roman"/>
          <w:b/>
          <w:sz w:val="28"/>
          <w:szCs w:val="28"/>
          <w:lang w:val="be-BY"/>
        </w:rPr>
        <w:t>чныя заняткі</w:t>
      </w:r>
    </w:p>
    <w:p w:rsidR="008B2D62" w:rsidRDefault="008B2D62" w:rsidP="008B2D6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2D62">
        <w:rPr>
          <w:rFonts w:ascii="Times New Roman" w:hAnsi="Times New Roman" w:cs="Times New Roman"/>
          <w:b/>
          <w:sz w:val="28"/>
          <w:szCs w:val="28"/>
          <w:lang w:val="be-BY"/>
        </w:rPr>
        <w:t>Тэма:</w:t>
      </w:r>
      <w:r w:rsidRPr="008B2D62">
        <w:rPr>
          <w:rFonts w:ascii="Times New Roman" w:hAnsi="Times New Roman" w:cs="Times New Roman"/>
          <w:sz w:val="28"/>
          <w:szCs w:val="28"/>
          <w:lang w:val="be-BY"/>
        </w:rPr>
        <w:t xml:space="preserve"> Дзеепрыметнік як зменная, неспрагальная форма дзеяслова. Граматычныя катэгорыі дзеепрыметніка. Утварэнне дзеепрыметнікаў. Асаблівасці ўжывання дзеепрыметнікаў у сучаснай беларускай літаратурнай мове.</w:t>
      </w:r>
    </w:p>
    <w:p w:rsidR="008B2D62" w:rsidRDefault="008B2D62" w:rsidP="008B2D6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2D62">
        <w:rPr>
          <w:rFonts w:ascii="Times New Roman" w:hAnsi="Times New Roman" w:cs="Times New Roman"/>
          <w:b/>
          <w:sz w:val="28"/>
          <w:szCs w:val="28"/>
          <w:lang w:val="be-BY"/>
        </w:rPr>
        <w:t>Тэарэтычны матэрыял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1B2B14" w:rsidRPr="001B2B14" w:rsidRDefault="001B2B14" w:rsidP="001B2B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1B2B14">
        <w:rPr>
          <w:rFonts w:ascii="Times New Roman" w:hAnsi="Times New Roman" w:cs="Times New Roman"/>
          <w:color w:val="000000"/>
          <w:sz w:val="28"/>
          <w:szCs w:val="28"/>
          <w:lang w:val="be-BY"/>
        </w:rPr>
        <w:t>1. Сучасная беларуская мова: вучэб.дапам. /Л.М. Грыгор'ева [і інш].; пад агул. рэд. Л.М.Грыгор'евай. – 3-е выд., выпр. – Мінск: Вышэйшая школа, 2010. – 621 с.</w:t>
      </w:r>
    </w:p>
    <w:p w:rsidR="008B2D62" w:rsidRPr="001B2B14" w:rsidRDefault="001B2B14" w:rsidP="001B2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B14">
        <w:rPr>
          <w:rFonts w:ascii="Times New Roman" w:hAnsi="Times New Roman" w:cs="Times New Roman"/>
          <w:sz w:val="28"/>
          <w:szCs w:val="28"/>
          <w:lang w:val="be-BY"/>
        </w:rPr>
        <w:t xml:space="preserve">2. Лекцыя “Дзеепрыметнік” (на платформе </w:t>
      </w:r>
      <w:r w:rsidRPr="001B2B14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1B2B14">
        <w:rPr>
          <w:rFonts w:ascii="Times New Roman" w:hAnsi="Times New Roman" w:cs="Times New Roman"/>
          <w:sz w:val="28"/>
          <w:szCs w:val="28"/>
        </w:rPr>
        <w:t>).</w:t>
      </w:r>
    </w:p>
    <w:p w:rsidR="001B2B14" w:rsidRPr="001B2B14" w:rsidRDefault="001B2B14" w:rsidP="001B2B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8B2D62" w:rsidRDefault="008B2D62" w:rsidP="008B2D6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І. </w:t>
      </w:r>
      <w:r w:rsidRPr="001B7F23">
        <w:rPr>
          <w:rFonts w:ascii="Times New Roman" w:hAnsi="Times New Roman" w:cs="Times New Roman"/>
          <w:b/>
          <w:sz w:val="28"/>
          <w:szCs w:val="28"/>
          <w:lang w:val="be-BY"/>
        </w:rPr>
        <w:t>Актуалізацыя раней набытых ведаў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8B2D62" w:rsidRDefault="008E5DAA" w:rsidP="001B7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1B7F23">
        <w:rPr>
          <w:rFonts w:ascii="Times New Roman" w:hAnsi="Times New Roman" w:cs="Times New Roman"/>
          <w:sz w:val="28"/>
          <w:szCs w:val="28"/>
          <w:lang w:val="be-BY"/>
        </w:rPr>
        <w:t>Запішыце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азначэнне:</w:t>
      </w:r>
    </w:p>
    <w:p w:rsidR="008E5DAA" w:rsidRDefault="008E5DAA" w:rsidP="001B7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Дзеепрыметнік – гэта…</w:t>
      </w:r>
    </w:p>
    <w:p w:rsidR="001B7F23" w:rsidRDefault="001B7F23" w:rsidP="001B7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E5DAA" w:rsidRDefault="008E5DAA" w:rsidP="001B7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 Якія граматычныя прыметы дзеяслова і прыметніка мае дзеепрыметнік. Свой адказ зафіксуйце ў табліцы: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5DAA" w:rsidTr="007429B6">
        <w:tc>
          <w:tcPr>
            <w:tcW w:w="9571" w:type="dxa"/>
            <w:gridSpan w:val="2"/>
          </w:tcPr>
          <w:p w:rsidR="008E5DAA" w:rsidRDefault="008E5DAA" w:rsidP="008E5D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Дзеепрыметнік</w:t>
            </w:r>
          </w:p>
        </w:tc>
      </w:tr>
      <w:tr w:rsidR="008E5DAA" w:rsidTr="008E5DAA">
        <w:tc>
          <w:tcPr>
            <w:tcW w:w="4785" w:type="dxa"/>
          </w:tcPr>
          <w:p w:rsidR="008E5DAA" w:rsidRDefault="008E5DAA" w:rsidP="008E5D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прыметы дзеяслова</w:t>
            </w:r>
          </w:p>
        </w:tc>
        <w:tc>
          <w:tcPr>
            <w:tcW w:w="4786" w:type="dxa"/>
          </w:tcPr>
          <w:p w:rsidR="008E5DAA" w:rsidRDefault="008E5DAA" w:rsidP="008E5D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прыметы прыметніка</w:t>
            </w:r>
          </w:p>
        </w:tc>
      </w:tr>
      <w:tr w:rsidR="001B2B14" w:rsidRPr="001B2B14" w:rsidTr="008E5DAA">
        <w:tc>
          <w:tcPr>
            <w:tcW w:w="4785" w:type="dxa"/>
          </w:tcPr>
          <w:p w:rsidR="008E5DAA" w:rsidRPr="001B2B14" w:rsidRDefault="008E5DAA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B2B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  <w:p w:rsidR="008E5DAA" w:rsidRPr="001B2B14" w:rsidRDefault="008E5DAA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B2B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  <w:p w:rsidR="008E5DAA" w:rsidRPr="001B2B14" w:rsidRDefault="008E5DAA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B2B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  <w:p w:rsidR="00CF1ECB" w:rsidRPr="001B2B14" w:rsidRDefault="00CF1ECB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B2B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4786" w:type="dxa"/>
          </w:tcPr>
          <w:p w:rsidR="008E5DAA" w:rsidRPr="001B2B14" w:rsidRDefault="008E5DAA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B2B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  <w:p w:rsidR="008E5DAA" w:rsidRPr="001B2B14" w:rsidRDefault="008E5DAA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B2B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  <w:p w:rsidR="008E5DAA" w:rsidRPr="001B2B14" w:rsidRDefault="008E5DAA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B2B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  <w:p w:rsidR="008E5DAA" w:rsidRPr="001B2B14" w:rsidRDefault="008E5DAA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1B7F23" w:rsidRDefault="001B7F23" w:rsidP="008B2D6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77583" w:rsidRDefault="00F77583" w:rsidP="008B2D6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 Складзіце і запішыце алгарытм утварэння дзеепрыметнікаў. </w:t>
      </w:r>
      <w:r w:rsidR="00134C6F">
        <w:rPr>
          <w:rFonts w:ascii="Times New Roman" w:hAnsi="Times New Roman" w:cs="Times New Roman"/>
          <w:sz w:val="28"/>
          <w:szCs w:val="28"/>
          <w:lang w:val="be-BY"/>
        </w:rPr>
        <w:t>Патлумачце, як утварэнне той ці іншай формы дзеепрыметніка (стан, час) залежыць ад граматычных катэгорый дзеяслова (зваротнасць, пераходнасц</w:t>
      </w:r>
      <w:r w:rsidR="001B7F23">
        <w:rPr>
          <w:rFonts w:ascii="Times New Roman" w:hAnsi="Times New Roman" w:cs="Times New Roman"/>
          <w:sz w:val="28"/>
          <w:szCs w:val="28"/>
          <w:lang w:val="be-BY"/>
        </w:rPr>
        <w:t>ь), ад тыпу асновы дзеяслова.</w:t>
      </w:r>
    </w:p>
    <w:p w:rsidR="001B7F23" w:rsidRDefault="00F77583" w:rsidP="008B2D6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 Прывядзіце прыклады </w:t>
      </w:r>
      <w:r w:rsidR="001B7F23">
        <w:rPr>
          <w:rFonts w:ascii="Times New Roman" w:hAnsi="Times New Roman" w:cs="Times New Roman"/>
          <w:sz w:val="28"/>
          <w:szCs w:val="28"/>
          <w:lang w:val="be-BY"/>
        </w:rPr>
        <w:t>дзеепрыметнікаў прошлага часу залежнага стану, утвораных пры дапамозе суфікса –н-, -ан-, -ен-. Патлумачце, які фактар уплывае на выбар суфікса.</w:t>
      </w:r>
    </w:p>
    <w:p w:rsidR="009C0450" w:rsidRDefault="009C0450" w:rsidP="008B2D6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 Ахарактарызуйце розныя формы дзеепрыметнікаў з пункту гледжання іх ужывальнасці ў беларускай мове. Свой адказ зафіксуйце ў табліцы: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5"/>
        <w:gridCol w:w="2382"/>
        <w:gridCol w:w="2089"/>
        <w:gridCol w:w="2375"/>
      </w:tblGrid>
      <w:tr w:rsidR="00536E36" w:rsidRPr="00B41D2B" w:rsidTr="00B41D2B">
        <w:tc>
          <w:tcPr>
            <w:tcW w:w="2725" w:type="dxa"/>
          </w:tcPr>
          <w:p w:rsidR="00536E36" w:rsidRPr="00B41D2B" w:rsidRDefault="00536E36" w:rsidP="00B41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1D2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Найчасцей</w:t>
            </w:r>
            <w:r w:rsidRPr="00B41D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ужываюцца</w:t>
            </w:r>
          </w:p>
        </w:tc>
        <w:tc>
          <w:tcPr>
            <w:tcW w:w="2382" w:type="dxa"/>
          </w:tcPr>
          <w:p w:rsidR="00536E36" w:rsidRPr="00B41D2B" w:rsidRDefault="00536E36" w:rsidP="00B41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1D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Ужываюцца </w:t>
            </w:r>
            <w:r w:rsidRPr="00B41D2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абмежавана</w:t>
            </w:r>
          </w:p>
        </w:tc>
        <w:tc>
          <w:tcPr>
            <w:tcW w:w="2089" w:type="dxa"/>
          </w:tcPr>
          <w:p w:rsidR="00536E36" w:rsidRPr="00B41D2B" w:rsidRDefault="00536E36" w:rsidP="00B41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1D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Ужываюцца </w:t>
            </w:r>
            <w:r w:rsidRPr="00B41D2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рэдка</w:t>
            </w:r>
          </w:p>
        </w:tc>
        <w:tc>
          <w:tcPr>
            <w:tcW w:w="2375" w:type="dxa"/>
          </w:tcPr>
          <w:p w:rsidR="004F7B9D" w:rsidRDefault="00536E36" w:rsidP="00B41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1D2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Не ўжываюцца</w:t>
            </w:r>
            <w:r w:rsidRPr="00B41D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536E36" w:rsidRPr="00B41D2B" w:rsidRDefault="00536E36" w:rsidP="00B41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1D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 беларускай мове</w:t>
            </w:r>
          </w:p>
        </w:tc>
      </w:tr>
      <w:tr w:rsidR="00536E36" w:rsidTr="00B41D2B">
        <w:tc>
          <w:tcPr>
            <w:tcW w:w="2725" w:type="dxa"/>
          </w:tcPr>
          <w:p w:rsidR="00536E36" w:rsidRDefault="00536E36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36E36" w:rsidRDefault="00536E36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82" w:type="dxa"/>
          </w:tcPr>
          <w:p w:rsidR="00536E36" w:rsidRDefault="00536E36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89" w:type="dxa"/>
          </w:tcPr>
          <w:p w:rsidR="00536E36" w:rsidRDefault="00536E36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75" w:type="dxa"/>
          </w:tcPr>
          <w:p w:rsidR="00536E36" w:rsidRDefault="00536E36" w:rsidP="008B2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B2D62" w:rsidRDefault="008B2D62" w:rsidP="008B2D6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ІІ. </w:t>
      </w:r>
      <w:r w:rsidRPr="001B7F23">
        <w:rPr>
          <w:rFonts w:ascii="Times New Roman" w:hAnsi="Times New Roman" w:cs="Times New Roman"/>
          <w:b/>
          <w:sz w:val="28"/>
          <w:szCs w:val="28"/>
          <w:lang w:val="be-BY"/>
        </w:rPr>
        <w:t>Выкананне трэніровачных практыкаванняў</w:t>
      </w:r>
      <w:r w:rsidR="001B7F23">
        <w:rPr>
          <w:rFonts w:ascii="Times New Roman" w:hAnsi="Times New Roman" w:cs="Times New Roman"/>
          <w:sz w:val="28"/>
          <w:szCs w:val="28"/>
          <w:lang w:val="be-BY"/>
        </w:rPr>
        <w:t xml:space="preserve"> (пісьмова)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A56588" w:rsidRDefault="00A56588" w:rsidP="00934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Заданне 1.</w:t>
      </w:r>
    </w:p>
    <w:p w:rsidR="00A56588" w:rsidRDefault="00A56588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56588">
        <w:rPr>
          <w:rFonts w:ascii="Times New Roman" w:hAnsi="Times New Roman" w:cs="Times New Roman"/>
          <w:sz w:val="28"/>
          <w:szCs w:val="28"/>
          <w:lang w:val="be-BY"/>
        </w:rPr>
        <w:t>Знайдзіце ў сказах дзеепрыметнікі і падкрэсліце ў адпаведнасці з іх сінтаксічнай роляй.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Побач у дужках пазначце, у поўнай ці кароткай форме ўжыты дзеепрыметнік, вызначце яго лік,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род, </w:t>
      </w:r>
      <w:r>
        <w:rPr>
          <w:rFonts w:ascii="Times New Roman" w:hAnsi="Times New Roman" w:cs="Times New Roman"/>
          <w:sz w:val="28"/>
          <w:szCs w:val="28"/>
          <w:lang w:val="be-BY"/>
        </w:rPr>
        <w:t>склон.</w:t>
      </w:r>
    </w:p>
    <w:p w:rsidR="00A56588" w:rsidRDefault="00A56588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 Агромны горад цесна збіты, увесь бляскам сонейка заліты (Якуб Колас).</w:t>
      </w:r>
    </w:p>
    <w:p w:rsidR="00A56588" w:rsidRDefault="00A56588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 Сажалка дрэмле, заросшая цінай (Я.Купала).</w:t>
      </w:r>
    </w:p>
    <w:p w:rsidR="00A56588" w:rsidRDefault="00A56588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Я вершы пішу, бо душа ўстрывожана любоўю і болем за кожнага з вас (П.Панчанка).</w:t>
      </w:r>
    </w:p>
    <w:p w:rsidR="00A56588" w:rsidRDefault="00A56588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 Чужая старонка тугою арана, слёзкамі засявана (Прыказкая).</w:t>
      </w:r>
    </w:p>
    <w:p w:rsidR="00A56588" w:rsidRDefault="00182C85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Паветра было густа настоена на хвоі (Т.Хадкевіч).</w:t>
      </w:r>
    </w:p>
    <w:p w:rsidR="00182C85" w:rsidRDefault="00182C85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6. Хоць я няволей цяжка змучан і з родным берагам разлучан, ды я душою ажываю, як вокам мыслі азіраю цябе, мой луг і бераг родны (Я.Колас).</w:t>
      </w:r>
    </w:p>
    <w:p w:rsidR="00182C85" w:rsidRDefault="00182C85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 Журботна-ласкавая ўсмешка восені разліта па знямелых, як бы заснуўшых далях (Якуб Колас).</w:t>
      </w:r>
    </w:p>
    <w:p w:rsidR="00182C85" w:rsidRPr="00A56588" w:rsidRDefault="00182C85" w:rsidP="00A56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8. Свет узрушаны слухае ўпэўнены крок –</w:t>
      </w:r>
      <w:r w:rsidR="00A7355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году новага поступ вясёлы (Алесь Звонак).</w:t>
      </w:r>
    </w:p>
    <w:p w:rsidR="00A56588" w:rsidRDefault="00A56588" w:rsidP="00934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4498F" w:rsidRDefault="0044498F" w:rsidP="00934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A56588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44498F" w:rsidRDefault="0044498F" w:rsidP="004F7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Утварыце ўсе магчымыя формы дзеепрыметнікаў і з</w:t>
      </w:r>
      <w:r w:rsidRPr="0044498F">
        <w:rPr>
          <w:rFonts w:ascii="Times New Roman" w:hAnsi="Times New Roman" w:cs="Times New Roman"/>
          <w:sz w:val="28"/>
          <w:szCs w:val="28"/>
          <w:lang w:val="be-BY"/>
        </w:rPr>
        <w:t>апоўніце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табліцу</w:t>
      </w:r>
      <w:r w:rsidR="004F7B9D">
        <w:rPr>
          <w:rFonts w:ascii="Times New Roman" w:hAnsi="Times New Roman" w:cs="Times New Roman"/>
          <w:sz w:val="28"/>
          <w:szCs w:val="28"/>
          <w:lang w:val="be-BY"/>
        </w:rPr>
        <w:t>. Вазьміце ў круглыя дужкі дзеепрыметнікі, якія ў беларускай мове ўжываюцца рэдка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44498F" w:rsidRDefault="0044498F" w:rsidP="00934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1638"/>
        <w:gridCol w:w="1559"/>
        <w:gridCol w:w="1276"/>
        <w:gridCol w:w="1276"/>
        <w:gridCol w:w="1282"/>
        <w:gridCol w:w="1093"/>
      </w:tblGrid>
      <w:tr w:rsidR="004F7B9D" w:rsidRPr="0044498F" w:rsidTr="004F7B9D">
        <w:tc>
          <w:tcPr>
            <w:tcW w:w="1447" w:type="dxa"/>
            <w:vMerge w:val="restart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449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Дзеяслоў</w:t>
            </w:r>
          </w:p>
        </w:tc>
        <w:tc>
          <w:tcPr>
            <w:tcW w:w="1638" w:type="dxa"/>
            <w:vMerge w:val="restart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449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зваротнасць</w:t>
            </w:r>
          </w:p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449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пераходнасць</w:t>
            </w:r>
          </w:p>
          <w:p w:rsidR="0044498F" w:rsidRPr="0044498F" w:rsidRDefault="0044498F" w:rsidP="004449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449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трыванне</w:t>
            </w:r>
          </w:p>
        </w:tc>
        <w:tc>
          <w:tcPr>
            <w:tcW w:w="1559" w:type="dxa"/>
            <w:vMerge w:val="restart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449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Аснова інфінітыва / аснова цяперашняга часу</w:t>
            </w:r>
          </w:p>
        </w:tc>
        <w:tc>
          <w:tcPr>
            <w:tcW w:w="2552" w:type="dxa"/>
            <w:gridSpan w:val="2"/>
          </w:tcPr>
          <w:p w:rsidR="0044498F" w:rsidRPr="0044498F" w:rsidRDefault="0044498F" w:rsidP="00444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Прошлы час</w:t>
            </w:r>
          </w:p>
        </w:tc>
        <w:tc>
          <w:tcPr>
            <w:tcW w:w="2375" w:type="dxa"/>
            <w:gridSpan w:val="2"/>
          </w:tcPr>
          <w:p w:rsidR="0044498F" w:rsidRPr="0044498F" w:rsidRDefault="0044498F" w:rsidP="00444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Цяперашні час</w:t>
            </w:r>
          </w:p>
        </w:tc>
      </w:tr>
      <w:tr w:rsidR="004F7B9D" w:rsidRPr="0044498F" w:rsidTr="004F7B9D">
        <w:tc>
          <w:tcPr>
            <w:tcW w:w="1447" w:type="dxa"/>
            <w:vMerge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38" w:type="dxa"/>
            <w:vMerge/>
          </w:tcPr>
          <w:p w:rsidR="0044498F" w:rsidRPr="0044498F" w:rsidRDefault="0044498F" w:rsidP="004449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  <w:vMerge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Незалежны стан</w:t>
            </w:r>
          </w:p>
        </w:tc>
        <w:tc>
          <w:tcPr>
            <w:tcW w:w="1276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Залежны стан</w:t>
            </w:r>
          </w:p>
        </w:tc>
        <w:tc>
          <w:tcPr>
            <w:tcW w:w="1282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Незалежны стан</w:t>
            </w:r>
          </w:p>
        </w:tc>
        <w:tc>
          <w:tcPr>
            <w:tcW w:w="1093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Залежны стан</w:t>
            </w: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крануць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паружавець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умыць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загарэць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адсырэць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вырашыць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4F7B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вырашáць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пісаць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рухацца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4F7B9D" w:rsidRPr="0044498F" w:rsidTr="004F7B9D">
        <w:tc>
          <w:tcPr>
            <w:tcW w:w="1447" w:type="dxa"/>
          </w:tcPr>
          <w:p w:rsidR="0044498F" w:rsidRPr="0044498F" w:rsidRDefault="004F7B9D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баставаць</w:t>
            </w:r>
          </w:p>
        </w:tc>
        <w:tc>
          <w:tcPr>
            <w:tcW w:w="1638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59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2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93" w:type="dxa"/>
          </w:tcPr>
          <w:p w:rsidR="0044498F" w:rsidRPr="0044498F" w:rsidRDefault="0044498F" w:rsidP="009346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</w:tbl>
    <w:p w:rsidR="0044498F" w:rsidRDefault="0044498F" w:rsidP="00934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34687" w:rsidRDefault="008B2D62" w:rsidP="00934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3468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A56588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536E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A25E5" w:rsidRPr="00934687" w:rsidRDefault="00934687" w:rsidP="0093468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Выдзеліце аснову інфінітыва (падкрэсліце ці выдзеліце тлустым шрыфтам), утварыце </w:t>
      </w:r>
      <w:r w:rsidR="003A25E5" w:rsidRPr="00934687">
        <w:rPr>
          <w:rFonts w:ascii="Times New Roman" w:hAnsi="Times New Roman"/>
          <w:sz w:val="28"/>
          <w:lang w:val="be-BY"/>
        </w:rPr>
        <w:t xml:space="preserve">дзеепрыметнікі залежнага </w:t>
      </w:r>
      <w:r>
        <w:rPr>
          <w:rFonts w:ascii="Times New Roman" w:hAnsi="Times New Roman"/>
          <w:sz w:val="28"/>
          <w:lang w:val="be-BY"/>
        </w:rPr>
        <w:t>стану прошлага часу, а</w:t>
      </w:r>
      <w:r w:rsidR="003A25E5" w:rsidRPr="00934687">
        <w:rPr>
          <w:rFonts w:ascii="Times New Roman" w:hAnsi="Times New Roman"/>
          <w:sz w:val="28"/>
          <w:lang w:val="be-BY"/>
        </w:rPr>
        <w:t>базначце суфіксы дзеепрыметнікаў</w:t>
      </w:r>
      <w:r>
        <w:rPr>
          <w:rFonts w:ascii="Times New Roman" w:hAnsi="Times New Roman"/>
          <w:sz w:val="28"/>
          <w:lang w:val="be-BY"/>
        </w:rPr>
        <w:t xml:space="preserve"> (выдзеліце тлустым шрыфтам)</w:t>
      </w:r>
      <w:r w:rsidR="003A25E5" w:rsidRPr="00934687">
        <w:rPr>
          <w:rFonts w:ascii="Times New Roman" w:hAnsi="Times New Roman"/>
          <w:sz w:val="28"/>
          <w:lang w:val="be-BY"/>
        </w:rPr>
        <w:t>. Падкрэсліце літары, якія чаргуюцца ў аснове.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25E5" w:rsidRPr="005375ED" w:rsidTr="008340F5">
        <w:tc>
          <w:tcPr>
            <w:tcW w:w="4785" w:type="dxa"/>
          </w:tcPr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абсмяяць_______________________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абстраляць 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апярэдзіць______________________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выразаць 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дазволіць 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завесці _________________________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завезці _________________________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заплесці________________________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запрасіць 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запыліць ________________________</w:t>
            </w:r>
          </w:p>
        </w:tc>
        <w:tc>
          <w:tcPr>
            <w:tcW w:w="4786" w:type="dxa"/>
          </w:tcPr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накарміць 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намаляваць______________________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пабяліць_________________________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расшчапіць 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bookmarkStart w:id="0" w:name="_GoBack"/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скруціць</w:t>
            </w:r>
            <w:bookmarkEnd w:id="0"/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спаліць _________________________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стварыць 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супакоіць 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узброіць ________________________</w:t>
            </w:r>
          </w:p>
          <w:p w:rsidR="003A25E5" w:rsidRPr="00F61F0D" w:rsidRDefault="003A25E5" w:rsidP="008340F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61F0D">
              <w:rPr>
                <w:rFonts w:ascii="Times New Roman" w:hAnsi="Times New Roman"/>
                <w:sz w:val="28"/>
                <w:szCs w:val="28"/>
                <w:lang w:val="be-BY"/>
              </w:rPr>
              <w:t>уразіць _________________________</w:t>
            </w:r>
          </w:p>
        </w:tc>
      </w:tr>
    </w:tbl>
    <w:p w:rsidR="003A25E5" w:rsidRDefault="003A25E5" w:rsidP="00B41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34687" w:rsidRDefault="008B2D62" w:rsidP="003A2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5E5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A56588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="00536E36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3A25E5" w:rsidRPr="00934687" w:rsidRDefault="003A25E5" w:rsidP="0044498F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 w:rsidRPr="00934687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934687">
        <w:rPr>
          <w:rFonts w:ascii="Times New Roman" w:hAnsi="Times New Roman"/>
          <w:sz w:val="28"/>
          <w:lang w:val="be-BY"/>
        </w:rPr>
        <w:t>стаўце прапушчаныя літары, абазначце суфіксы дзеепрыметнікаў.</w:t>
      </w:r>
    </w:p>
    <w:p w:rsidR="003A25E5" w:rsidRPr="00934687" w:rsidRDefault="003A25E5" w:rsidP="0044498F">
      <w:pPr>
        <w:spacing w:after="0" w:line="360" w:lineRule="auto"/>
        <w:ind w:firstLine="567"/>
        <w:jc w:val="both"/>
        <w:rPr>
          <w:rFonts w:ascii="Times New Roman" w:hAnsi="Times New Roman"/>
          <w:sz w:val="28"/>
          <w:lang w:val="be-BY"/>
        </w:rPr>
      </w:pPr>
      <w:r w:rsidRPr="00934687">
        <w:rPr>
          <w:rFonts w:ascii="Times New Roman" w:hAnsi="Times New Roman"/>
          <w:sz w:val="28"/>
          <w:lang w:val="be-BY"/>
        </w:rPr>
        <w:t>Акрыл..ны перамогай, заземл..ныя правады, закле..нае акно, занядб..ны хутар, запавол..ная хада, заспако..ны чалавек, згубл..ныя рэчы, пасе…нае жыта, перагародж..ная сцежка, праве..ная зерне, прасол..нае сала, прасуш..нае сена, разве..ныя мары, разліне..ны сшытак, растопл..ная смала.</w:t>
      </w:r>
    </w:p>
    <w:p w:rsidR="0044498F" w:rsidRDefault="00B41D2B" w:rsidP="00B41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5E5">
        <w:rPr>
          <w:rFonts w:ascii="Times New Roman" w:hAnsi="Times New Roman" w:cs="Times New Roman"/>
          <w:b/>
          <w:sz w:val="28"/>
          <w:szCs w:val="28"/>
          <w:lang w:val="be-BY"/>
        </w:rPr>
        <w:t>Заданне </w:t>
      </w:r>
      <w:r w:rsidR="00A56588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8B2D6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536E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41D2B" w:rsidRDefault="00B41D2B" w:rsidP="004449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B41D2B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Перакладзіце </w:t>
      </w:r>
      <w:r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словазлучэнні і сказы </w:t>
      </w:r>
      <w:r w:rsidRPr="00B41D2B">
        <w:rPr>
          <w:rFonts w:ascii="Times New Roman" w:hAnsi="Times New Roman" w:cs="Times New Roman"/>
          <w:spacing w:val="-2"/>
          <w:sz w:val="28"/>
          <w:szCs w:val="28"/>
          <w:lang w:val="be-BY"/>
        </w:rPr>
        <w:t>на беларускую мову, выкарыстоўваючы прапанаваныя спосабы замены неўласцівых беларускай мове форм дзеепрыметнікаў:</w:t>
      </w:r>
    </w:p>
    <w:p w:rsidR="003A25E5" w:rsidRPr="00D43326" w:rsidRDefault="003A25E5" w:rsidP="00B41D2B">
      <w:pPr>
        <w:spacing w:after="0" w:line="240" w:lineRule="auto"/>
        <w:jc w:val="both"/>
        <w:rPr>
          <w:i/>
          <w:spacing w:val="-2"/>
          <w:szCs w:val="28"/>
          <w:lang w:val="be-BY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867"/>
        <w:gridCol w:w="3866"/>
      </w:tblGrid>
      <w:tr w:rsidR="00B41D2B" w:rsidRPr="003A25E5" w:rsidTr="003A25E5">
        <w:trPr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Дзеяслоў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3A25E5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E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  <w:t>проросший</w:t>
            </w: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 xml:space="preserve"> цветок набирался сил 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1D2B" w:rsidRPr="003A25E5" w:rsidTr="003A25E5">
        <w:trPr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Назоўнік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3A25E5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>выговорила</w:t>
            </w:r>
            <w:r w:rsidRPr="003A25E5"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 </w:t>
            </w:r>
            <w:r w:rsidRPr="003A25E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  <w:t>умоляющим</w:t>
            </w:r>
            <w:r w:rsidRPr="003A25E5"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 </w:t>
            </w: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>голосом</w:t>
            </w:r>
          </w:p>
          <w:p w:rsidR="003A25E5" w:rsidRPr="003A25E5" w:rsidRDefault="003A25E5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  <w:t>рассказывающий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B41D2B" w:rsidRPr="003A25E5" w:rsidTr="003A25E5">
        <w:trPr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Прыметнік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3A25E5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  <w:t>Изменяющийся</w:t>
            </w:r>
          </w:p>
          <w:p w:rsidR="003A25E5" w:rsidRPr="003A25E5" w:rsidRDefault="003A25E5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  <w:t>предшествующее</w:t>
            </w:r>
            <w:r w:rsidRPr="003A25E5"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 </w:t>
            </w: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>время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B41D2B" w:rsidRPr="003A25E5" w:rsidTr="003A25E5">
        <w:trPr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Дзеепрыслоўе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3A25E5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  <w:t>извивающаяся</w:t>
            </w:r>
            <w:r w:rsidRPr="003A25E5"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 </w:t>
            </w: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>змея</w:t>
            </w:r>
            <w:r w:rsidRPr="003A25E5"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 </w:t>
            </w: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>подползла</w:t>
            </w:r>
            <w:r w:rsidRPr="003A25E5"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 </w:t>
            </w: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>к нему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B41D2B" w:rsidRPr="003A25E5" w:rsidTr="003A25E5">
        <w:trPr>
          <w:trHeight w:val="726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Ужывальная форма дзеепрыметніка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  <w:t>очерствевший</w:t>
            </w:r>
            <w:r w:rsidR="003A25E5"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 xml:space="preserve"> хлеб 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3A25E5" w:rsidRPr="003A25E5" w:rsidTr="00934687">
        <w:trPr>
          <w:trHeight w:val="569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5" w:rsidRPr="003A25E5" w:rsidRDefault="003A25E5" w:rsidP="003A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Прыслоўем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5" w:rsidRPr="003A25E5" w:rsidRDefault="003A25E5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>устремляет</w:t>
            </w:r>
            <w:r w:rsidRPr="003A25E5"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 </w:t>
            </w:r>
            <w:r w:rsidRPr="003A25E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be-BY"/>
              </w:rPr>
              <w:t>тоскующий</w:t>
            </w:r>
            <w:r w:rsidRPr="003A25E5"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 </w:t>
            </w:r>
            <w:r w:rsidRPr="003A25E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be-BY"/>
              </w:rPr>
              <w:t>взор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5" w:rsidRPr="003A25E5" w:rsidRDefault="003A25E5" w:rsidP="003A25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be-BY"/>
              </w:rPr>
            </w:pPr>
          </w:p>
        </w:tc>
      </w:tr>
      <w:tr w:rsidR="003A25E5" w:rsidRPr="003A25E5" w:rsidTr="003A25E5">
        <w:trPr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5" w:rsidRPr="003A25E5" w:rsidRDefault="003A25E5" w:rsidP="003A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Даданы сказ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5" w:rsidRPr="003A25E5" w:rsidRDefault="003A25E5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Глобальное потепление на Земле – это процесс, </w:t>
            </w:r>
            <w:r w:rsidRPr="003A25E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представляющий</w:t>
            </w: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собой постепенный рост значения средней годовой температуры в поверхностном слое атмосферы.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5" w:rsidRPr="003A25E5" w:rsidRDefault="003A25E5" w:rsidP="003A2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B41D2B" w:rsidRPr="003A25E5" w:rsidTr="003A25E5">
        <w:trPr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Перабудова сказа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Одной из причин глобального потепления климата на Земле, по мнению ученых, являются до </w:t>
            </w: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конца не изученные взаимодействия, </w:t>
            </w:r>
            <w:r w:rsidRPr="003A25E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существующие</w:t>
            </w: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между Солнцем и планетами, </w:t>
            </w:r>
            <w:r w:rsidRPr="003A25E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входящими</w:t>
            </w:r>
            <w:r w:rsidRPr="003A25E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 его систему.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2B" w:rsidRPr="003A25E5" w:rsidRDefault="00B41D2B" w:rsidP="003A2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</w:tbl>
    <w:p w:rsidR="00B41D2B" w:rsidRDefault="00B41D2B" w:rsidP="0053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B7F23" w:rsidRDefault="008B2D62" w:rsidP="0053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ІІІ. </w:t>
      </w:r>
      <w:r w:rsidRPr="001B7F23">
        <w:rPr>
          <w:rFonts w:ascii="Times New Roman" w:hAnsi="Times New Roman" w:cs="Times New Roman"/>
          <w:b/>
          <w:sz w:val="28"/>
          <w:szCs w:val="28"/>
          <w:lang w:val="be-BY"/>
        </w:rPr>
        <w:t>Кантроль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: тэст “Дзеепрыметнік”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1B7F2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8B2D6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8B2D62" w:rsidRPr="008B2D62" w:rsidRDefault="001B7F23" w:rsidP="0018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Тэст складзены на аснове </w:t>
      </w:r>
      <w:r w:rsidR="00182C85">
        <w:rPr>
          <w:rFonts w:ascii="Times New Roman" w:hAnsi="Times New Roman" w:cs="Times New Roman"/>
          <w:sz w:val="28"/>
          <w:szCs w:val="28"/>
          <w:lang w:val="be-BY"/>
        </w:rPr>
        <w:t xml:space="preserve">тэарэтычнага і практычнага </w:t>
      </w:r>
      <w:r>
        <w:rPr>
          <w:rFonts w:ascii="Times New Roman" w:hAnsi="Times New Roman" w:cs="Times New Roman"/>
          <w:sz w:val="28"/>
          <w:szCs w:val="28"/>
          <w:lang w:val="be-BY"/>
        </w:rPr>
        <w:t>матэрыялу, з якім вы працавалі на гэтых занятках.</w:t>
      </w:r>
      <w:r w:rsidR="00536E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Т</w:t>
      </w:r>
      <w:r w:rsidR="008B2D62" w:rsidRPr="008B2D62">
        <w:rPr>
          <w:rFonts w:ascii="Times New Roman" w:hAnsi="Times New Roman" w:cs="Times New Roman"/>
          <w:sz w:val="28"/>
          <w:szCs w:val="28"/>
          <w:lang w:val="be-BY"/>
        </w:rPr>
        <w:t xml:space="preserve">эст </w:t>
      </w:r>
      <w:r w:rsidR="00182C85">
        <w:rPr>
          <w:rFonts w:ascii="Times New Roman" w:hAnsi="Times New Roman" w:cs="Times New Roman"/>
          <w:sz w:val="28"/>
          <w:szCs w:val="28"/>
          <w:lang w:val="be-BY"/>
        </w:rPr>
        <w:t xml:space="preserve">складаецца </w:t>
      </w:r>
      <w:r w:rsidR="00182C85" w:rsidRPr="003B2936">
        <w:rPr>
          <w:rFonts w:ascii="Times New Roman" w:hAnsi="Times New Roman" w:cs="Times New Roman"/>
          <w:sz w:val="28"/>
          <w:szCs w:val="28"/>
          <w:lang w:val="be-BY"/>
        </w:rPr>
        <w:t>з 10</w:t>
      </w:r>
      <w:r w:rsidR="008B2D62" w:rsidRPr="003B2936">
        <w:rPr>
          <w:rFonts w:ascii="Times New Roman" w:hAnsi="Times New Roman" w:cs="Times New Roman"/>
          <w:sz w:val="28"/>
          <w:szCs w:val="28"/>
          <w:lang w:val="be-BY"/>
        </w:rPr>
        <w:t xml:space="preserve"> заданняў</w:t>
      </w:r>
      <w:r w:rsidR="008B2D62">
        <w:rPr>
          <w:rFonts w:ascii="Times New Roman" w:hAnsi="Times New Roman" w:cs="Times New Roman"/>
          <w:sz w:val="28"/>
          <w:szCs w:val="28"/>
          <w:lang w:val="be-BY"/>
        </w:rPr>
        <w:t xml:space="preserve">, час абмежаваны – </w:t>
      </w:r>
      <w:r w:rsidR="00182C85">
        <w:rPr>
          <w:rFonts w:ascii="Times New Roman" w:hAnsi="Times New Roman" w:cs="Times New Roman"/>
          <w:sz w:val="28"/>
          <w:szCs w:val="28"/>
          <w:lang w:val="be-BY"/>
        </w:rPr>
        <w:t>10</w:t>
      </w:r>
      <w:r w:rsidR="008B2D62">
        <w:rPr>
          <w:rFonts w:ascii="Times New Roman" w:hAnsi="Times New Roman" w:cs="Times New Roman"/>
          <w:sz w:val="28"/>
          <w:szCs w:val="28"/>
          <w:lang w:val="be-BY"/>
        </w:rPr>
        <w:t xml:space="preserve"> хвілін; 1 спроба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1B7F23">
        <w:rPr>
          <w:rFonts w:ascii="Times New Roman" w:hAnsi="Times New Roman" w:cs="Times New Roman"/>
          <w:b/>
          <w:sz w:val="28"/>
          <w:szCs w:val="28"/>
          <w:lang w:val="be-BY"/>
        </w:rPr>
        <w:t>Тэрмін выканання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05.05.2020. </w:t>
      </w:r>
    </w:p>
    <w:p w:rsidR="001B7F23" w:rsidRDefault="001B7F2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B7F23" w:rsidRDefault="001B7F23" w:rsidP="001B7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C0450"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</w:t>
      </w:r>
      <w:r w:rsidR="009C0450">
        <w:rPr>
          <w:rFonts w:ascii="Times New Roman" w:hAnsi="Times New Roman" w:cs="Times New Roman"/>
          <w:sz w:val="28"/>
          <w:szCs w:val="28"/>
          <w:lang w:val="be-BY"/>
        </w:rPr>
        <w:t xml:space="preserve"> (даслаць на электронную пошту </w:t>
      </w:r>
      <w:hyperlink r:id="rId6" w:history="1">
        <w:r w:rsidR="009C0450" w:rsidRPr="00555F4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azarka</w:t>
        </w:r>
        <w:r w:rsidR="009C0450" w:rsidRPr="00555F4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C0450" w:rsidRPr="00555F4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bspu</w:t>
        </w:r>
        <w:r w:rsidR="009C0450" w:rsidRPr="00555F4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C0450" w:rsidRPr="00555F4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9C0450" w:rsidRPr="009C0450">
        <w:rPr>
          <w:rFonts w:ascii="Times New Roman" w:hAnsi="Times New Roman" w:cs="Times New Roman"/>
          <w:sz w:val="28"/>
          <w:szCs w:val="28"/>
        </w:rPr>
        <w:t xml:space="preserve"> </w:t>
      </w:r>
      <w:r w:rsidR="009C0450">
        <w:rPr>
          <w:rFonts w:ascii="Times New Roman" w:hAnsi="Times New Roman" w:cs="Times New Roman"/>
          <w:sz w:val="28"/>
          <w:szCs w:val="28"/>
        </w:rPr>
        <w:t>да 12.05.2020</w:t>
      </w:r>
      <w:r w:rsidR="009C0450" w:rsidRPr="009C04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1B7F23" w:rsidRPr="001B2B14" w:rsidRDefault="00B04DC7" w:rsidP="00B04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2B14">
        <w:rPr>
          <w:rFonts w:ascii="Times New Roman" w:hAnsi="Times New Roman" w:cs="Times New Roman"/>
          <w:sz w:val="28"/>
          <w:szCs w:val="28"/>
          <w:lang w:val="be-BY"/>
        </w:rPr>
        <w:t>1. </w:t>
      </w:r>
      <w:r w:rsidR="001B7F23" w:rsidRPr="001B2B14">
        <w:rPr>
          <w:rFonts w:ascii="Times New Roman" w:hAnsi="Times New Roman" w:cs="Times New Roman"/>
          <w:sz w:val="28"/>
          <w:szCs w:val="28"/>
          <w:lang w:val="be-BY"/>
        </w:rPr>
        <w:t>Выканайце марфалагічны аналіз дзеепрыметнікаў, ужытых у сказах</w:t>
      </w:r>
      <w:r w:rsidR="001B2B14" w:rsidRPr="001B2B14">
        <w:rPr>
          <w:rFonts w:ascii="Times New Roman" w:hAnsi="Times New Roman" w:cs="Times New Roman"/>
          <w:sz w:val="28"/>
          <w:szCs w:val="28"/>
          <w:lang w:val="be-BY"/>
        </w:rPr>
        <w:t xml:space="preserve"> (парадак разбору глядзіце ў кнізе “Беларуская мова: аналіз моўных адзінак”)</w:t>
      </w:r>
      <w:r w:rsidRPr="001B2B1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04DC7" w:rsidRDefault="00B04DC7" w:rsidP="00B04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2B14">
        <w:rPr>
          <w:rFonts w:ascii="Times New Roman" w:hAnsi="Times New Roman" w:cs="Times New Roman"/>
          <w:sz w:val="28"/>
          <w:szCs w:val="28"/>
          <w:lang w:val="be-BY"/>
        </w:rPr>
        <w:t>2. </w:t>
      </w:r>
      <w:r>
        <w:rPr>
          <w:rFonts w:ascii="Times New Roman" w:hAnsi="Times New Roman" w:cs="Times New Roman"/>
          <w:sz w:val="28"/>
          <w:szCs w:val="28"/>
          <w:lang w:val="be-BY"/>
        </w:rPr>
        <w:t>А дзеясловаў, ужытых у сказах, утварыце дзеепрыметнікі. Пазначце час і стан, ступень ужывальнасці.</w:t>
      </w:r>
    </w:p>
    <w:p w:rsidR="009C0450" w:rsidRDefault="00536E36" w:rsidP="009C0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Парады даўнія і сучасныя</w:t>
      </w:r>
    </w:p>
    <w:p w:rsidR="00536E36" w:rsidRDefault="00536E36" w:rsidP="00536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Калі пакласці ў яблыкі, пакінутыя на доўгае захаванне, высушаныя кветкі бузіны, то ад іх ніколі не будзе дрэннага паху і зберажэцца добры смак.</w:t>
      </w:r>
    </w:p>
    <w:p w:rsidR="00536E36" w:rsidRDefault="00536E36" w:rsidP="00536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Калі тварог загарнуць у чыстую марлю, змочаную ў салёнай вадзе, то ён захаваецца свежым не адзін дзень.</w:t>
      </w:r>
    </w:p>
    <w:p w:rsidR="00536E36" w:rsidRDefault="00536E36" w:rsidP="00536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Замерзлае акно лёгка пратрэцца змочанай у салёнай вадзе анучай.</w:t>
      </w:r>
    </w:p>
    <w:p w:rsidR="00536E36" w:rsidRDefault="00536E36" w:rsidP="00536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Лепшы сродак ад мышэй – раскладзеная ці паразвешаная ў пучках дзікая мята.</w:t>
      </w:r>
    </w:p>
    <w:p w:rsidR="009C0450" w:rsidRPr="009C0450" w:rsidRDefault="009C0450" w:rsidP="001B7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9C0450" w:rsidRPr="009C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AF18"/>
    <w:multiLevelType w:val="singleLevel"/>
    <w:tmpl w:val="C06683C4"/>
    <w:lvl w:ilvl="0">
      <w:start w:val="1"/>
      <w:numFmt w:val="bullet"/>
      <w:suff w:val="space"/>
      <w:lvlText w:val=""/>
      <w:lvlJc w:val="left"/>
      <w:pPr>
        <w:ind w:left="0" w:firstLine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D8"/>
    <w:rsid w:val="00134C6F"/>
    <w:rsid w:val="00182C85"/>
    <w:rsid w:val="001B2B14"/>
    <w:rsid w:val="001B7F23"/>
    <w:rsid w:val="003A25E5"/>
    <w:rsid w:val="003B2936"/>
    <w:rsid w:val="0044498F"/>
    <w:rsid w:val="004F7B9D"/>
    <w:rsid w:val="00536E36"/>
    <w:rsid w:val="006226CE"/>
    <w:rsid w:val="008B2D62"/>
    <w:rsid w:val="008E5DAA"/>
    <w:rsid w:val="00934687"/>
    <w:rsid w:val="009C0450"/>
    <w:rsid w:val="00A30344"/>
    <w:rsid w:val="00A56588"/>
    <w:rsid w:val="00A73551"/>
    <w:rsid w:val="00B04DC7"/>
    <w:rsid w:val="00B41D2B"/>
    <w:rsid w:val="00CF1ECB"/>
    <w:rsid w:val="00EE0D0C"/>
    <w:rsid w:val="00F77583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0450"/>
    <w:rPr>
      <w:color w:val="0000FF" w:themeColor="hyperlink"/>
      <w:u w:val="single"/>
    </w:rPr>
  </w:style>
  <w:style w:type="paragraph" w:customStyle="1" w:styleId="3">
    <w:name w:val="Абзац списка3"/>
    <w:basedOn w:val="a"/>
    <w:uiPriority w:val="34"/>
    <w:qFormat/>
    <w:rsid w:val="00B41D2B"/>
    <w:pPr>
      <w:spacing w:after="0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0450"/>
    <w:rPr>
      <w:color w:val="0000FF" w:themeColor="hyperlink"/>
      <w:u w:val="single"/>
    </w:rPr>
  </w:style>
  <w:style w:type="paragraph" w:customStyle="1" w:styleId="3">
    <w:name w:val="Абзац списка3"/>
    <w:basedOn w:val="a"/>
    <w:uiPriority w:val="34"/>
    <w:qFormat/>
    <w:rsid w:val="00B41D2B"/>
    <w:pPr>
      <w:spacing w:after="0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rka@bsp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2020-05-04T20:20:00Z</dcterms:created>
  <dcterms:modified xsi:type="dcterms:W3CDTF">2020-05-04T20:20:00Z</dcterms:modified>
</cp:coreProperties>
</file>