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6E" w:rsidRPr="00FD5612" w:rsidRDefault="00631C6E">
      <w:pPr>
        <w:rPr>
          <w:sz w:val="20"/>
          <w:szCs w:val="20"/>
          <w:lang w:val="en-US"/>
        </w:rPr>
      </w:pPr>
    </w:p>
    <w:p w:rsidR="00FE51DE" w:rsidRPr="00D776FB" w:rsidRDefault="00BE425E" w:rsidP="00FE5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76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 w:rsidR="00D776FB" w:rsidRPr="00D776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MAY\MIGHT</w:t>
      </w:r>
    </w:p>
    <w:p w:rsidR="00FE51DE" w:rsidRPr="00FE51DE" w:rsidRDefault="00BE425E" w:rsidP="00FE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51DE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FE51DE">
        <w:rPr>
          <w:rFonts w:ascii="Times New Roman" w:hAnsi="Times New Roman" w:cs="Times New Roman"/>
          <w:sz w:val="28"/>
          <w:szCs w:val="28"/>
          <w:lang w:val="en-US"/>
        </w:rPr>
        <w:t xml:space="preserve"> USE </w:t>
      </w:r>
      <w:r w:rsidRPr="00FE51DE">
        <w:rPr>
          <w:rFonts w:ascii="Times New Roman" w:hAnsi="Times New Roman" w:cs="Times New Roman"/>
          <w:sz w:val="28"/>
          <w:szCs w:val="28"/>
          <w:lang w:val="en-US"/>
        </w:rPr>
        <w:t>MAY\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MIGHT  FOLLOWED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BY  THE  NECESSARY  FORM  OF  THE  INFINITIVE:</w:t>
      </w:r>
    </w:p>
    <w:p w:rsidR="00FE51DE" w:rsidRPr="00D776FB" w:rsidRDefault="00BE425E" w:rsidP="00FE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1.Do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you  see  that  dark  cloud? It_ (rain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)  today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2.There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is  nobody  in  the  hall. </w:t>
      </w:r>
      <w:bookmarkStart w:id="0" w:name="_GoBack"/>
      <w:r w:rsidRPr="00FE51DE">
        <w:rPr>
          <w:rFonts w:ascii="Times New Roman" w:hAnsi="Times New Roman" w:cs="Times New Roman"/>
          <w:sz w:val="28"/>
          <w:szCs w:val="28"/>
          <w:lang w:val="en-US"/>
        </w:rPr>
        <w:t>They_ (leave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)  an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hour  ago.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3.She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_still (wait) for  you.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4.You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know,  he  was  ill  </w:t>
      </w:r>
      <w:bookmarkEnd w:id="0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last  week. You_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( support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) him.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5.The</w:t>
      </w:r>
      <w:proofErr w:type="gramEnd"/>
      <w:r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documents_ (receive) tomorrow. </w:t>
      </w:r>
      <w:proofErr w:type="gramStart"/>
      <w:r w:rsidRPr="00FE51DE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looks  as  if  nothing  had  happened. She</w:t>
      </w:r>
      <w:proofErr w:type="gramStart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not  learn) the  news. </w:t>
      </w:r>
      <w:proofErr w:type="gramStart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7.You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will  not  have  a  break. </w:t>
      </w:r>
      <w:proofErr w:type="gramStart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You  see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, the  documents_(prepare)  last  week. </w:t>
      </w:r>
      <w:proofErr w:type="gramStart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8.Ann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doesn’t  answer  the  telephone. She</w:t>
      </w:r>
      <w:proofErr w:type="gramStart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="00F8365E" w:rsidRPr="00FE51DE">
        <w:rPr>
          <w:rFonts w:ascii="Times New Roman" w:hAnsi="Times New Roman" w:cs="Times New Roman"/>
          <w:sz w:val="28"/>
          <w:szCs w:val="28"/>
          <w:lang w:val="en-US"/>
        </w:rPr>
        <w:t>sleep)  in  her  room.</w:t>
      </w:r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9.The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bridge   was  ruined. We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fall) into  the  river. 10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.He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 xml:space="preserve">  looked  like  an  artist. He</w:t>
      </w:r>
      <w:proofErr w:type="gramStart"/>
      <w:r w:rsidR="00A34D33" w:rsidRPr="00D776FB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A34D33" w:rsidRPr="00D776FB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34D33" w:rsidRPr="00D776F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34D33" w:rsidRPr="00FE51DE">
        <w:rPr>
          <w:rFonts w:ascii="Times New Roman" w:hAnsi="Times New Roman" w:cs="Times New Roman"/>
          <w:sz w:val="28"/>
          <w:szCs w:val="28"/>
          <w:lang w:val="en-US"/>
        </w:rPr>
        <w:t>painter</w:t>
      </w:r>
      <w:r w:rsidR="00A34D33" w:rsidRPr="00D776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51DE" w:rsidRPr="00D776FB" w:rsidRDefault="00F8365E" w:rsidP="00FE5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776FB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FE51DE">
        <w:rPr>
          <w:rFonts w:ascii="Times New Roman" w:hAnsi="Times New Roman" w:cs="Times New Roman"/>
          <w:sz w:val="28"/>
          <w:szCs w:val="28"/>
          <w:lang w:val="en-US"/>
        </w:rPr>
        <w:t>TRANSLATE</w:t>
      </w:r>
      <w:proofErr w:type="gramEnd"/>
      <w:r w:rsidRPr="00D776F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365E" w:rsidRPr="00D776FB" w:rsidRDefault="00C656A1" w:rsidP="00FE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1DE">
        <w:rPr>
          <w:rFonts w:ascii="Times New Roman" w:hAnsi="Times New Roman" w:cs="Times New Roman"/>
          <w:sz w:val="28"/>
          <w:szCs w:val="28"/>
        </w:rPr>
        <w:t>1.Вы  можете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пользоваться  моей  машиной. 2.Возможно,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мама  разрешит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мне  поехать  в  деревню.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3.Он  чуть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было  не  разбил  дорогую  вазу.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4.Могло</w:t>
      </w:r>
      <w:r w:rsidR="00A51EDD" w:rsidRPr="00FE51DE">
        <w:rPr>
          <w:rFonts w:ascii="Times New Roman" w:hAnsi="Times New Roman" w:cs="Times New Roman"/>
          <w:sz w:val="28"/>
          <w:szCs w:val="28"/>
        </w:rPr>
        <w:t xml:space="preserve">  бы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быть  и  хуже. 5.Возможно,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он  забыл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о  нашей встрече.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6.Его  можно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было</w:t>
      </w:r>
      <w:r w:rsidR="00A51EDD" w:rsidRPr="00FE51DE">
        <w:rPr>
          <w:rFonts w:ascii="Times New Roman" w:hAnsi="Times New Roman" w:cs="Times New Roman"/>
          <w:sz w:val="28"/>
          <w:szCs w:val="28"/>
        </w:rPr>
        <w:t xml:space="preserve">  бы</w:t>
      </w:r>
      <w:r w:rsidRPr="00FE51DE">
        <w:rPr>
          <w:rFonts w:ascii="Times New Roman" w:hAnsi="Times New Roman" w:cs="Times New Roman"/>
          <w:sz w:val="28"/>
          <w:szCs w:val="28"/>
        </w:rPr>
        <w:t xml:space="preserve">  принять  за  профессора. 7.Я,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пожалуй,  подвезу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тебя  домой.8.Она  обиделась.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Вы  могли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</w:t>
      </w:r>
      <w:r w:rsidR="00A51EDD" w:rsidRPr="00FE51DE">
        <w:rPr>
          <w:rFonts w:ascii="Times New Roman" w:hAnsi="Times New Roman" w:cs="Times New Roman"/>
          <w:sz w:val="28"/>
          <w:szCs w:val="28"/>
        </w:rPr>
        <w:t xml:space="preserve"> бы </w:t>
      </w:r>
      <w:r w:rsidRPr="00FE51DE">
        <w:rPr>
          <w:rFonts w:ascii="Times New Roman" w:hAnsi="Times New Roman" w:cs="Times New Roman"/>
          <w:sz w:val="28"/>
          <w:szCs w:val="28"/>
        </w:rPr>
        <w:t xml:space="preserve"> и  не  говорить  ей  таких  слов.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9.Мы  чуть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не  опоздали  на  поезд. 10.Возможно, </w:t>
      </w:r>
      <w:proofErr w:type="gramStart"/>
      <w:r w:rsidRPr="00FE51DE">
        <w:rPr>
          <w:rFonts w:ascii="Times New Roman" w:hAnsi="Times New Roman" w:cs="Times New Roman"/>
          <w:sz w:val="28"/>
          <w:szCs w:val="28"/>
        </w:rPr>
        <w:t>книги  забрали</w:t>
      </w:r>
      <w:proofErr w:type="gramEnd"/>
      <w:r w:rsidRPr="00FE51DE">
        <w:rPr>
          <w:rFonts w:ascii="Times New Roman" w:hAnsi="Times New Roman" w:cs="Times New Roman"/>
          <w:sz w:val="28"/>
          <w:szCs w:val="28"/>
        </w:rPr>
        <w:t xml:space="preserve">  ещё  вчера. 11.</w:t>
      </w:r>
      <w:r w:rsidR="00A51EDD" w:rsidRPr="00FE51DE">
        <w:rPr>
          <w:rFonts w:ascii="Times New Roman" w:hAnsi="Times New Roman" w:cs="Times New Roman"/>
          <w:sz w:val="28"/>
          <w:szCs w:val="28"/>
        </w:rPr>
        <w:t xml:space="preserve">Возможно,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они  ищут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  вас  в  институте.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12.Может  быть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, когда-то  он  был  хорошим  певцом.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13.Може  быть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, сегодня  вечером  пойдёт  снег.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14.-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 Можно  мне  прочитать  ваш  перевод? – Нет, нельзя. 15.Я, пожалуй,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остановлюсь  в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  этой  гостинице.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16.Вы  могли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  бы  ей  тогда  рассказать  об  этом. 17.Возможно,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вы  правы</w:t>
      </w:r>
      <w:proofErr w:type="gramEnd"/>
      <w:r w:rsidR="00A51EDD" w:rsidRPr="00FE51DE">
        <w:rPr>
          <w:rFonts w:ascii="Times New Roman" w:hAnsi="Times New Roman" w:cs="Times New Roman"/>
          <w:sz w:val="28"/>
          <w:szCs w:val="28"/>
        </w:rPr>
        <w:t xml:space="preserve">, а  я  ошибаюсь. </w:t>
      </w:r>
      <w:proofErr w:type="gramStart"/>
      <w:r w:rsidR="00A51EDD" w:rsidRPr="00FE51DE">
        <w:rPr>
          <w:rFonts w:ascii="Times New Roman" w:hAnsi="Times New Roman" w:cs="Times New Roman"/>
          <w:sz w:val="28"/>
          <w:szCs w:val="28"/>
        </w:rPr>
        <w:t>18.</w:t>
      </w:r>
      <w:r w:rsidR="00A34D33" w:rsidRPr="00FE51DE">
        <w:rPr>
          <w:rFonts w:ascii="Times New Roman" w:hAnsi="Times New Roman" w:cs="Times New Roman"/>
          <w:sz w:val="28"/>
          <w:szCs w:val="28"/>
        </w:rPr>
        <w:t>Он  чуть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</w:rPr>
        <w:t xml:space="preserve">  было  не  согласился  последовать  моему  совету. 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</w:rPr>
        <w:t>19.Он  не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</w:rPr>
        <w:t xml:space="preserve">  может  найти  документы. Возможно, 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</w:rPr>
        <w:t>он  потерял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</w:rPr>
        <w:t xml:space="preserve">  их. </w:t>
      </w:r>
      <w:proofErr w:type="gramStart"/>
      <w:r w:rsidR="00A34D33" w:rsidRPr="00FE51DE">
        <w:rPr>
          <w:rFonts w:ascii="Times New Roman" w:hAnsi="Times New Roman" w:cs="Times New Roman"/>
          <w:sz w:val="28"/>
          <w:szCs w:val="28"/>
        </w:rPr>
        <w:t>20.Могло  быть</w:t>
      </w:r>
      <w:proofErr w:type="gramEnd"/>
      <w:r w:rsidR="00A34D33" w:rsidRPr="00FE51DE">
        <w:rPr>
          <w:rFonts w:ascii="Times New Roman" w:hAnsi="Times New Roman" w:cs="Times New Roman"/>
          <w:sz w:val="28"/>
          <w:szCs w:val="28"/>
        </w:rPr>
        <w:t xml:space="preserve">  и  труднее  найти  его  адрес.</w:t>
      </w:r>
    </w:p>
    <w:sectPr w:rsidR="00F8365E" w:rsidRPr="00D776FB" w:rsidSect="0063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25E"/>
    <w:rsid w:val="00631C6E"/>
    <w:rsid w:val="00A34D33"/>
    <w:rsid w:val="00A51EDD"/>
    <w:rsid w:val="00BE425E"/>
    <w:rsid w:val="00C656A1"/>
    <w:rsid w:val="00D776FB"/>
    <w:rsid w:val="00F8365E"/>
    <w:rsid w:val="00FD5612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29CCF-FF28-494B-889B-B4BB008B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2011-03-04T16:36:00Z</dcterms:created>
  <dcterms:modified xsi:type="dcterms:W3CDTF">2020-10-08T09:22:00Z</dcterms:modified>
</cp:coreProperties>
</file>