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73" w:rsidRP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b/>
          <w:sz w:val="28"/>
          <w:szCs w:val="28"/>
          <w:lang w:val="en-US"/>
        </w:rPr>
        <w:t>SPECIAL</w:t>
      </w:r>
      <w:r w:rsidRPr="006C1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1373">
        <w:rPr>
          <w:rFonts w:ascii="Times New Roman" w:hAnsi="Times New Roman" w:cs="Times New Roman"/>
          <w:b/>
          <w:sz w:val="28"/>
          <w:szCs w:val="28"/>
          <w:lang w:val="en-US"/>
        </w:rPr>
        <w:t>TEST</w:t>
      </w:r>
      <w:r w:rsidRPr="006C1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1373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C137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Откройте</w:t>
      </w:r>
      <w:proofErr w:type="gramEnd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скобки, употребив глагол в правильной вре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менной форме.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The boy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refuse</w:t>
      </w:r>
      <w:proofErr w:type="gramStart"/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_________to admit that he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break)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______________the window. So he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send</w:t>
      </w:r>
      <w:proofErr w:type="gramStart"/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________________home to bring his parents to school.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 Look, it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get</w:t>
      </w:r>
      <w:proofErr w:type="gramStart"/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___________late. I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miss</w:t>
      </w:r>
      <w:proofErr w:type="gramStart"/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___________the ten o'clock train if I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(not to hurry)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_______________Jack said he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come)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_______________to pick me up. I don't know why he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</w:t>
      </w:r>
      <w:proofErr w:type="gramStart"/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not</w:t>
      </w:r>
      <w:proofErr w:type="gramEnd"/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to appear) 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_________________ </w:t>
      </w:r>
      <w:proofErr w:type="gramStart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yet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Perhaps he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(to get) 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_______________into the traffic jam.</w:t>
      </w:r>
      <w:proofErr w:type="gramEnd"/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 Yesterday Tom and Janice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go</w:t>
      </w:r>
      <w:proofErr w:type="gramStart"/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_____to the zoo. They had an adventure there. While they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walk</w:t>
      </w:r>
      <w:proofErr w:type="gramStart"/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______________by the giraffe, it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begin)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________to chew Janice's hat.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proofErr w:type="gramStart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C137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Вставьте</w:t>
      </w:r>
      <w:proofErr w:type="gramEnd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артикль, где необходимо.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1.   ... forecast promises such ... good weather, but I don't believe it.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2.   ... typist is ... person who types ... letters and reports.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3.  Luckily ... advertisements were ready in ... time for ... exhibition.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4.  I would like ... grapes for ... dessert.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proofErr w:type="gramStart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C137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Вставьте</w:t>
      </w:r>
      <w:proofErr w:type="gramEnd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правильный предлог или послелог, где необ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ходимо.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1.  Most people don't go ... holiday ... Christmastime.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2.  Don't shout ... children, otherwise they'll get used ... it and will pay no attention ... your words.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3.  It's ... to you to decide whether you'll join ... us or not.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proofErr w:type="gramStart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C137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Составьте</w:t>
      </w:r>
      <w:proofErr w:type="gramEnd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предложения, расположив слова в нужном порядке.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1.  mistakes/Pat/number/has/fewest/the/pupils/all/of/made/the/of.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2.  most/in/quality/honesty/is/the/admire/of/1/people/all.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3.  when/known/you/since/have/Mr. Blake?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C137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Закончите</w:t>
      </w:r>
      <w:proofErr w:type="gramEnd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диалог вопросами, подходящими по смыслу.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Sue is back from the shops and she is talking to her husband Joe.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J: ___________________________________________________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S: I had to take a taxi because the bags were very heavy.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J:  ___________________________________________________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S: Yes, I did. I got nearly everything I needed.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J</w:t>
      </w:r>
      <w:proofErr w:type="gramStart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:_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_____________________________________________________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S: Well, I went to the butcher's and to the bakery and to the grocer's.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J:   ______________________________________________________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S: I don't remember how many rolls I have bought. </w:t>
      </w:r>
      <w:proofErr w:type="gramStart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Several, anyway.</w:t>
      </w:r>
      <w:proofErr w:type="gramEnd"/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J</w:t>
      </w:r>
      <w:proofErr w:type="gramStart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:_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__________________________________.________________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S: I didn't buy any steak because the butcher didn't have it at that early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hour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Переведите на английский язык слова, данные в скоб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ках.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Everyone can 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(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делать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) 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_______mistakes.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 If he really hates his job, why doesn't he look for 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(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другая</w:t>
      </w:r>
      <w:proofErr w:type="gramStart"/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_______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one.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 Unfortunately I have so 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(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мало</w:t>
      </w:r>
      <w:proofErr w:type="gramStart"/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________opportunities to be of any help to you.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 I am sorry for the people 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(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которые</w:t>
      </w:r>
      <w:proofErr w:type="gramStart"/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________have no sense of </w:t>
      </w:r>
      <w:proofErr w:type="spellStart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humour</w:t>
      </w:r>
      <w:proofErr w:type="spell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 He usually gets up after the sun 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(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встает</w:t>
      </w:r>
      <w:proofErr w:type="gramStart"/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_________ 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 There are several big parks in London 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(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кроме</w:t>
      </w:r>
      <w:proofErr w:type="gramStart"/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________Hyde Park.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 Nobody can 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(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сказать</w:t>
      </w:r>
      <w:proofErr w:type="gramStart"/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______the difference between these two things.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 I don't like to 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(</w:t>
      </w:r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одалживать</w:t>
      </w:r>
      <w:proofErr w:type="gramStart"/>
      <w:r w:rsidRPr="006C13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__________things from anybody.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</w:t>
      </w:r>
      <w:proofErr w:type="gramStart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Выберите</w:t>
      </w:r>
      <w:proofErr w:type="gramEnd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правильный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</w:t>
      </w:r>
      <w:proofErr w:type="gramStart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) My mother doesn't let me staying out late.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b) My mother doesn't let me to stay out late.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c) My mother doesn't let me stay out late.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 </w:t>
      </w:r>
      <w:proofErr w:type="gramStart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) He's been extremely busy last days.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b) He's been extremely busy these days.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c) He's been extremely busy last time.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  <w:proofErr w:type="gramStart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C137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Соедините</w:t>
      </w:r>
      <w:proofErr w:type="gramEnd"/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смыслу фразы из правой и левой коло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нок.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1.   Is Ted still in hospital?                    a. I'm afraid not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2.   Could I speak to Bob, please?        b. I am afraid he does.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3.  Does he have to go now?              c. I am afraid so.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</w:rPr>
        <w:t>№2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Откройте скобки, употребив глагол в правильной вре</w:t>
      </w:r>
      <w:r w:rsidRPr="006C1373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менной форме.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Last night when I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have</w:t>
      </w:r>
      <w:proofErr w:type="gramStart"/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______________a shower, the lights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go)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_____out. I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(to ask) 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________my mother if she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do</w:t>
      </w:r>
      <w:proofErr w:type="gramStart"/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__________ it accidentally. She said she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bring</w:t>
      </w:r>
      <w:proofErr w:type="gramStart"/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___________a flashlight in a minute. So I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save</w:t>
      </w:r>
      <w:proofErr w:type="gramStart"/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______________from the bathroom with her help.</w:t>
      </w:r>
    </w:p>
    <w:p w:rsidR="006C1373" w:rsidRPr="006C1373" w:rsidRDefault="006C1373" w:rsidP="006C137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 When Helen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(to hear) 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________that her best friend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(to deceive) 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_______________ her she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turn</w:t>
      </w:r>
      <w:proofErr w:type="gramStart"/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 pale.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 Look here, Mike. Why you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(to watch</w:t>
      </w:r>
      <w:proofErr w:type="gramStart"/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proofErr w:type="gramEnd"/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________________TV instead of studying. If you </w:t>
      </w:r>
      <w:r w:rsidRPr="006C137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(to have) </w:t>
      </w:r>
      <w:r w:rsidRPr="006C137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1373">
        <w:rPr>
          <w:rFonts w:ascii="Times New Roman" w:hAnsi="Times New Roman" w:cs="Times New Roman"/>
          <w:b/>
          <w:sz w:val="28"/>
          <w:szCs w:val="28"/>
          <w:lang w:val="en-US"/>
        </w:rPr>
        <w:t>SPECIAL</w:t>
      </w:r>
      <w:r w:rsidRPr="006C1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1373">
        <w:rPr>
          <w:rFonts w:ascii="Times New Roman" w:hAnsi="Times New Roman" w:cs="Times New Roman"/>
          <w:b/>
          <w:sz w:val="28"/>
          <w:szCs w:val="28"/>
          <w:lang w:val="en-US"/>
        </w:rPr>
        <w:t>TEST</w:t>
      </w:r>
      <w:r w:rsidRPr="006C1373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1373">
        <w:rPr>
          <w:rFonts w:ascii="Times New Roman" w:hAnsi="Times New Roman" w:cs="Times New Roman"/>
          <w:b/>
          <w:sz w:val="28"/>
          <w:szCs w:val="28"/>
        </w:rPr>
        <w:t xml:space="preserve">1. Раскройте скобки, употребив глаголы в нужном времени: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LETTER FROM LONDON </w:t>
      </w:r>
    </w:p>
    <w:p w:rsidR="006C1373" w:rsidRPr="006C1373" w:rsidRDefault="006C1373" w:rsidP="006C137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Dear Alice, </w:t>
      </w:r>
    </w:p>
    <w:p w:rsidR="006C1373" w:rsidRPr="006C1373" w:rsidRDefault="006C1373" w:rsidP="006C137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Hi! I'm on holiday in London. I (stay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_________ with my friend, Jane. </w:t>
      </w:r>
    </w:p>
    <w:p w:rsidR="006C1373" w:rsidRPr="006C1373" w:rsidRDefault="006C1373" w:rsidP="006C137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She (live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_________ in the centre of London, near Hyde Park. </w:t>
      </w:r>
    </w:p>
    <w:p w:rsidR="006C1373" w:rsidRPr="006C1373" w:rsidRDefault="006C1373" w:rsidP="006C137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I (be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here since Saturday and I (already, do)__________ lots of things. I visit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_________ the Tower of London, the British Museum and Madam </w:t>
      </w:r>
      <w:proofErr w:type="spellStart"/>
      <w:r w:rsidRPr="006C1373">
        <w:rPr>
          <w:rFonts w:ascii="Times New Roman" w:hAnsi="Times New Roman" w:cs="Times New Roman"/>
          <w:sz w:val="28"/>
          <w:szCs w:val="28"/>
          <w:lang w:val="en-US"/>
        </w:rPr>
        <w:t>Tussaud's</w:t>
      </w:r>
      <w:proofErr w:type="spell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C1373" w:rsidRPr="006C1373" w:rsidRDefault="006C1373" w:rsidP="006C137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I (go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_________ to Madam </w:t>
      </w:r>
      <w:proofErr w:type="spellStart"/>
      <w:r w:rsidRPr="006C1373">
        <w:rPr>
          <w:rFonts w:ascii="Times New Roman" w:hAnsi="Times New Roman" w:cs="Times New Roman"/>
          <w:sz w:val="28"/>
          <w:szCs w:val="28"/>
          <w:lang w:val="en-US"/>
        </w:rPr>
        <w:t>Tussaud's</w:t>
      </w:r>
      <w:proofErr w:type="spell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 on Monday. It (be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 terrible. When I (enter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 the Chamber of Horrors, I (scream)__________ .</w:t>
      </w:r>
    </w:p>
    <w:p w:rsidR="006C1373" w:rsidRPr="006C1373" w:rsidRDefault="006C1373" w:rsidP="006C137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Yesterday Jane and I (go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shopping. I (want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 to buy some souvenirs. But while I (pay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 for a T-shirt, someone (steal)__________ my bag. Luckily, I (spend, already) </w:t>
      </w:r>
    </w:p>
    <w:p w:rsidR="006C1373" w:rsidRPr="006C1373" w:rsidRDefault="006C1373" w:rsidP="006C137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nearly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 all my money. </w:t>
      </w:r>
    </w:p>
    <w:p w:rsidR="006C1373" w:rsidRPr="006C1373" w:rsidRDefault="006C1373" w:rsidP="006C137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There (be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a lot of things I (not, do)__________ yet. I (not, be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_________ on a boat trip down the Thames yet, I (not, see)___________ the Millennium Dome. </w:t>
      </w:r>
    </w:p>
    <w:p w:rsidR="006C1373" w:rsidRPr="006C1373" w:rsidRDefault="006C1373" w:rsidP="006C137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If the weather (be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fine tomorrow, I (go)___________ on a boat trip. I hope Jane (can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_________ keep me company. </w:t>
      </w:r>
    </w:p>
    <w:p w:rsidR="006C1373" w:rsidRPr="006C1373" w:rsidRDefault="006C1373" w:rsidP="006C137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I (like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 London very much. I (never, see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  such a beautiful city. You (must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_________ visit it </w:t>
      </w:r>
      <w:proofErr w:type="spellStart"/>
      <w:r w:rsidRPr="006C1373">
        <w:rPr>
          <w:rFonts w:ascii="Times New Roman" w:hAnsi="Times New Roman" w:cs="Times New Roman"/>
          <w:sz w:val="28"/>
          <w:szCs w:val="28"/>
          <w:lang w:val="en-US"/>
        </w:rPr>
        <w:t>some day</w:t>
      </w:r>
      <w:proofErr w:type="spell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C1373" w:rsidRPr="006C1373" w:rsidRDefault="006C1373" w:rsidP="006C137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I (be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 back in a week, so I (call)__________ you than. </w:t>
      </w:r>
    </w:p>
    <w:p w:rsidR="006C1373" w:rsidRPr="006C1373" w:rsidRDefault="006C1373" w:rsidP="006C137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Love, </w:t>
      </w:r>
    </w:p>
    <w:p w:rsidR="006C1373" w:rsidRPr="006C1373" w:rsidRDefault="006C1373" w:rsidP="006C137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Ann.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6C1373">
        <w:rPr>
          <w:rFonts w:ascii="Times New Roman" w:hAnsi="Times New Roman" w:cs="Times New Roman"/>
          <w:b/>
          <w:sz w:val="28"/>
          <w:szCs w:val="28"/>
        </w:rPr>
        <w:t>Задайте</w:t>
      </w:r>
      <w:r w:rsidRPr="006C13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5 </w:t>
      </w:r>
      <w:r w:rsidRPr="006C1373">
        <w:rPr>
          <w:rFonts w:ascii="Times New Roman" w:hAnsi="Times New Roman" w:cs="Times New Roman"/>
          <w:b/>
          <w:sz w:val="28"/>
          <w:szCs w:val="28"/>
        </w:rPr>
        <w:t>вопросов</w:t>
      </w:r>
      <w:r w:rsidRPr="006C13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C1373">
        <w:rPr>
          <w:rFonts w:ascii="Times New Roman" w:hAnsi="Times New Roman" w:cs="Times New Roman"/>
          <w:b/>
          <w:sz w:val="28"/>
          <w:szCs w:val="28"/>
        </w:rPr>
        <w:t>к</w:t>
      </w:r>
      <w:r w:rsidRPr="006C13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C1373">
        <w:rPr>
          <w:rFonts w:ascii="Times New Roman" w:hAnsi="Times New Roman" w:cs="Times New Roman"/>
          <w:b/>
          <w:sz w:val="28"/>
          <w:szCs w:val="28"/>
        </w:rPr>
        <w:t>тексту</w:t>
      </w:r>
      <w:r w:rsidRPr="006C13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"A Letter from London ":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13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Переведите следующие предложения на английский язык: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1. В пятнадцатилетнем возрасте Джек Лондон стал моряком.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2. Анна всегда опаздывает на занятия. Вчера она на десять минут опоздала на урок английского языка.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3. В воскресенье я не смогу пойти с тобой в театр. Приезжает моя двоюродная сестра, и я должна буду ее встретить.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4. Не могли бы вы объяснить мне это правило еще раз?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 xml:space="preserve">5. Когда мы вышли на улицу, дождь уже прекратился и снова ярко светило солнце.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6. Ничто не заставит меня выйти из дома в такую мерзкую погоду.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7. Что ты собираешься делать сегодня вечером? — Я иду с Линдой на выставку.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8. Тебе понравился фильм? — Нет. — Мне тоже.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 xml:space="preserve">9. Попроси его позвонить мне сегодня вечером.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10. Волга гораздо длиннее Темзы.</w:t>
      </w:r>
    </w:p>
    <w:p w:rsid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b/>
          <w:sz w:val="28"/>
          <w:szCs w:val="28"/>
          <w:lang w:val="en-US"/>
        </w:rPr>
        <w:t>SPECIAL</w:t>
      </w:r>
      <w:r w:rsidRPr="006C1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1373">
        <w:rPr>
          <w:rFonts w:ascii="Times New Roman" w:hAnsi="Times New Roman" w:cs="Times New Roman"/>
          <w:b/>
          <w:sz w:val="28"/>
          <w:szCs w:val="28"/>
          <w:lang w:val="en-US"/>
        </w:rPr>
        <w:t>TEST</w:t>
      </w:r>
      <w:r w:rsidRPr="006C1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1373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1373">
        <w:rPr>
          <w:rFonts w:ascii="Times New Roman" w:hAnsi="Times New Roman" w:cs="Times New Roman"/>
          <w:b/>
          <w:sz w:val="28"/>
          <w:szCs w:val="28"/>
        </w:rPr>
        <w:t xml:space="preserve">1. Раскройте скобки, употребив глаголы в нужном времени: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A TRAVELLER'S TALE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It (happen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many years ago. I (be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in India. I (hunt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there. Once I (spend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the whole day in the jungle. It (get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completely dark when I (decide)___________ to return to my camp. I (walk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_________ along a narrow path. Strange sounds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hear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)_________ 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everywhere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. On my right there (be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_________ a river and on my left there (be)__________ a thick tropical forest.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Suddenly I (see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something terrible in the jungle on my left. Two green eyes (look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at me. It (be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_________ a man-eating tiger, ready to spring at me.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I (know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that if I (start)__________ to run the tiger (catch)__________ me easily. As I could swim well I (make up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my mind to escape that way. I (look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at the river on my right. There in the river, (be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a huge crocodile. It (wait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 for me with open jaws.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I (faint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. A moment later I (jump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to my feet again. What do you think I (see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 ? The tiger (be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_________ in the jaws of the crocodile.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Five years (pass</w:t>
      </w:r>
      <w:proofErr w:type="gramStart"/>
      <w:r w:rsidRPr="006C1373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6C1373">
        <w:rPr>
          <w:rFonts w:ascii="Times New Roman" w:hAnsi="Times New Roman" w:cs="Times New Roman"/>
          <w:sz w:val="28"/>
          <w:szCs w:val="28"/>
          <w:lang w:val="en-US"/>
        </w:rPr>
        <w:t xml:space="preserve">_________ since that time but I (remember, still)__________ every moment of that terrible night.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C137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C1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373">
        <w:rPr>
          <w:rFonts w:ascii="Times New Roman" w:hAnsi="Times New Roman" w:cs="Times New Roman"/>
          <w:sz w:val="28"/>
          <w:szCs w:val="28"/>
        </w:rPr>
        <w:t>faint</w:t>
      </w:r>
      <w:proofErr w:type="spellEnd"/>
      <w:r w:rsidRPr="006C1373">
        <w:rPr>
          <w:rFonts w:ascii="Times New Roman" w:hAnsi="Times New Roman" w:cs="Times New Roman"/>
          <w:sz w:val="28"/>
          <w:szCs w:val="28"/>
        </w:rPr>
        <w:t xml:space="preserve"> — падать в обморок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1373">
        <w:rPr>
          <w:rFonts w:ascii="Times New Roman" w:hAnsi="Times New Roman" w:cs="Times New Roman"/>
          <w:b/>
          <w:sz w:val="28"/>
          <w:szCs w:val="28"/>
        </w:rPr>
        <w:t xml:space="preserve">2. Задайте 5 вопросов к тексту "A </w:t>
      </w:r>
      <w:proofErr w:type="spellStart"/>
      <w:r w:rsidRPr="006C1373">
        <w:rPr>
          <w:rFonts w:ascii="Times New Roman" w:hAnsi="Times New Roman" w:cs="Times New Roman"/>
          <w:b/>
          <w:sz w:val="28"/>
          <w:szCs w:val="28"/>
        </w:rPr>
        <w:t>Traveller's</w:t>
      </w:r>
      <w:proofErr w:type="spellEnd"/>
      <w:r w:rsidRPr="006C13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373">
        <w:rPr>
          <w:rFonts w:ascii="Times New Roman" w:hAnsi="Times New Roman" w:cs="Times New Roman"/>
          <w:b/>
          <w:sz w:val="28"/>
          <w:szCs w:val="28"/>
        </w:rPr>
        <w:t>Tale</w:t>
      </w:r>
      <w:proofErr w:type="spellEnd"/>
      <w:r w:rsidRPr="006C1373">
        <w:rPr>
          <w:rFonts w:ascii="Times New Roman" w:hAnsi="Times New Roman" w:cs="Times New Roman"/>
          <w:b/>
          <w:sz w:val="28"/>
          <w:szCs w:val="28"/>
        </w:rPr>
        <w:t>":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1373">
        <w:rPr>
          <w:rFonts w:ascii="Times New Roman" w:hAnsi="Times New Roman" w:cs="Times New Roman"/>
          <w:b/>
          <w:sz w:val="28"/>
          <w:szCs w:val="28"/>
        </w:rPr>
        <w:t xml:space="preserve">3. Переведите следующие предложения на английский язык: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 xml:space="preserve">1. Вы прочитали книгу, которую я дал вам на прошлой неделе?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 xml:space="preserve">2. Интересно, почему Саша не позвонил мне вчера вечером?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3. Вам бы лучше лечь спать пораньше.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 xml:space="preserve">4. Его старшая сестра </w:t>
      </w:r>
      <w:proofErr w:type="gramStart"/>
      <w:r w:rsidRPr="006C1373">
        <w:rPr>
          <w:rFonts w:ascii="Times New Roman" w:hAnsi="Times New Roman" w:cs="Times New Roman"/>
          <w:sz w:val="28"/>
          <w:szCs w:val="28"/>
        </w:rPr>
        <w:t>заканчивает университет</w:t>
      </w:r>
      <w:proofErr w:type="gramEnd"/>
      <w:r w:rsidRPr="006C1373">
        <w:rPr>
          <w:rFonts w:ascii="Times New Roman" w:hAnsi="Times New Roman" w:cs="Times New Roman"/>
          <w:sz w:val="28"/>
          <w:szCs w:val="28"/>
        </w:rPr>
        <w:t xml:space="preserve"> в этом году.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lastRenderedPageBreak/>
        <w:t xml:space="preserve">5. Я изучаю французский язык три года.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 xml:space="preserve">6. Вам пришлось вчера рано встать, не правда ли?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 xml:space="preserve">7. На кого похож ваш сын?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8. Мэри пишет по-английски гораздо лучше, чем говорит.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 xml:space="preserve">9. Вы когда-нибудь были в Германии? — Да, я был там год назад. 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373">
        <w:rPr>
          <w:rFonts w:ascii="Times New Roman" w:hAnsi="Times New Roman" w:cs="Times New Roman"/>
          <w:sz w:val="28"/>
          <w:szCs w:val="28"/>
        </w:rPr>
        <w:t>10. Завтра в это время мы будем купаться в Черном море.</w:t>
      </w:r>
    </w:p>
    <w:p w:rsidR="006C1373" w:rsidRPr="006C1373" w:rsidRDefault="006C1373" w:rsidP="006C137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C1373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</w:t>
      </w:r>
    </w:p>
    <w:sectPr w:rsidR="006C1373" w:rsidRPr="006C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373"/>
    <w:rsid w:val="006C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C137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C1373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6C137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C137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1405</Words>
  <Characters>8012</Characters>
  <Application>Microsoft Office Word</Application>
  <DocSecurity>0</DocSecurity>
  <Lines>66</Lines>
  <Paragraphs>18</Paragraphs>
  <ScaleCrop>false</ScaleCrop>
  <Company>Microsoft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2020-09-24T06:31:00Z</dcterms:created>
  <dcterms:modified xsi:type="dcterms:W3CDTF">2020-09-24T06:36:00Z</dcterms:modified>
</cp:coreProperties>
</file>