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33" w:rsidRPr="00A2401D" w:rsidRDefault="00262333" w:rsidP="00262333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A2401D">
        <w:rPr>
          <w:rFonts w:ascii="Times New Roman" w:hAnsi="Times New Roman" w:cs="Times New Roman"/>
          <w:b/>
          <w:color w:val="FF0000"/>
          <w:sz w:val="40"/>
          <w:szCs w:val="24"/>
        </w:rPr>
        <w:t>TEST 3</w:t>
      </w:r>
    </w:p>
    <w:p w:rsidR="00262333" w:rsidRPr="009A233B" w:rsidRDefault="00262333" w:rsidP="002623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1. Раскройте скобки, употребив глаголы в нужном времени: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62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TRAVELLER</w:t>
      </w:r>
      <w:r w:rsidRPr="00262333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62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TALE</w:t>
      </w:r>
      <w:r w:rsidRPr="00262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7F786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happen</w:t>
      </w:r>
      <w:proofErr w:type="gramStart"/>
      <w:r w:rsidRPr="007F7860">
        <w:rPr>
          <w:rFonts w:ascii="Times New Roman" w:hAnsi="Times New Roman" w:cs="Times New Roman"/>
          <w:sz w:val="24"/>
          <w:szCs w:val="24"/>
          <w:lang w:val="en-US"/>
        </w:rPr>
        <w:t>)_</w:t>
      </w:r>
      <w:proofErr w:type="gramEnd"/>
      <w:r w:rsidRPr="007F7860"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7F7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Pr="007F7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ago</w:t>
      </w:r>
      <w:r w:rsidRPr="007F78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in India. I (hunt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F786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7F786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there. Once I (spend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F786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7F786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 whole day in the jungle. It (get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F786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7F786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completely dark when I (decide)</w:t>
      </w:r>
      <w:r w:rsidRPr="007F7860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return to my camp. I (walk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F786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7F786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along a narrow path. Strange sounds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hear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everywhere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>. On my right there (be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river and on my left there (be)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thick tropical forest.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Suddenly I (see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something terrible in the jungle on my left. Two green eyes (look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at me. It (be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man-eating tiger, ready to spring at me.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I (know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that if I (start)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run the tiger (catch)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me easily. As I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could swim well I (make up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my mind to escape that way. I (look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at the river on my right. There in the river, (be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huge crocodile. It (wait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for me</w:t>
      </w:r>
      <w:r w:rsidRPr="00262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with open jaws.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I (faint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. A moment later I (jump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my feet again. What do you think I (see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? The tiger (be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in the jaws of the crocodile. </w:t>
      </w:r>
    </w:p>
    <w:p w:rsidR="00262333" w:rsidRPr="000A0800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Five years (pass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since that time but I (remember, still)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every moment of that terrible night. </w:t>
      </w:r>
    </w:p>
    <w:p w:rsidR="00262333" w:rsidRPr="000A0800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85E8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8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87">
        <w:rPr>
          <w:rFonts w:ascii="Times New Roman" w:hAnsi="Times New Roman" w:cs="Times New Roman"/>
          <w:sz w:val="24"/>
          <w:szCs w:val="24"/>
        </w:rPr>
        <w:t>faint</w:t>
      </w:r>
      <w:proofErr w:type="spellEnd"/>
      <w:r w:rsidRPr="00185E87">
        <w:rPr>
          <w:rFonts w:ascii="Times New Roman" w:hAnsi="Times New Roman" w:cs="Times New Roman"/>
          <w:sz w:val="24"/>
          <w:szCs w:val="24"/>
        </w:rPr>
        <w:t xml:space="preserve"> — падать в обморок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9A233B" w:rsidRDefault="00262333" w:rsidP="002623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2. Задайте 5 вопросов к тексту "A </w:t>
      </w:r>
      <w:proofErr w:type="spellStart"/>
      <w:r w:rsidRPr="009A233B">
        <w:rPr>
          <w:rFonts w:ascii="Times New Roman" w:hAnsi="Times New Roman" w:cs="Times New Roman"/>
          <w:b/>
          <w:sz w:val="24"/>
          <w:szCs w:val="24"/>
        </w:rPr>
        <w:t>Traveller's</w:t>
      </w:r>
      <w:proofErr w:type="spellEnd"/>
      <w:r w:rsidRPr="009A23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3B">
        <w:rPr>
          <w:rFonts w:ascii="Times New Roman" w:hAnsi="Times New Roman" w:cs="Times New Roman"/>
          <w:b/>
          <w:sz w:val="24"/>
          <w:szCs w:val="24"/>
        </w:rPr>
        <w:t>Tale</w:t>
      </w:r>
      <w:proofErr w:type="spellEnd"/>
      <w:r w:rsidRPr="009A233B">
        <w:rPr>
          <w:rFonts w:ascii="Times New Roman" w:hAnsi="Times New Roman" w:cs="Times New Roman"/>
          <w:b/>
          <w:sz w:val="24"/>
          <w:szCs w:val="24"/>
        </w:rPr>
        <w:t>":</w:t>
      </w:r>
    </w:p>
    <w:p w:rsidR="00262333" w:rsidRDefault="00262333" w:rsidP="0026233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262333" w:rsidRDefault="00262333" w:rsidP="0026233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262333" w:rsidRDefault="00262333" w:rsidP="0026233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262333" w:rsidRDefault="00262333" w:rsidP="0026233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262333" w:rsidRDefault="00262333" w:rsidP="0026233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9A233B" w:rsidRDefault="00262333" w:rsidP="002623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3. Из четырех вариантов (А), (В), (С), (D) выберите единственно </w:t>
      </w:r>
      <w:proofErr w:type="gramStart"/>
      <w:r w:rsidRPr="009A233B">
        <w:rPr>
          <w:rFonts w:ascii="Times New Roman" w:hAnsi="Times New Roman" w:cs="Times New Roman"/>
          <w:b/>
          <w:sz w:val="24"/>
          <w:szCs w:val="24"/>
        </w:rPr>
        <w:t>правильный</w:t>
      </w:r>
      <w:proofErr w:type="gramEnd"/>
      <w:r w:rsidRPr="009A23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0A0800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want to become a teacher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 will leave school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when I am leaving school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 leave school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when I had left school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2. The Sahara is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desert in the world.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hottest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the most hot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hottest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the hotter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3. John is not interested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politics.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C) for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(B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)in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over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4. I'm sure we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before.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never met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didn't met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haven't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never met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had met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5.1 don't know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this museum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where this museum is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is this museum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this museum is where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6. They were in Spain last summer,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?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didn't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weren't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7. When I came home late in the evening, my parents 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?</w:t>
      </w:r>
      <w:proofErr w:type="gramEnd"/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already had dinner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already had dinner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been having dinner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dinner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8. New Year's Day is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popular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in Britain than Christmas.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less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little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less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little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Michelangelo began painting the ceiling of the Sistine Chapel in the Vatican.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At the age of 33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At 33 years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At the age of 33 years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 At the age of 33 year-old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10. The cost of living in our country has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again.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rose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(C) picked up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raised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(D) risen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want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at the airport.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meeting me (C) you to meet me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you meet me (D) you meet me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12. What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we are having!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rainy weather (C) rainy weathers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rainy weather (D) rainy weather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13. Alex was sure that he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 exams successfully.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pass (C) passes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would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pass (D) has passed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14. Who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go to the cinema with us?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want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(C) wants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does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want (D) is wanting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15. The teacher asked me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for the lesson.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 ready (C) if was I ready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 was ready (D) that I was ready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16. If you aren't going to Liverpool,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(A) I'm not too (C) neither I am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I am not also (D) neither am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17. Jane has been trying to write an essay for three hours, but she hasn't written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anything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(C) anyone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nothing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(D) something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18.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think that John Lennon is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musicians in the world.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greatest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one of . 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of greatest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greatest (D) one of the greatest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19.1 don't like coffee with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milk (C) milk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milk (D) milks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185E87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Johnson told us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not wash up (C) not to wash up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do not wash up (D) that we don't wash up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21. I've lost my wallet.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you lost it (C) had you lost it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did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you lose it (D) you lost it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22. It's not very difficult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learn how to drive (C) learn how to drive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learn how drive (D) to learn how driving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23.1 don't want to go to the country, I'd rather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at home.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staying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(B) to stay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)stay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. 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stay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usually go to school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bus.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(C) in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(B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)by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(D)at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25. It is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boring book that I don't dare to advise you to read it.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,(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A) so (C) very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such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(D) too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9A233B" w:rsidRDefault="00262333" w:rsidP="002623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4. Переведите следующие предложения на английский язык: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1. Вы прочитали книгу, которую я дал вам на прошлой неделе?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2. Интересно, почему Саша не позвонил мне вчера вечером?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3. Вам бы лучше лечь спать пораньше.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4. Его старшая сестра </w:t>
      </w:r>
      <w:proofErr w:type="gramStart"/>
      <w:r w:rsidRPr="00185E87">
        <w:rPr>
          <w:rFonts w:ascii="Times New Roman" w:hAnsi="Times New Roman" w:cs="Times New Roman"/>
          <w:sz w:val="24"/>
          <w:szCs w:val="24"/>
        </w:rPr>
        <w:t>заканчивает университет</w:t>
      </w:r>
      <w:proofErr w:type="gramEnd"/>
      <w:r w:rsidRPr="00185E87">
        <w:rPr>
          <w:rFonts w:ascii="Times New Roman" w:hAnsi="Times New Roman" w:cs="Times New Roman"/>
          <w:sz w:val="24"/>
          <w:szCs w:val="24"/>
        </w:rPr>
        <w:t xml:space="preserve"> в этом году.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5. Я изучаю французский язык три года.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6. Вам пришлось вчера рано встать, не правда ли?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7. На кого похож ваш сын?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8. Мэри пишет по-английски гораздо лучше, чем говорит.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9. Вы когда-нибудь были в Германии? — Да, я был там год назад.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10. Завтра в это время мы будем купаться в Черном море.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A2401D" w:rsidRDefault="00262333" w:rsidP="00262333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A2401D">
        <w:rPr>
          <w:rFonts w:ascii="Times New Roman" w:hAnsi="Times New Roman" w:cs="Times New Roman"/>
          <w:b/>
          <w:color w:val="FF0000"/>
          <w:sz w:val="40"/>
          <w:szCs w:val="24"/>
        </w:rPr>
        <w:t>TEST 4</w:t>
      </w:r>
    </w:p>
    <w:p w:rsidR="00262333" w:rsidRPr="009A233B" w:rsidRDefault="00262333" w:rsidP="002623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1. Раскройте скобки, употребив глаголы в нужном времени: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AN INTERVIEW WITH A POP STAR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P: Our special guest in the studio today is Bob Bubble. Welcome to the show, Bob.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B: Thanks. It's great (be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B2359"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here.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P: You are only 21, but you (already, sell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B235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10 million records. How old (you, be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B235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when you (write) your first song?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B: I (be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B235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15.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P: (You, take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B235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vocal lessons when you (be)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kid?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B: No, I didn't. My parents (hope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B235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that I (become)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a lawyer. So I (sing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B235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and (write)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my songs in secret — late at night in my room, when everyone (sleep)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>__________ .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When my first album (appear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, my parents (be shocked)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. My father said that I (disappoint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him.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P: (He, be disappointed, still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in you?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B: No. I (think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he (be proud)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of me.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P: How many songs (you, write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B: About 150.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P: Bob, I know you (not, have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much free time, but what (you, do, usually)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when you're not busy singing?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lastRenderedPageBreak/>
        <w:t>B: Well, I (be fond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of windsurfing. </w:t>
      </w:r>
    </w:p>
    <w:p w:rsidR="00262333" w:rsidRPr="00185E87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P: One last question, Bob. Are you married? </w:t>
      </w:r>
    </w:p>
    <w:p w:rsidR="00262333" w:rsidRPr="009B2359" w:rsidRDefault="00262333" w:rsidP="0026233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B: Not yet. I (get married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only when I (meet)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B2359">
        <w:rPr>
          <w:rFonts w:ascii="Times New Roman" w:hAnsi="Times New Roman" w:cs="Times New Roman"/>
          <w:sz w:val="24"/>
          <w:szCs w:val="24"/>
          <w:lang w:val="en-US"/>
        </w:rPr>
        <w:t xml:space="preserve">girl of my dream. </w:t>
      </w:r>
    </w:p>
    <w:p w:rsidR="00262333" w:rsidRPr="009B2359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CF6009" w:rsidRDefault="00262333" w:rsidP="002623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6009">
        <w:rPr>
          <w:rFonts w:ascii="Times New Roman" w:hAnsi="Times New Roman" w:cs="Times New Roman"/>
          <w:b/>
          <w:sz w:val="24"/>
          <w:szCs w:val="24"/>
        </w:rPr>
        <w:t xml:space="preserve">2. Из четырех вариантов (А), (В), (С), (D) выберите единственно </w:t>
      </w:r>
      <w:proofErr w:type="gramStart"/>
      <w:r w:rsidRPr="00CF6009">
        <w:rPr>
          <w:rFonts w:ascii="Times New Roman" w:hAnsi="Times New Roman" w:cs="Times New Roman"/>
          <w:b/>
          <w:sz w:val="24"/>
          <w:szCs w:val="24"/>
        </w:rPr>
        <w:t>правильный</w:t>
      </w:r>
      <w:proofErr w:type="gramEnd"/>
      <w:r w:rsidRPr="00CF600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1. Everyone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of Bill Gates, the icon of American business and the richest man in the world.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heard (C) is hearing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heard (D) has been heard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2. It was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cold that I put on my coat.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too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(C) very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such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(D) so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3. The Internet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as harmless as it may seem.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4. Do you mind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the door?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I close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close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close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closing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5. He does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but play computer games all day.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everything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nothing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anything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something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arrived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airport with plenty of time to check in.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(B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)to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)at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)in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7. I'd like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overnight.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you stayed with us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stay with us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staying with us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stay with us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8. John's been to India,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John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doesn't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9. I'm going to my dentist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of these days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another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day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another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of these days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other day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10. In spite of Shakespeare's fame we know very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about his life.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little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(C) few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little (D) less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11. Ann couldn't go to the theatre with us because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had prepare for the exam (C) she had to prepare for the exam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must prepare for the exam (D) she will have to prepare for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exam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12. Neither Helen nor Andrew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go to the museum with us.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wanting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wants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doesn't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want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don't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want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13. The first film of this director is much more interesting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second one.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then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(C) that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than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(D) as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14. By the time we got home, Alice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delicious dinner.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prepared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prepared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prepared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been preparing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15. Nobody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being shouted at.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likes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doesn't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like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like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like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16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don't know who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your bike.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spellStart"/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stealed</w:t>
      </w:r>
      <w:proofErr w:type="spellEnd"/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has </w:t>
      </w:r>
      <w:proofErr w:type="spellStart"/>
      <w:r w:rsidRPr="00185E87">
        <w:rPr>
          <w:rFonts w:ascii="Times New Roman" w:hAnsi="Times New Roman" w:cs="Times New Roman"/>
          <w:sz w:val="24"/>
          <w:szCs w:val="24"/>
          <w:lang w:val="en-US"/>
        </w:rPr>
        <w:t>stoled</w:t>
      </w:r>
      <w:proofErr w:type="spell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did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stole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stolen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17. She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at the bus-stop when a young man took her bag and ran away.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waiting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been waiting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waiting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waited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18.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an essay by six o'clock yesterday.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written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written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wrote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writing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19. Everybody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to go to the dentist at least once a year.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should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must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)ought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20. I'm late,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?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aren't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isn't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spellStart"/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amn't</w:t>
      </w:r>
      <w:proofErr w:type="spellEnd"/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21. She has got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daughter.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ten-years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ten-years-old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ten-year-old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ten-year-aged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22. Are you sure that the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bus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leaves at 6 p.m.?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latter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latest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late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last</w:t>
      </w:r>
      <w:proofErr w:type="gramEnd"/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23. This newspaper is not very popular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young people.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(C) about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(D) over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24. Michelangelo </w:t>
      </w:r>
      <w:proofErr w:type="spellStart"/>
      <w:r w:rsidRPr="00185E87">
        <w:rPr>
          <w:rFonts w:ascii="Times New Roman" w:hAnsi="Times New Roman" w:cs="Times New Roman"/>
          <w:sz w:val="24"/>
          <w:szCs w:val="24"/>
          <w:lang w:val="en-US"/>
        </w:rPr>
        <w:t>Buonarroti</w:t>
      </w:r>
      <w:proofErr w:type="spell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artists in history.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very famous (C) the most famous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of the most famous (D) one of </w:t>
      </w:r>
      <w:proofErr w:type="spellStart"/>
      <w:r w:rsidRPr="00185E87">
        <w:rPr>
          <w:rFonts w:ascii="Times New Roman" w:hAnsi="Times New Roman" w:cs="Times New Roman"/>
          <w:sz w:val="24"/>
          <w:szCs w:val="24"/>
          <w:lang w:val="en-US"/>
        </w:rPr>
        <w:t>famousest</w:t>
      </w:r>
      <w:proofErr w:type="spell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25. Please wait for me if you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earlier. </w:t>
      </w: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185E87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come (C) comes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62333">
        <w:rPr>
          <w:rFonts w:ascii="Times New Roman" w:hAnsi="Times New Roman" w:cs="Times New Roman"/>
          <w:sz w:val="24"/>
          <w:szCs w:val="24"/>
          <w:lang w:val="en-US"/>
        </w:rPr>
        <w:t xml:space="preserve">(B) come (D) came </w:t>
      </w: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Pr="00CF6009" w:rsidRDefault="00262333" w:rsidP="002623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F6009">
        <w:rPr>
          <w:rFonts w:ascii="Times New Roman" w:hAnsi="Times New Roman" w:cs="Times New Roman"/>
          <w:b/>
          <w:sz w:val="24"/>
          <w:szCs w:val="24"/>
        </w:rPr>
        <w:t xml:space="preserve">3. Переведите следующие предложения на английский язык: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1. Больше всего я люблю читать детективы и фантастику.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262333" w:rsidRPr="00B3648D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2. Вы были когда-нибудь в Риме? — Да. — Когда вы там были? 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3. Я не смогу пойти с ними в театр завтра. — И я тоже. 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4. Статью не трудно было переводить, правда? — Да, не трудно. 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lastRenderedPageBreak/>
        <w:t>5. Я живу на третьем этаже пятиэтажного многоквартирного дома.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6. Вы знаете, сколько университетов в Вашингтоне? 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7. Шекспиру было восемнадцать лет, когда он женился. 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8. Мне очень трудно учить стихи наизусть. 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9. Самое популярное хобби — коллекционирование марок. 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333" w:rsidRPr="00185E87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10. Она сказала, что живет на улице Пушкина.</w:t>
      </w: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262333" w:rsidRPr="00902333" w:rsidRDefault="00262333" w:rsidP="0026233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2333" w:rsidRDefault="00262333" w:rsidP="00262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0BDC" w:rsidRDefault="007E0BDC"/>
    <w:sectPr w:rsidR="007E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62333"/>
    <w:rsid w:val="00262333"/>
    <w:rsid w:val="007E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6233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623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1794</Words>
  <Characters>10231</Characters>
  <Application>Microsoft Office Word</Application>
  <DocSecurity>0</DocSecurity>
  <Lines>85</Lines>
  <Paragraphs>24</Paragraphs>
  <ScaleCrop>false</ScaleCrop>
  <Company>Microsoft</Company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2020-04-21T23:23:00Z</dcterms:created>
  <dcterms:modified xsi:type="dcterms:W3CDTF">2020-04-21T23:23:00Z</dcterms:modified>
</cp:coreProperties>
</file>