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F7" w:rsidRPr="004B74AF" w:rsidRDefault="00FA33F7" w:rsidP="00FA3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</w:pPr>
      <w:r w:rsidRPr="004B74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  <w:t>Match the items on the right to the items on the left.</w:t>
      </w:r>
    </w:p>
    <w:p w:rsidR="00FA33F7" w:rsidRPr="00FA33F7" w:rsidRDefault="00FA33F7" w:rsidP="00FA3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B74A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4"/>
        <w:gridCol w:w="2820"/>
        <w:gridCol w:w="81"/>
      </w:tblGrid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Pelé</w:t>
            </w:r>
            <w:proofErr w:type="spellEnd"/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is perhaps the most _______________ soccer player in the history of the sport.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75pt;height:18pt" o:ole="">
                  <v:imagedata r:id="rId4" o:title=""/>
                </v:shape>
                <w:control r:id="rId5" w:name="DefaultOcxName" w:shapeid="_x0000_i1058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2. I know </w:t>
            </w:r>
            <w:proofErr w:type="spellStart"/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proofErr w:type="spellEnd"/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_______________ </w:t>
            </w:r>
            <w:proofErr w:type="spellStart"/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to</w:t>
            </w:r>
            <w:proofErr w:type="spellEnd"/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that song, but I don't know the words.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61" type="#_x0000_t75" style="width:75pt;height:18pt" o:ole="">
                  <v:imagedata r:id="rId4" o:title=""/>
                </v:shape>
                <w:control r:id="rId6" w:name="DefaultOcxName1" w:shapeid="_x0000_i1061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 The festival featured a number of musical performances, as well as clowns and games to _______________ the children.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64" type="#_x0000_t75" style="width:75pt;height:18pt" o:ole="">
                  <v:imagedata r:id="rId4" o:title=""/>
                </v:shape>
                <w:control r:id="rId7" w:name="DefaultOcxName2" w:shapeid="_x0000_i1064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4. The audience _______________ wildly when the band appeared on stage.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67" type="#_x0000_t75" style="width:75pt;height:18pt" o:ole="">
                  <v:imagedata r:id="rId4" o:title=""/>
                </v:shape>
                <w:control r:id="rId8" w:name="DefaultOcxName3" w:shapeid="_x0000_i1067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5. This movie might not be appropriate for children; there are several _______________ of a sexual nature.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70" type="#_x0000_t75" style="width:75pt;height:18pt" o:ole="">
                  <v:imagedata r:id="rId4" o:title=""/>
                </v:shape>
                <w:control r:id="rId9" w:name="DefaultOcxName4" w:shapeid="_x0000_i1070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 Sue's daughter has a lot of _______________; I'm sure she will become a professional actress some day.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73" type="#_x0000_t75" style="width:75pt;height:18pt" o:ole="">
                  <v:imagedata r:id="rId4" o:title=""/>
                </v:shape>
                <w:control r:id="rId10" w:name="DefaultOcxName5" w:shapeid="_x0000_i1073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7. My daughter did a wonderful _______________ of a dragon in only a few minutes.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76" type="#_x0000_t75" style="width:75pt;height:18pt" o:ole="">
                  <v:imagedata r:id="rId4" o:title=""/>
                </v:shape>
                <w:control r:id="rId11" w:name="DefaultOcxName6" w:shapeid="_x0000_i1076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8. The band _______________ for weeks before finally beginning to record.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79" type="#_x0000_t75" style="width:75pt;height:18pt" o:ole="">
                  <v:imagedata r:id="rId4" o:title=""/>
                </v:shape>
                <w:control r:id="rId12" w:name="DefaultOcxName7" w:shapeid="_x0000_i1079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9. This story is _______________. It sounds real, but it is purely from the writer's imagination.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2" type="#_x0000_t75" style="width:75pt;height:18pt" o:ole="">
                  <v:imagedata r:id="rId4" o:title=""/>
                </v:shape>
                <w:control r:id="rId13" w:name="DefaultOcxName8" w:shapeid="_x0000_i1082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10. The students were sharing folk _______________ from their countries in class today.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5" type="#_x0000_t75" style="width:75pt;height:18pt" o:ole="">
                  <v:imagedata r:id="rId4" o:title=""/>
                </v:shape>
                <w:control r:id="rId14" w:name="DefaultOcxName9" w:shapeid="_x0000_i1085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11. The children assembled on _______________ to sing the national anthem.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88" type="#_x0000_t75" style="width:75pt;height:18pt" o:ole="">
                  <v:imagedata r:id="rId4" o:title=""/>
                </v:shape>
                <w:control r:id="rId15" w:name="DefaultOcxName10" w:shapeid="_x0000_i1088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12. The actress spent the morning going over her lines in the _______________.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91" type="#_x0000_t75" style="width:75pt;height:18pt" o:ole="">
                  <v:imagedata r:id="rId4" o:title=""/>
                </v:shape>
                <w:control r:id="rId16" w:name="DefaultOcxName11" w:shapeid="_x0000_i1091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13. They have a whale in the aquarium that _______________ tricks for spectators at 3:00 daily.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94" type="#_x0000_t75" style="width:75pt;height:18pt" o:ole="">
                  <v:imagedata r:id="rId4" o:title=""/>
                </v:shape>
                <w:control r:id="rId17" w:name="DefaultOcxName12" w:shapeid="_x0000_i1094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14. The play we saw was really boring; half the _______________ fell asleep.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097" type="#_x0000_t75" style="width:75pt;height:18pt" o:ole="">
                  <v:imagedata r:id="rId4" o:title=""/>
                </v:shape>
                <w:control r:id="rId18" w:name="DefaultOcxName13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15. The news was _______________ early this morning.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100" type="#_x0000_t75" style="width:75pt;height:18pt" o:ole="">
                  <v:imagedata r:id="rId4" o:title=""/>
                </v:shape>
                <w:control r:id="rId19" w:name="DefaultOcxName14" w:shapeid="_x0000_i1100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FA33F7" w:rsidTr="00FA33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16. He is paid $10.00 an hour to stand on the street wearing a gorilla _______________ with the name of a pizza shop on it.</w: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                 </w:t>
            </w:r>
            <w:r w:rsidR="0061671C" w:rsidRPr="00FA3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object w:dxaOrig="1440" w:dyaOrig="1440">
                <v:shape id="_x0000_i1103" type="#_x0000_t75" style="width:75pt;height:18pt" o:ole="">
                  <v:imagedata r:id="rId4" o:title=""/>
                </v:shape>
                <w:control r:id="rId20" w:name="DefaultOcxName15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33F7" w:rsidRPr="004B74AF" w:rsidTr="00FA33F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A33F7" w:rsidRPr="00FA33F7" w:rsidRDefault="00FA33F7" w:rsidP="00FA33F7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17. My granddaughter is in a music class where they learn to tap little drums to the _______________ of simple melodies.</w:t>
            </w:r>
            <w:r w:rsidRPr="00FA3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FA33F7" w:rsidRPr="00FA33F7" w:rsidRDefault="00FA33F7" w:rsidP="00FA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1671C" w:rsidRPr="00FA33F7" w:rsidRDefault="0061671C" w:rsidP="00FA33F7">
      <w:pPr>
        <w:spacing w:after="0"/>
        <w:rPr>
          <w:lang w:val="en-US"/>
        </w:rPr>
      </w:pPr>
    </w:p>
    <w:sectPr w:rsidR="0061671C" w:rsidRPr="00FA33F7" w:rsidSect="0061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3F7"/>
    <w:rsid w:val="004B74AF"/>
    <w:rsid w:val="0061671C"/>
    <w:rsid w:val="00FA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33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A33F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514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647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648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2020-04-23T10:04:00Z</dcterms:created>
  <dcterms:modified xsi:type="dcterms:W3CDTF">2020-04-23T10:08:00Z</dcterms:modified>
</cp:coreProperties>
</file>