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18" w:rsidRPr="009B796C" w:rsidRDefault="005C1118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gramStart"/>
      <w:r w:rsidRPr="009B796C"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  <w:u w:val="single"/>
          <w:lang w:val="en-US"/>
        </w:rPr>
        <w:t>PASSIVE VOICE.</w:t>
      </w:r>
      <w:proofErr w:type="gramEnd"/>
      <w:r w:rsidRPr="009B796C"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  <w:u w:val="single"/>
          <w:lang w:val="en-US"/>
        </w:rPr>
        <w:t xml:space="preserve"> EXTENDED PRACTICE</w:t>
      </w:r>
    </w:p>
    <w:p w:rsidR="009B796C" w:rsidRDefault="009B796C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Active &gt; Passive &gt; Active Transformations</w:t>
      </w:r>
    </w:p>
    <w:p w:rsidR="009B796C" w:rsidRDefault="009B796C" w:rsidP="009B796C">
      <w:pPr>
        <w:shd w:val="clear" w:color="auto" w:fill="FFFFFF"/>
        <w:tabs>
          <w:tab w:val="left" w:pos="6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tabs>
          <w:tab w:val="left" w:pos="6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en-US"/>
        </w:rPr>
        <w:t>I.</w:t>
      </w:r>
      <w:r w:rsidRPr="009B79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Use the passive of the Past or Future Perfect so as to emphasize the</w:t>
      </w: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action.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  <w:tab w:val="left" w:pos="4699"/>
        </w:tabs>
        <w:autoSpaceDE w:val="0"/>
        <w:autoSpaceDN w:val="0"/>
        <w:adjustRightInd w:val="0"/>
        <w:spacing w:after="0" w:line="240" w:lineRule="auto"/>
        <w:ind w:left="-142" w:hanging="216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When I came out of the cinema I found that a thief had taken my car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radio.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B796C">
        <w:rPr>
          <w:rFonts w:ascii="Times New Roman" w:hAnsi="Times New Roman" w:cs="Times New Roman"/>
          <w:color w:val="000000"/>
          <w:sz w:val="28"/>
          <w:szCs w:val="28"/>
        </w:rPr>
        <w:t>*</w:t>
      </w:r>
    </w:p>
    <w:p w:rsidR="005C1118" w:rsidRPr="009B796C" w:rsidRDefault="005C1118" w:rsidP="00032C4E">
      <w:pPr>
        <w:widowControl w:val="0"/>
        <w:numPr>
          <w:ilvl w:val="0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It was obvious that someone hadn't stuck the stamp on firmly.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John will have received all the data by tomorrow.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Clive didn't know why they hadn't chosen him for the job.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They will have given the child new medicine before another check up.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 builders say they will have finished the work by Saturday.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 w:hanging="21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Western scientists did not invent many modern medicines. The tribal</w:t>
      </w: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people had been using them for generations.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-142" w:hanging="21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The clerk found the desk empty because the security had removed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everything.</w:t>
      </w:r>
    </w:p>
    <w:p w:rsidR="005C1118" w:rsidRPr="009B796C" w:rsidRDefault="005C1118" w:rsidP="009B79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There was no rubbish as the rubbish collector had collected it all.</w:t>
      </w:r>
    </w:p>
    <w:p w:rsidR="009B796C" w:rsidRDefault="009B796C" w:rsidP="009B796C">
      <w:pPr>
        <w:shd w:val="clear" w:color="auto" w:fill="FFFFFF"/>
        <w:tabs>
          <w:tab w:val="left" w:pos="6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tabs>
          <w:tab w:val="left" w:pos="6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>II.</w:t>
      </w:r>
      <w:r w:rsidRPr="009B79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Use the active of the Past or Future Perfect so as to show the agent.</w:t>
      </w: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br/>
      </w:r>
      <w:proofErr w:type="gramStart"/>
      <w:r w:rsidRPr="009B796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When the agent is not known add words like </w:t>
      </w:r>
      <w:r w:rsidRPr="009B796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'people', 'somebody',</w:t>
      </w:r>
      <w:r w:rsidRPr="009B796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'someone', </w:t>
      </w:r>
      <w:r w:rsidRPr="009B796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etc.</w:t>
      </w:r>
      <w:proofErr w:type="gramEnd"/>
    </w:p>
    <w:p w:rsidR="009B796C" w:rsidRDefault="009B796C" w:rsidP="009B796C">
      <w:pPr>
        <w:shd w:val="clear" w:color="auto" w:fill="FFFFFF"/>
        <w:spacing w:after="0" w:line="240" w:lineRule="auto"/>
        <w:ind w:left="-142" w:right="19" w:hanging="19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19" w:hanging="1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1.</w:t>
      </w:r>
      <w:r w:rsidRPr="009B796C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>I</w:t>
      </w:r>
      <w:proofErr w:type="gramEnd"/>
      <w:r w:rsidRPr="009B796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arrived to find out that the game had been stopped because of the weather.</w:t>
      </w:r>
    </w:p>
    <w:p w:rsidR="005C1118" w:rsidRPr="009B796C" w:rsidRDefault="005C1118" w:rsidP="009B796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 w:hanging="21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New working methods will have been introduced by the end of the 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year and I hope they will result in higher earnings for the workers.</w:t>
      </w:r>
    </w:p>
    <w:p w:rsidR="005C1118" w:rsidRPr="009B796C" w:rsidRDefault="005C1118" w:rsidP="009B796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By 2010 a new wing will have been added to the house.</w:t>
      </w:r>
    </w:p>
    <w:p w:rsidR="005C1118" w:rsidRPr="009B796C" w:rsidRDefault="005C1118" w:rsidP="009B796C">
      <w:pPr>
        <w:shd w:val="clear" w:color="auto" w:fill="FFFFFF"/>
        <w:tabs>
          <w:tab w:val="left" w:pos="40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4.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 last ticket had been sold just before we got there.</w:t>
      </w:r>
    </w:p>
    <w:p w:rsidR="005C1118" w:rsidRPr="009B796C" w:rsidRDefault="005C1118" w:rsidP="009B796C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 w:hanging="21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When all the trees are cut down, something of great value will have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been lost.</w:t>
      </w:r>
    </w:p>
    <w:p w:rsidR="005C1118" w:rsidRPr="009B796C" w:rsidRDefault="005C1118" w:rsidP="009B796C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There were no seats left. All of them had been reserved.</w:t>
      </w:r>
    </w:p>
    <w:p w:rsidR="005C1118" w:rsidRPr="009B796C" w:rsidRDefault="005C1118" w:rsidP="009B796C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The electric bulb didn't work because the wire had been cut off.</w:t>
      </w:r>
    </w:p>
    <w:p w:rsidR="005C1118" w:rsidRPr="009B796C" w:rsidRDefault="005C1118" w:rsidP="009B796C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She had been warned that she might lose the job.</w:t>
      </w:r>
    </w:p>
    <w:p w:rsidR="005C1118" w:rsidRPr="009B796C" w:rsidRDefault="005C1118" w:rsidP="009B796C">
      <w:pPr>
        <w:shd w:val="clear" w:color="auto" w:fill="FFFFFF"/>
        <w:tabs>
          <w:tab w:val="left" w:pos="427"/>
        </w:tabs>
        <w:spacing w:after="0" w:line="240" w:lineRule="auto"/>
        <w:ind w:left="-142" w:firstLine="8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-11"/>
          <w:sz w:val="28"/>
          <w:szCs w:val="28"/>
          <w:lang w:val="en-US"/>
        </w:rPr>
        <w:t>9.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By the end of the year a new government will have been elected.</w:t>
      </w: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10. The new motorway had been completed by Easter.</w:t>
      </w:r>
    </w:p>
    <w:p w:rsidR="009B796C" w:rsidRDefault="009B796C" w:rsidP="009B796C">
      <w:pPr>
        <w:shd w:val="clear" w:color="auto" w:fill="FFFFFF"/>
        <w:spacing w:after="0" w:line="240" w:lineRule="auto"/>
        <w:ind w:left="-142" w:hanging="408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hanging="4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III. Use the Past or Future Perfect, active or passive to complete the </w:t>
      </w:r>
      <w:r w:rsidRPr="009B796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sentences given below.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10" w:hanging="216"/>
        <w:jc w:val="both"/>
        <w:rPr>
          <w:rFonts w:ascii="Times New Roman" w:hAnsi="Times New Roman" w:cs="Times New Roman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1. Two men were arrested when they tried to sell a painting that (steal)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... from </w:t>
      </w:r>
      <w:proofErr w:type="spell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Mrs</w:t>
      </w:r>
      <w:proofErr w:type="spellEnd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Hilton's collection. </w:t>
      </w:r>
      <w:proofErr w:type="gram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It (give)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...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to her as a wedding present.</w:t>
      </w:r>
      <w:proofErr w:type="gramEnd"/>
    </w:p>
    <w:p w:rsidR="005C1118" w:rsidRPr="009B796C" w:rsidRDefault="005C1118" w:rsidP="009B796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Jane was surprised to find the fridge empty. All the food (eat)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....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The </w:t>
      </w:r>
      <w:proofErr w:type="spell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Kiddles</w:t>
      </w:r>
      <w:proofErr w:type="spellEnd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were able to go to the concert as the tickets (book) ...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>long before.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 newspaper report said that lately there (be)... a serious decline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vertAlign w:val="superscript"/>
          <w:lang w:val="en-US"/>
        </w:rPr>
        <w:t>1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in the number of people qualifying as teachers.</w:t>
      </w:r>
    </w:p>
    <w:p w:rsidR="005C1118" w:rsidRPr="009B796C" w:rsidRDefault="005C1118" w:rsidP="009B796C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By the end of the next month over 20 old buildings (demolish)....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 newspaper report read that a ban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vertAlign w:val="superscript"/>
          <w:lang w:val="en-US"/>
        </w:rPr>
        <w:t>2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on tiger hunting (impose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vertAlign w:val="superscript"/>
          <w:lang w:val="en-US"/>
        </w:rPr>
        <w:t>3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)...to prevent the </w:t>
      </w:r>
      <w:proofErr w:type="spellStart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lastRenderedPageBreak/>
        <w:t>instinction</w:t>
      </w:r>
      <w:proofErr w:type="spellEnd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of tigers.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When the boss entered the room in the morning he saw that all the </w:t>
      </w: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accounts (do)</w:t>
      </w:r>
      <w:r w:rsidRPr="009B796C">
        <w:rPr>
          <w:rFonts w:ascii="Times New Roman" w:hAnsi="Times New Roman" w:cs="Times New Roman"/>
          <w:color w:val="000000"/>
          <w:spacing w:val="17"/>
          <w:sz w:val="28"/>
          <w:szCs w:val="28"/>
          <w:lang w:val="en-US"/>
        </w:rPr>
        <w:t>....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The new software trial (complete) ... and the staff were ready to</w:t>
      </w:r>
      <w:r w:rsidRPr="009B796C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br/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>release it.</w:t>
      </w:r>
    </w:p>
    <w:p w:rsidR="005C1118" w:rsidRPr="009B796C" w:rsidRDefault="005C1118" w:rsidP="009B796C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-142" w:hanging="221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Columbus discovered America though at first he thought </w:t>
      </w:r>
      <w:proofErr w:type="gramStart"/>
      <w:r w:rsidRPr="009B796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he</w:t>
      </w:r>
      <w:proofErr w:type="gramEnd"/>
      <w:r w:rsidRPr="009B796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(reach)...</w:t>
      </w:r>
      <w:r w:rsidRPr="009B796C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Asia. Before he discovered it people (believe)... that the earth was flat.</w:t>
      </w:r>
    </w:p>
    <w:p w:rsidR="005C1118" w:rsidRPr="009B796C" w:rsidRDefault="005C1118" w:rsidP="009B79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1118" w:rsidRPr="009B796C" w:rsidRDefault="005C1118" w:rsidP="009B796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-142" w:hanging="30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Scott reached the South Pole in 1912 but Amundsen (beat) ...him by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a month.</w:t>
      </w:r>
    </w:p>
    <w:p w:rsidR="005C1118" w:rsidRPr="009B796C" w:rsidRDefault="005C1118" w:rsidP="009B796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Ann suddenly remembered that the dry-cleaning (not/collect</w:t>
      </w:r>
      <w:proofErr w:type="gramStart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) ....</w:t>
      </w:r>
      <w:proofErr w:type="gramEnd"/>
    </w:p>
    <w:p w:rsidR="005C1118" w:rsidRPr="009B796C" w:rsidRDefault="005C1118" w:rsidP="009B796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She was leaving in the morning but she (not/start).... the packing yet.</w:t>
      </w:r>
    </w:p>
    <w:p w:rsidR="005C1118" w:rsidRPr="009B796C" w:rsidRDefault="005C1118" w:rsidP="009B796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3936"/>
        </w:tabs>
        <w:autoSpaceDE w:val="0"/>
        <w:autoSpaceDN w:val="0"/>
        <w:adjustRightInd w:val="0"/>
        <w:spacing w:after="0" w:line="240" w:lineRule="auto"/>
        <w:ind w:left="-142" w:right="101" w:hanging="2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When we got to the station the train (leave) ... so we missed our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connection.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9B796C" w:rsidRDefault="009B796C" w:rsidP="009B796C">
      <w:pPr>
        <w:widowControl w:val="0"/>
        <w:shd w:val="clear" w:color="auto" w:fill="FFFFFF"/>
        <w:tabs>
          <w:tab w:val="left" w:pos="379"/>
          <w:tab w:val="left" w:pos="3936"/>
        </w:tabs>
        <w:autoSpaceDE w:val="0"/>
        <w:autoSpaceDN w:val="0"/>
        <w:adjustRightInd w:val="0"/>
        <w:spacing w:after="0" w:line="240" w:lineRule="auto"/>
        <w:ind w:left="-142" w:right="101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</w:pPr>
    </w:p>
    <w:p w:rsidR="005C1118" w:rsidRPr="009B796C" w:rsidRDefault="009B796C" w:rsidP="009B796C">
      <w:pPr>
        <w:widowControl w:val="0"/>
        <w:shd w:val="clear" w:color="auto" w:fill="FFFFFF"/>
        <w:tabs>
          <w:tab w:val="left" w:pos="379"/>
          <w:tab w:val="left" w:pos="3936"/>
        </w:tabs>
        <w:autoSpaceDE w:val="0"/>
        <w:autoSpaceDN w:val="0"/>
        <w:adjustRightInd w:val="0"/>
        <w:spacing w:after="0" w:line="240" w:lineRule="auto"/>
        <w:ind w:left="-142" w:right="1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IV.</w:t>
      </w:r>
      <w:r w:rsidR="005C1118"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 Translate the following sentence? "..</w:t>
      </w:r>
      <w:proofErr w:type="spellStart"/>
      <w:proofErr w:type="gramStart"/>
      <w:r w:rsidR="005C1118"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ito</w:t>
      </w:r>
      <w:proofErr w:type="spellEnd"/>
      <w:proofErr w:type="gramEnd"/>
      <w:r w:rsidR="005C1118"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 English. Use the Passive Voice </w:t>
      </w:r>
      <w:r w:rsidR="005C1118" w:rsidRPr="009B796C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>where appropriate.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Мне сказали, что за последнее время в этой лаборатории про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ведено много интересных экспериментов и получены хорошие</w:t>
      </w:r>
      <w:r w:rsidR="009B796C"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8"/>
          <w:sz w:val="28"/>
          <w:szCs w:val="28"/>
        </w:rPr>
        <w:t>результаты, которые могут найти применение в легкой про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мышленности.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>Эта фабрика все еще строится, но я думаю, что к концу года</w:t>
      </w:r>
      <w:r w:rsidR="009B796C"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стройка будет завершена.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Я надеюсь, что контракт будет подписан к исходу дня.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Когда будут готовы докумен</w:t>
      </w:r>
      <w:r w:rsidR="009B796C"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ты? — Я думаю, что они будут на</w:t>
      </w:r>
      <w:r w:rsidR="009B796C"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печатаны до того, как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вернется</w:t>
      </w:r>
      <w:r w:rsidR="009B796C"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директор. Вот уже полчаса, как</w:t>
      </w:r>
      <w:r w:rsidR="009B796C"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их набирают на компьютере.</w:t>
      </w:r>
    </w:p>
    <w:p w:rsidR="005C1118" w:rsidRPr="009B796C" w:rsidRDefault="005C1118" w:rsidP="009B796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Не волнуйся. Детей уложат спать до вашего прихода.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B796C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4384;mso-position-horizontal-relative:margin" from="753.85pt,26.4pt" to="753.85pt,230.9pt" o:allowincell="f" strokeweight="4.3pt">
            <w10:wrap anchorx="margin"/>
          </v:line>
        </w:pict>
      </w:r>
      <w:r w:rsidRPr="009B796C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65408;mso-position-horizontal-relative:margin" from="749.5pt,503.05pt" to="749.5pt,538.1pt" o:allowincell="f" strokeweight=".5pt">
            <w10:wrap anchorx="margin"/>
          </v:line>
        </w:pic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Джо</w:t>
      </w:r>
      <w:proofErr w:type="gramStart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рдж пр</w:t>
      </w:r>
      <w:proofErr w:type="gramEnd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ишел позже, чем следовало, так как ему не сообщи</w:t>
      </w: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>ли об изменениях в расписании.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9"/>
          <w:sz w:val="28"/>
          <w:szCs w:val="28"/>
        </w:rPr>
        <w:t>Самолет отправился с опозданием на 2 часа. Задержка про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изошла из-за сильного тумана.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Мать очень рассердилась на детей, когда увидела, что посуду</w:t>
      </w:r>
      <w:r w:rsidR="009B796C"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не вымыли.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>Мальчика пришлось отправить в больницу, потому что в ре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зультате падения он получил тяжелые телесные повреждения.</w:t>
      </w:r>
      <w:r w:rsidR="009B796C"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8"/>
          <w:sz w:val="28"/>
          <w:szCs w:val="28"/>
        </w:rPr>
        <w:t>В больнице было сделано все возможное, чтобы спасти ему</w:t>
      </w:r>
      <w:r w:rsidR="009B796C" w:rsidRPr="009B796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жизнь. Когда его матери сказали, что все закончилось благопо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лучно, она расплакалась.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 волнуйся, все вещи будут упакованы до того, как придет</w:t>
      </w:r>
      <w:r w:rsidR="009B796C" w:rsidRPr="009B796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такси.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Будет очень хорошо, если р</w:t>
      </w:r>
      <w:r w:rsidR="009B796C"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емонт квартиры закончат к концу 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месяца.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Он был очень огорчен, потому что в редакции его рассказ не</w:t>
      </w:r>
      <w:r w:rsidR="009B796C"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z w:val="28"/>
          <w:szCs w:val="28"/>
        </w:rPr>
        <w:t>приняли. А</w:t>
      </w:r>
      <w:r w:rsidR="009B796C" w:rsidRPr="009B7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z w:val="28"/>
          <w:szCs w:val="28"/>
        </w:rPr>
        <w:t>он так надеялся, что его опубликуют в этом журнале.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Я посмотрел на пуделя и понял, что его давно не подстригали.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z w:val="28"/>
          <w:szCs w:val="28"/>
        </w:rPr>
        <w:t>Мне сказали, что игру прекратили из-за плохой погоды.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z w:val="28"/>
          <w:szCs w:val="28"/>
        </w:rPr>
        <w:t>Я думаю, что к 2010 году во всех домах будет установлено спут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никовое телевидение.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Никто не заметил его отсутствия. Он ушел не попрощавшись.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Я пришла на день рождения немного позже. Всех гостей уже</w:t>
      </w:r>
      <w:r w:rsidR="009B796C"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представили друг другу, и они оживленно беседовали.</w:t>
      </w:r>
    </w:p>
    <w:p w:rsidR="005C1118" w:rsidRPr="009B796C" w:rsidRDefault="009B796C" w:rsidP="009B79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9B79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B796C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 xml:space="preserve"> Choose the right form of the verbs in brackets to complete the following </w:t>
      </w:r>
      <w:r w:rsidRPr="009B796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news items.</w:t>
      </w:r>
    </w:p>
    <w:p w:rsidR="009B796C" w:rsidRDefault="009B796C" w:rsidP="009B796C">
      <w:pPr>
        <w:shd w:val="clear" w:color="auto" w:fill="FFFFFF"/>
        <w:spacing w:after="0" w:line="240" w:lineRule="auto"/>
        <w:ind w:left="-142" w:right="58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5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>Heavy Snowfall in North of England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1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Heavy snow (fall).</w:t>
      </w:r>
      <w:r w:rsidRPr="009B796C">
        <w:rPr>
          <w:rFonts w:ascii="Times New Roman" w:hAnsi="Times New Roman" w:cs="Times New Roman"/>
          <w:color w:val="000000"/>
          <w:spacing w:val="14"/>
          <w:sz w:val="28"/>
          <w:szCs w:val="28"/>
          <w:lang w:val="en-US"/>
        </w:rPr>
        <w:t>..in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the North of England. </w:t>
      </w:r>
      <w:proofErr w:type="gramStart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Many roads (block) </w:t>
      </w:r>
      <w:r w:rsidRPr="009B796C">
        <w:rPr>
          <w:rFonts w:ascii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...and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traffic (bring) ... to a standstill.</w:t>
      </w:r>
      <w:proofErr w:type="gramEnd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One town, </w:t>
      </w:r>
      <w:proofErr w:type="spell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Castlepool</w:t>
      </w:r>
      <w:proofErr w:type="spellEnd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in Yorkshire 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completely (cut off</w:t>
      </w:r>
      <w:proofErr w:type="gramStart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) ...</w:t>
      </w:r>
      <w:proofErr w:type="gramEnd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. </w:t>
      </w:r>
      <w:proofErr w:type="gramStart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Supplies (drop) ... into the town by air this 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afternoon.</w:t>
      </w:r>
      <w:proofErr w:type="gramEnd"/>
    </w:p>
    <w:p w:rsidR="009B796C" w:rsidRDefault="009B796C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val="en-US"/>
        </w:rPr>
        <w:t>Woman Found Dead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Three weeks ago an old </w:t>
      </w:r>
      <w:proofErr w:type="gramStart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woman(</w:t>
      </w:r>
      <w:proofErr w:type="gramEnd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find)... dead in her room in Amsterdam. </w:t>
      </w:r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>Among her belongings two large paintings (discover</w:t>
      </w:r>
      <w:proofErr w:type="gramStart"/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9B796C">
        <w:rPr>
          <w:rFonts w:ascii="Times New Roman" w:hAnsi="Times New Roman" w:cs="Times New Roman"/>
          <w:color w:val="000000"/>
          <w:spacing w:val="26"/>
          <w:sz w:val="28"/>
          <w:szCs w:val="28"/>
          <w:lang w:val="en-US"/>
        </w:rPr>
        <w:t>....</w:t>
      </w:r>
      <w:proofErr w:type="gramEnd"/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9B79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name 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'Rembrandt' (write)... at the bottom of each painting.</w:t>
      </w:r>
      <w:proofErr w:type="gramEnd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Now each painting (examine) ... by the art expert. He cannot be sure about them. Certainly, </w:t>
      </w: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however, the style is right and it (establish)... through various tests.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Missing Schoolgirl Found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Missing schoolgirl Sheila Patterson, aged eleven, (find)... alive and well in Leicester. </w:t>
      </w:r>
      <w:proofErr w:type="gramStart"/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Sheila, who (disappear)... two days ago, (say)... she (leave) </w:t>
      </w: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... home to join a circus.</w:t>
      </w:r>
      <w:proofErr w:type="gramEnd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gramStart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Her parents (travel) ... to Leicester tonight.</w:t>
      </w:r>
      <w:proofErr w:type="gramEnd"/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gram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Meanwhile, Sheila (look after)... at Leicester Police Station.</w:t>
      </w:r>
      <w:proofErr w:type="gramEnd"/>
    </w:p>
    <w:p w:rsidR="009B796C" w:rsidRDefault="009B796C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iCs/>
          <w:color w:val="000000"/>
          <w:spacing w:val="-8"/>
          <w:sz w:val="28"/>
          <w:szCs w:val="28"/>
          <w:lang w:val="en-US"/>
        </w:rPr>
      </w:pPr>
    </w:p>
    <w:p w:rsidR="005C1118" w:rsidRPr="009B796C" w:rsidRDefault="005C1118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i/>
          <w:iCs/>
          <w:color w:val="000000"/>
          <w:spacing w:val="-8"/>
          <w:sz w:val="28"/>
          <w:szCs w:val="28"/>
          <w:lang w:val="en-US"/>
        </w:rPr>
        <w:t>UFO above</w:t>
      </w:r>
      <w:r w:rsidRPr="009B796C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 xml:space="preserve"> </w:t>
      </w:r>
      <w:r w:rsidRPr="009B796C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lang w:val="en-US"/>
        </w:rPr>
        <w:t>London</w:t>
      </w:r>
    </w:p>
    <w:p w:rsidR="005C1118" w:rsidRPr="009B796C" w:rsidRDefault="005C1118" w:rsidP="009B796C">
      <w:pPr>
        <w:shd w:val="clear" w:color="auto" w:fill="FFFFFF"/>
        <w:spacing w:after="0" w:line="240" w:lineRule="auto"/>
        <w:ind w:left="-142" w:right="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Some people (see) ... a UFO in the sky above London last night. They 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(report) ... it to the police. </w:t>
      </w:r>
      <w:proofErr w:type="gramStart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A helicopter (send) ... to look at it more closely.</w:t>
      </w:r>
      <w:proofErr w:type="gramEnd"/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The UFO (shoot)... the helicopter down and (kill)... both men 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in it. People (give) ... photographs of the UFO to the police. </w:t>
      </w:r>
      <w:proofErr w:type="gramStart"/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Experts 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(look)... at them now.</w:t>
      </w:r>
      <w:proofErr w:type="gramEnd"/>
    </w:p>
    <w:p w:rsidR="005C1118" w:rsidRPr="009B796C" w:rsidRDefault="005C1118" w:rsidP="009B79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1118" w:rsidRPr="009B796C" w:rsidRDefault="009B796C" w:rsidP="009B796C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VI. </w:t>
      </w:r>
      <w:r w:rsidR="005C1118" w:rsidRPr="009B79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 xml:space="preserve">Translate the following sentences into English. Use the Passive Voice </w:t>
      </w:r>
      <w:r w:rsidR="005C1118" w:rsidRPr="009B796C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>where appropriate.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Наконец Артур получил повышение, которое он так дол го ждал.</w:t>
      </w:r>
    </w:p>
    <w:p w:rsidR="009B796C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Меня пригласили на вечеринку</w:t>
      </w:r>
      <w:r w:rsidR="009B796C">
        <w:rPr>
          <w:rFonts w:ascii="Times New Roman" w:hAnsi="Times New Roman" w:cs="Times New Roman"/>
          <w:color w:val="000000"/>
          <w:spacing w:val="1"/>
          <w:sz w:val="28"/>
          <w:szCs w:val="28"/>
        </w:rPr>
        <w:t>, которая состоится в доме Брау</w:t>
      </w: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нов. Я с удовольствием иду туда сегодня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Эта рукопись является исторической ценностью. Она была на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писана еще в древности.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Пьеса основана на достоверных фактах.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Плата за обслуживание в счет не включена. Вам придется доп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латить еще 20 долларов.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За это открытие ученому присуждена высокая правительствен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ная награда.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>Им дали несколько дней на размышление. Ответ нужно дать</w:t>
      </w: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к концу недели.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теленовостях сообщалось, что многие участники демонстра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ции протеста арестованы.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Джона не видно уже целую неделю. Я думаю, что-то случилось.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Я не думаю, что переговоры будут закончены к концу дня, так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как мнения обеих сторон по данному вопросу расходятся.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Во время избирательной кампании будущего президента под</w:t>
      </w:r>
      <w:r w:rsidRPr="009B796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держало </w:t>
      </w:r>
      <w:r w:rsidRPr="009B796C">
        <w:rPr>
          <w:rFonts w:ascii="Times New Roman" w:hAnsi="Times New Roman" w:cs="Times New Roman"/>
          <w:color w:val="000000"/>
          <w:spacing w:val="9"/>
          <w:sz w:val="28"/>
          <w:szCs w:val="28"/>
        </w:rPr>
        <w:lastRenderedPageBreak/>
        <w:t>большинство избирателей. Его рейтинг был значи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тельно выше, чем у остальных кандидатов.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Мои родители не ругали меня за то, что я пришла домой позд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но. Они знали, что я была у подруги на дне рождения.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Разве ты не понимаешь правило, которое нам только что объ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яснили? Мне оно кажется довольно простым.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Поторопись, тебя уже давно ждут.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Если они спросят вас, что произошло, ничего не говорите им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об этом.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Расписание вступительных экзаменов еще не обсуждали.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К двум часам вся работа по уборке территории была заверше</w:t>
      </w: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на, хотя никто на это не надеялся.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1"/>
          <w:sz w:val="28"/>
          <w:szCs w:val="28"/>
        </w:rPr>
        <w:t>Вы не можете взять эту книгу сегодня, так как ее еще не возвра</w:t>
      </w:r>
      <w:r w:rsidRPr="009B796C">
        <w:rPr>
          <w:rFonts w:ascii="Times New Roman" w:hAnsi="Times New Roman" w:cs="Times New Roman"/>
          <w:color w:val="000000"/>
          <w:spacing w:val="4"/>
          <w:sz w:val="28"/>
          <w:szCs w:val="28"/>
        </w:rPr>
        <w:t>тили.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Такую работу нельзя делать в спешке. Надо все хорошо проду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мать, прежде чем приступить к ее выполнению.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6"/>
          <w:sz w:val="28"/>
          <w:szCs w:val="28"/>
        </w:rPr>
        <w:t>Вакансия уже занята. Вам придется подождать, пока не осво</w:t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бодится новая должность.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3"/>
          <w:sz w:val="28"/>
          <w:szCs w:val="28"/>
        </w:rPr>
        <w:t>Ему не везет всю жизнь. Все его начинания заканчиваются не</w:t>
      </w:r>
      <w:r w:rsidRPr="009B796C">
        <w:rPr>
          <w:rFonts w:ascii="Times New Roman" w:hAnsi="Times New Roman" w:cs="Times New Roman"/>
          <w:color w:val="000000"/>
          <w:spacing w:val="2"/>
          <w:sz w:val="28"/>
          <w:szCs w:val="28"/>
        </w:rPr>
        <w:t>удачей.</w:t>
      </w:r>
    </w:p>
    <w:p w:rsidR="005C1118" w:rsidRPr="009B796C" w:rsidRDefault="005C1118" w:rsidP="009B796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t>Гостиница «Планета» открывается в мае. После ремонта она</w:t>
      </w:r>
      <w:r w:rsidRPr="009B796C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9B796C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стала значительно больше, и ее полностью модернизировали.</w:t>
      </w:r>
    </w:p>
    <w:p w:rsidR="005C1118" w:rsidRPr="009B796C" w:rsidRDefault="005C1118" w:rsidP="009B79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C1118" w:rsidRPr="009B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950"/>
    <w:multiLevelType w:val="singleLevel"/>
    <w:tmpl w:val="FFB67214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0CA970AC"/>
    <w:multiLevelType w:val="singleLevel"/>
    <w:tmpl w:val="76AADDC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15260F35"/>
    <w:multiLevelType w:val="singleLevel"/>
    <w:tmpl w:val="540CDE20"/>
    <w:lvl w:ilvl="0">
      <w:start w:val="1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82D33C3"/>
    <w:multiLevelType w:val="singleLevel"/>
    <w:tmpl w:val="1494C68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20453B27"/>
    <w:multiLevelType w:val="singleLevel"/>
    <w:tmpl w:val="20DE3D7C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5">
    <w:nsid w:val="279234E9"/>
    <w:multiLevelType w:val="singleLevel"/>
    <w:tmpl w:val="3EEE7A0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375E5321"/>
    <w:multiLevelType w:val="singleLevel"/>
    <w:tmpl w:val="BE3A4F6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3A737B62"/>
    <w:multiLevelType w:val="singleLevel"/>
    <w:tmpl w:val="FF02B7C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4BF67017"/>
    <w:multiLevelType w:val="singleLevel"/>
    <w:tmpl w:val="F600DF04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511549FC"/>
    <w:multiLevelType w:val="hybridMultilevel"/>
    <w:tmpl w:val="FBA2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06DC"/>
    <w:multiLevelType w:val="singleLevel"/>
    <w:tmpl w:val="215E8492"/>
    <w:lvl w:ilvl="0">
      <w:start w:val="6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53B93995"/>
    <w:multiLevelType w:val="hybridMultilevel"/>
    <w:tmpl w:val="0B9A5BD2"/>
    <w:lvl w:ilvl="0" w:tplc="ED52FEEA">
      <w:start w:val="1"/>
      <w:numFmt w:val="decimal"/>
      <w:lvlText w:val="%1."/>
      <w:lvlJc w:val="left"/>
      <w:pPr>
        <w:ind w:left="7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5CF91130"/>
    <w:multiLevelType w:val="hybridMultilevel"/>
    <w:tmpl w:val="4312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527C3"/>
    <w:multiLevelType w:val="singleLevel"/>
    <w:tmpl w:val="41D051B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6D581801"/>
    <w:multiLevelType w:val="hybridMultilevel"/>
    <w:tmpl w:val="13FAB636"/>
    <w:lvl w:ilvl="0" w:tplc="ED52FEEA">
      <w:start w:val="1"/>
      <w:numFmt w:val="decimal"/>
      <w:lvlText w:val="%1."/>
      <w:lvlJc w:val="left"/>
      <w:pPr>
        <w:ind w:left="7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C245A"/>
    <w:multiLevelType w:val="hybridMultilevel"/>
    <w:tmpl w:val="99F6F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118"/>
    <w:rsid w:val="00032C4E"/>
    <w:rsid w:val="005C1118"/>
    <w:rsid w:val="009B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2020-04-16T06:26:00Z</dcterms:created>
  <dcterms:modified xsi:type="dcterms:W3CDTF">2020-04-16T06:47:00Z</dcterms:modified>
</cp:coreProperties>
</file>