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5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F61DFD" w:rsidP="00F61DFD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I always buy lottery tickets, but I never ... anything.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61DFD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1067"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winning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DF6651" w:rsidRPr="00C156A8" w:rsidRDefault="00F61DFD" w:rsidP="00380BCF">
                  <w:pPr>
                    <w:framePr w:hSpace="180" w:wrap="around" w:vAnchor="page" w:hAnchor="margin" w:y="2251"/>
                    <w:tabs>
                      <w:tab w:val="left" w:pos="-392"/>
                      <w:tab w:val="left" w:pos="4853"/>
                    </w:tabs>
                    <w:ind w:left="-1100"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win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61DFD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925" w:firstLine="925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have </w:t>
                  </w: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winned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DF6651" w:rsidRPr="00C156A8" w:rsidRDefault="00F61DFD" w:rsidP="00380BCF">
                  <w:pPr>
                    <w:framePr w:hSpace="180" w:wrap="around" w:vAnchor="page" w:hAnchor="margin" w:y="2251"/>
                    <w:tabs>
                      <w:tab w:val="left" w:pos="33"/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am winning</w:t>
                  </w:r>
                </w:p>
              </w:tc>
            </w:tr>
          </w:tbl>
          <w:p w:rsidR="00DF6651" w:rsidRPr="00C156A8" w:rsidRDefault="00DF6651" w:rsidP="00C40444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F3428B" w:rsidP="00F3428B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We had no food left at all and ... desperate.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got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have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got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getting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getting</w:t>
                  </w:r>
                  <w:proofErr w:type="spellEnd"/>
                </w:p>
              </w:tc>
            </w:tr>
          </w:tbl>
          <w:p w:rsidR="00DF6651" w:rsidRPr="00C156A8" w:rsidRDefault="00DF6651" w:rsidP="00C40444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F3428B" w:rsidP="00F3428B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I '</w:t>
            </w:r>
            <w:proofErr w:type="spellStart"/>
            <w:r w:rsidRPr="00C156A8">
              <w:rPr>
                <w:sz w:val="24"/>
                <w:szCs w:val="24"/>
                <w:lang w:val="en-US"/>
              </w:rPr>
              <w:t>ll</w:t>
            </w:r>
            <w:proofErr w:type="spellEnd"/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look after the children while you ... dinner.  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will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making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be making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F3428B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be made</w:t>
                  </w:r>
                </w:p>
              </w:tc>
            </w:tr>
          </w:tbl>
          <w:p w:rsidR="00DF6651" w:rsidRPr="00C156A8" w:rsidRDefault="00DF6651" w:rsidP="00C40444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F3428B" w:rsidP="00F3428B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>She has a very good job. She ... $1,000 a month on average</w:t>
            </w:r>
            <w:r w:rsidR="00D40EAF" w:rsidRPr="00C156A8">
              <w:rPr>
                <w:sz w:val="24"/>
                <w:szCs w:val="24"/>
                <w:lang w:val="en-US"/>
              </w:rPr>
              <w:t xml:space="preserve">. </w:t>
            </w:r>
            <w:r w:rsidRPr="00C156A8">
              <w:rPr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F6651" w:rsidRPr="00C156A8" w:rsidRDefault="00D40EAF" w:rsidP="00380BCF">
                  <w:pPr>
                    <w:framePr w:hSpace="180" w:wrap="around" w:vAnchor="page" w:hAnchor="margin" w:y="2251"/>
                    <w:ind w:left="-1017"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has paid</w:t>
                  </w:r>
                </w:p>
              </w:tc>
              <w:tc>
                <w:tcPr>
                  <w:tcW w:w="742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D40EAF" w:rsidP="00380BC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is paid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F6651" w:rsidRPr="00C156A8" w:rsidRDefault="00D40EAF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pays</w:t>
                  </w:r>
                </w:p>
              </w:tc>
              <w:tc>
                <w:tcPr>
                  <w:tcW w:w="742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D40EAF" w:rsidP="00380BC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is being paid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At his wedding he ... a green suit and a red tie.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weared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worn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worn</w:t>
                  </w:r>
                  <w:proofErr w:type="spellEnd"/>
                </w:p>
              </w:tc>
            </w:tr>
          </w:tbl>
          <w:p w:rsidR="00DF6651" w:rsidRPr="00C156A8" w:rsidRDefault="00DF6651" w:rsidP="00C40444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Recently this scientific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theory 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..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to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be false.  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been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proved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proving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proved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is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proving</w:t>
                  </w:r>
                  <w:proofErr w:type="spellEnd"/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Drivers ... for exceeding the speed limit.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fine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fined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fined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fining</w:t>
                  </w:r>
                  <w:proofErr w:type="spellEnd"/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They ... in the garden for two hours when it started raining.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worked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working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worked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been working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The construction of the swimming pool ... by the end of the year.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will be completed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complete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will have completed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have been completed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He never showed up even though we ... him numerous invitations.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had been sent    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was sent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had sent         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sent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I'm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sure you'll make progress when you ... all these exercises.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do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have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done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do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have done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907FD2" w:rsidP="00907FD2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We were late because we ... the wrong address.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gave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were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given</w:t>
                  </w:r>
                  <w:proofErr w:type="spellEnd"/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been given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DF6651" w:rsidRPr="00C156A8" w:rsidRDefault="00907FD2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given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B76690" w:rsidP="00907FD2">
            <w:pPr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C156A8">
              <w:rPr>
                <w:sz w:val="24"/>
                <w:szCs w:val="24"/>
                <w:lang w:val="ru-RU"/>
              </w:rPr>
              <w:t>When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 ... </w:t>
            </w:r>
            <w:proofErr w:type="spellStart"/>
            <w:r w:rsidRPr="00C156A8">
              <w:rPr>
                <w:sz w:val="24"/>
                <w:szCs w:val="24"/>
                <w:lang w:val="ru-RU"/>
              </w:rPr>
              <w:t>see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56A8">
              <w:rPr>
                <w:sz w:val="24"/>
                <w:szCs w:val="24"/>
                <w:lang w:val="ru-RU"/>
              </w:rPr>
              <w:t>him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56A8">
              <w:rPr>
                <w:sz w:val="24"/>
                <w:szCs w:val="24"/>
                <w:lang w:val="ru-RU"/>
              </w:rPr>
              <w:t>last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? </w:t>
            </w:r>
            <w:r w:rsidR="00907FD2"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did you see      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you see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have you seen   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you seen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B76690" w:rsidP="00B7669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What ... when 1 called you yesterday evening?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did you do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were you doing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was you doing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B7669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have you been doing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C40444">
        <w:tc>
          <w:tcPr>
            <w:tcW w:w="817" w:type="dxa"/>
          </w:tcPr>
          <w:p w:rsidR="00DF6651" w:rsidRPr="00C156A8" w:rsidRDefault="00DF6651" w:rsidP="00DF6651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F6651" w:rsidRPr="00C156A8" w:rsidRDefault="00E941EA" w:rsidP="00E941EA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Many historic buildings ... in the city now.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F6651" w:rsidRPr="00C156A8" w:rsidRDefault="00E941EA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are renovating      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F6651" w:rsidRPr="00C156A8" w:rsidRDefault="00E941EA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are renovated</w:t>
                  </w:r>
                </w:p>
              </w:tc>
            </w:tr>
            <w:tr w:rsidR="00C156A8" w:rsidRPr="00C156A8" w:rsidTr="00C40444">
              <w:tc>
                <w:tcPr>
                  <w:tcW w:w="596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F6651" w:rsidRPr="00C156A8" w:rsidRDefault="00E941EA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have been renovated               </w:t>
                  </w:r>
                </w:p>
              </w:tc>
              <w:tc>
                <w:tcPr>
                  <w:tcW w:w="709" w:type="dxa"/>
                </w:tcPr>
                <w:p w:rsidR="00DF6651" w:rsidRPr="00C156A8" w:rsidRDefault="00DF6651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F6651" w:rsidRPr="00C156A8" w:rsidRDefault="00E941EA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are being renovated</w:t>
                  </w:r>
                </w:p>
              </w:tc>
            </w:tr>
          </w:tbl>
          <w:p w:rsidR="00DF6651" w:rsidRPr="00C156A8" w:rsidRDefault="00DF6651" w:rsidP="00C40444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E469F" w:rsidRPr="00C156A8" w:rsidRDefault="00DE469F" w:rsidP="00380BCF">
      <w:pPr>
        <w:rPr>
          <w:b/>
          <w:sz w:val="24"/>
          <w:szCs w:val="24"/>
          <w:lang w:val="en-US"/>
        </w:rPr>
      </w:pPr>
    </w:p>
    <w:p w:rsidR="00DE469F" w:rsidRPr="00C156A8" w:rsidRDefault="00DE469F" w:rsidP="00380BCF">
      <w:pPr>
        <w:ind w:firstLine="0"/>
        <w:rPr>
          <w:b/>
          <w:sz w:val="24"/>
          <w:szCs w:val="24"/>
          <w:lang w:val="en-US"/>
        </w:rPr>
      </w:pPr>
    </w:p>
    <w:p w:rsidR="00DE469F" w:rsidRPr="00C156A8" w:rsidRDefault="00DE469F" w:rsidP="00DE469F">
      <w:pPr>
        <w:rPr>
          <w:sz w:val="24"/>
          <w:szCs w:val="24"/>
          <w:lang w:val="en-US"/>
        </w:rPr>
      </w:pPr>
    </w:p>
    <w:p w:rsidR="00DE469F" w:rsidRPr="00C156A8" w:rsidRDefault="00DE469F" w:rsidP="00DE469F">
      <w:pPr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225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Some rules are ... to understand than others. 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1067"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          </w:t>
                  </w: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more difficult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-392"/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much difficult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925" w:firstLine="925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as difficult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33"/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so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difficult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ru-RU"/>
              </w:rPr>
            </w:pPr>
            <w:proofErr w:type="spellStart"/>
            <w:r w:rsidRPr="00C156A8">
              <w:rPr>
                <w:sz w:val="24"/>
                <w:szCs w:val="24"/>
                <w:lang w:val="ru-RU"/>
              </w:rPr>
              <w:t>No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 ... </w:t>
            </w:r>
            <w:proofErr w:type="spellStart"/>
            <w:r w:rsidRPr="00C156A8">
              <w:rPr>
                <w:sz w:val="24"/>
                <w:szCs w:val="24"/>
                <w:lang w:val="ru-RU"/>
              </w:rPr>
              <w:t>comments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56A8">
              <w:rPr>
                <w:sz w:val="24"/>
                <w:szCs w:val="24"/>
                <w:lang w:val="ru-RU"/>
              </w:rPr>
              <w:t>followed</w:t>
            </w:r>
            <w:proofErr w:type="spellEnd"/>
            <w:r w:rsidRPr="00C156A8">
              <w:rPr>
                <w:sz w:val="24"/>
                <w:szCs w:val="24"/>
                <w:lang w:val="ru-RU"/>
              </w:rPr>
              <w:t xml:space="preserve">. </w:t>
            </w:r>
            <w:r w:rsidRPr="00C156A8">
              <w:rPr>
                <w:sz w:val="24"/>
                <w:szCs w:val="24"/>
                <w:lang w:val="ru-RU"/>
              </w:rPr>
              <w:tab/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farther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far</w:t>
                  </w:r>
                  <w:proofErr w:type="spellEnd"/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further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furthest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It's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a bit ... that Emma hasn't arrived home yet. 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worry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worrying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worried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worryingly</w:t>
                  </w:r>
                </w:p>
              </w:tc>
            </w:tr>
          </w:tbl>
          <w:p w:rsidR="00DE469F" w:rsidRPr="00C156A8" w:rsidRDefault="00DE469F" w:rsidP="00461EA2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What is ... treatment for a cough of all?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left="-1017"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most effective</w:t>
                  </w:r>
                </w:p>
              </w:tc>
              <w:tc>
                <w:tcPr>
                  <w:tcW w:w="742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most effective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more effective</w:t>
                  </w:r>
                </w:p>
              </w:tc>
              <w:tc>
                <w:tcPr>
                  <w:tcW w:w="742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more effective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The sausages smell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... ,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don't they?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so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well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such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good</w:t>
                  </w:r>
                  <w:proofErr w:type="spellEnd"/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so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good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such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well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E0EE5" w:rsidP="007E0EE5">
            <w:pPr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This is ... food I have ever eaten.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most worse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worse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the </w:t>
                  </w: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worser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DE469F" w:rsidRPr="00C156A8" w:rsidRDefault="007E0EE5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the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worst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E93F63" w:rsidP="00E93F63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When I have a cold, I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feel ....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.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93F6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 miserably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93F6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 miserable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93F6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such miserably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93F6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such miserable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7D5D73" w:rsidP="007D5D73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Sarah gets on my nerves, and her sister is even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more ...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.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D5D7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annoyed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D5D7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annoying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7D5D7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annoyable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7D5D73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annoyful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F364A0" w:rsidP="00F364A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Your eyes are ... than your stomach.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F364A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more big                    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F364A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biggest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F364A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more bigger                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F364A0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bigger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E75EED" w:rsidP="00E75EED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Girls tend to be ... than boys.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tidyer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more tidier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tidier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jc w:val="both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more </w:t>
                  </w:r>
                  <w:proofErr w:type="spellStart"/>
                  <w:r w:rsidRPr="00C156A8">
                    <w:rPr>
                      <w:sz w:val="24"/>
                      <w:szCs w:val="24"/>
                      <w:lang w:val="en-US"/>
                    </w:rPr>
                    <w:t>tider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E75EED" w:rsidP="00E75EED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Will you repeat ... sentence?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latest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least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last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latter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E75EED" w:rsidP="00E75EED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The cat was ... that it ran under the bed to hide.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 frightening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such frightened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such frightening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DE469F" w:rsidRPr="00C156A8" w:rsidRDefault="00E75EED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so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frightened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49768E" w:rsidP="0049768E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The journey was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twice ..we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had expected. </w:t>
            </w:r>
            <w:r w:rsidRPr="00C156A8">
              <w:rPr>
                <w:sz w:val="24"/>
                <w:szCs w:val="24"/>
                <w:lang w:val="en-US"/>
              </w:rPr>
              <w:tab/>
              <w:t xml:space="preserve">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long as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as longer as</w:t>
                  </w:r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so longer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long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 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49768E" w:rsidP="0049768E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don't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think it matters ... which seat I choose.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a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little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less</w:t>
                  </w:r>
                  <w:proofErr w:type="spellEnd"/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in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the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least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lesser</w:t>
                  </w:r>
                  <w:proofErr w:type="spellEnd"/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461EA2">
        <w:tc>
          <w:tcPr>
            <w:tcW w:w="817" w:type="dxa"/>
          </w:tcPr>
          <w:p w:rsidR="00DE469F" w:rsidRPr="00C156A8" w:rsidRDefault="00DE469F" w:rsidP="00EF3225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DE469F" w:rsidRPr="00C156A8" w:rsidRDefault="0049768E" w:rsidP="0049768E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. I find the characters of the story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very ....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amusingly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amused</w:t>
                  </w:r>
                  <w:proofErr w:type="spellEnd"/>
                </w:p>
              </w:tc>
            </w:tr>
            <w:tr w:rsidR="00C156A8" w:rsidRPr="00C156A8" w:rsidTr="00461EA2">
              <w:tc>
                <w:tcPr>
                  <w:tcW w:w="596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amusing</w:t>
                  </w:r>
                </w:p>
              </w:tc>
              <w:tc>
                <w:tcPr>
                  <w:tcW w:w="709" w:type="dxa"/>
                </w:tcPr>
                <w:p w:rsidR="00DE469F" w:rsidRPr="00C156A8" w:rsidRDefault="00DE469F" w:rsidP="00380BCF">
                  <w:pPr>
                    <w:framePr w:hSpace="180" w:wrap="around" w:vAnchor="page" w:hAnchor="margin" w:y="225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DE469F" w:rsidRPr="00C156A8" w:rsidRDefault="0049768E" w:rsidP="00380BCF">
                  <w:pPr>
                    <w:framePr w:hSpace="180" w:wrap="around" w:vAnchor="page" w:hAnchor="margin" w:y="225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amusedly</w:t>
                  </w:r>
                </w:p>
              </w:tc>
            </w:tr>
          </w:tbl>
          <w:p w:rsidR="00DE469F" w:rsidRPr="00C156A8" w:rsidRDefault="00DE469F" w:rsidP="00461EA2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E469F" w:rsidRPr="00C156A8" w:rsidRDefault="00DE469F" w:rsidP="009F5C2C">
      <w:pPr>
        <w:ind w:firstLine="0"/>
        <w:rPr>
          <w:b/>
          <w:sz w:val="24"/>
          <w:szCs w:val="24"/>
          <w:lang w:val="en-US"/>
        </w:rPr>
      </w:pPr>
    </w:p>
    <w:p w:rsidR="000110FA" w:rsidRPr="00C156A8" w:rsidRDefault="000110FA" w:rsidP="00380BCF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:rsidR="000110FA" w:rsidRPr="00C156A8" w:rsidRDefault="000110FA" w:rsidP="00380BCF">
      <w:pPr>
        <w:ind w:firstLine="0"/>
        <w:rPr>
          <w:b/>
          <w:sz w:val="24"/>
          <w:szCs w:val="24"/>
          <w:lang w:val="en-US"/>
        </w:rPr>
      </w:pPr>
    </w:p>
    <w:p w:rsidR="000110FA" w:rsidRPr="00C156A8" w:rsidRDefault="000110FA" w:rsidP="000110FA">
      <w:pPr>
        <w:rPr>
          <w:sz w:val="24"/>
          <w:szCs w:val="24"/>
          <w:lang w:val="en-US"/>
        </w:rPr>
      </w:pPr>
    </w:p>
    <w:p w:rsidR="00634B49" w:rsidRPr="00C156A8" w:rsidRDefault="00380BCF" w:rsidP="00634B49">
      <w:pPr>
        <w:rPr>
          <w:b/>
          <w:sz w:val="24"/>
          <w:szCs w:val="24"/>
          <w:lang w:val="en-US"/>
        </w:rPr>
      </w:pPr>
      <w:r>
        <w:rPr>
          <w:b/>
          <w:szCs w:val="28"/>
          <w:lang w:val="en-US"/>
        </w:rPr>
        <w:t xml:space="preserve">                                 </w:t>
      </w:r>
      <w:r w:rsidR="00634B49" w:rsidRPr="00C156A8">
        <w:rPr>
          <w:b/>
          <w:szCs w:val="28"/>
          <w:lang w:val="en-US"/>
        </w:rPr>
        <w:t xml:space="preserve"> Sequence of Tenses / Reported Speech</w:t>
      </w:r>
    </w:p>
    <w:p w:rsidR="0043218F" w:rsidRPr="00C156A8" w:rsidRDefault="00634B49" w:rsidP="00380BCF">
      <w:pPr>
        <w:jc w:val="center"/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Lexical-grammar test</w:t>
      </w:r>
      <w:r w:rsidR="00380BCF">
        <w:rPr>
          <w:b/>
          <w:sz w:val="24"/>
          <w:szCs w:val="24"/>
          <w:lang w:val="en-US"/>
        </w:rPr>
        <w:t xml:space="preserve">. </w:t>
      </w:r>
      <w:r w:rsidR="0043218F" w:rsidRPr="00C156A8">
        <w:rPr>
          <w:b/>
          <w:sz w:val="24"/>
          <w:szCs w:val="24"/>
          <w:lang w:val="en-US"/>
        </w:rPr>
        <w:t>Choose the right variant</w:t>
      </w:r>
    </w:p>
    <w:tbl>
      <w:tblPr>
        <w:tblStyle w:val="a3"/>
        <w:tblpPr w:leftFromText="180" w:rightFromText="180" w:vertAnchor="page" w:horzAnchor="margin" w:tblpY="205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380BCF" w:rsidRDefault="0043218F" w:rsidP="0043218F">
            <w:pPr>
              <w:tabs>
                <w:tab w:val="left" w:pos="4853"/>
              </w:tabs>
              <w:ind w:firstLine="0"/>
              <w:rPr>
                <w:sz w:val="22"/>
                <w:lang w:val="en-US"/>
              </w:rPr>
            </w:pPr>
            <w:r w:rsidRPr="00C156A8">
              <w:rPr>
                <w:sz w:val="22"/>
                <w:lang w:val="ru-RU"/>
              </w:rPr>
              <w:t>Они</w:t>
            </w:r>
            <w:r w:rsidRPr="00380BCF">
              <w:rPr>
                <w:sz w:val="22"/>
                <w:lang w:val="en-US"/>
              </w:rPr>
              <w:t xml:space="preserve"> </w:t>
            </w:r>
            <w:r w:rsidRPr="00C156A8">
              <w:rPr>
                <w:sz w:val="22"/>
                <w:lang w:val="ru-RU"/>
              </w:rPr>
              <w:t>спросили</w:t>
            </w:r>
            <w:r w:rsidRPr="00380BCF">
              <w:rPr>
                <w:sz w:val="22"/>
                <w:lang w:val="en-US"/>
              </w:rPr>
              <w:t xml:space="preserve">, </w:t>
            </w:r>
            <w:r w:rsidRPr="00C156A8">
              <w:rPr>
                <w:sz w:val="22"/>
                <w:lang w:val="ru-RU"/>
              </w:rPr>
              <w:t>когда</w:t>
            </w:r>
            <w:r w:rsidRPr="00380BCF">
              <w:rPr>
                <w:sz w:val="22"/>
                <w:lang w:val="en-US"/>
              </w:rPr>
              <w:t xml:space="preserve"> </w:t>
            </w:r>
            <w:r w:rsidRPr="00C156A8">
              <w:rPr>
                <w:sz w:val="22"/>
                <w:lang w:val="ru-RU"/>
              </w:rPr>
              <w:t>мы</w:t>
            </w:r>
            <w:r w:rsidRPr="00380BCF">
              <w:rPr>
                <w:sz w:val="22"/>
                <w:lang w:val="en-US"/>
              </w:rPr>
              <w:t xml:space="preserve"> </w:t>
            </w:r>
            <w:r w:rsidRPr="00C156A8">
              <w:rPr>
                <w:sz w:val="22"/>
                <w:lang w:val="ru-RU"/>
              </w:rPr>
              <w:t>уезжаем</w:t>
            </w:r>
            <w:r w:rsidRPr="00380BCF">
              <w:rPr>
                <w:sz w:val="22"/>
                <w:lang w:val="en-US"/>
              </w:rPr>
              <w:t xml:space="preserve">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1067"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time will we leave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-392"/>
                      <w:tab w:val="left" w:pos="4853"/>
                    </w:tabs>
                    <w:ind w:left="-1100"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                 what time we were leaving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925" w:firstLine="925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time we would leave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33"/>
                      <w:tab w:val="left" w:pos="4853"/>
                    </w:tabs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Мы спросили ее, поедет ли она с нами.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will she go with us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if she will go with us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if she would go with us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Она сказала мне, что работает здесь с прошлого года.  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is working here since last year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0992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had been working there since the</w:t>
                  </w:r>
                </w:p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 previous year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she was working there since last year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tabs>
                      <w:tab w:val="left" w:pos="4853"/>
                    </w:tabs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tabs>
                <w:tab w:val="left" w:pos="4853"/>
              </w:tabs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Нам сказали, что экзамены закончатся к концу месяца.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would have been over by the end of the month</w:t>
                  </w:r>
                </w:p>
              </w:tc>
              <w:tc>
                <w:tcPr>
                  <w:tcW w:w="74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left="-249"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 xml:space="preserve">  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will be over by the end of the month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the exams would be over by the end of the month</w:t>
                  </w:r>
                </w:p>
              </w:tc>
              <w:tc>
                <w:tcPr>
                  <w:tcW w:w="742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Коперник доказал, что Земля вращается вокруг Солнца.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proved that the Earth is revolving around the Sun.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left="34" w:hanging="34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DE0992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has proved that the Earth was</w:t>
                  </w:r>
                </w:p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 revolving around the Sun.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Copernicus proved that the Earth was revolving around the Sun.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left="34" w:hanging="34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Они спросили нас, сколько времени мы живем в этой гостинице. 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have we stayed in this hotel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we had been staying in that hotel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how long we were staying in that hotel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en-US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Ему сказали, чтобы он подождал нашего водителя.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He </w:t>
                  </w:r>
                  <w:proofErr w:type="gramStart"/>
                  <w:r w:rsidRPr="00C156A8">
                    <w:rPr>
                      <w:sz w:val="22"/>
                      <w:lang w:val="en-US"/>
                    </w:rPr>
                    <w:t>was told</w:t>
                  </w:r>
                  <w:proofErr w:type="gramEnd"/>
                  <w:r w:rsidRPr="00C156A8">
                    <w:rPr>
                      <w:sz w:val="22"/>
                      <w:lang w:val="en-US"/>
                    </w:rPr>
                    <w:t xml:space="preserve"> that he should wait for our driver.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He was said to wait for our driver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 xml:space="preserve">He </w:t>
                  </w:r>
                  <w:proofErr w:type="gramStart"/>
                  <w:r w:rsidRPr="00C156A8">
                    <w:rPr>
                      <w:sz w:val="22"/>
                      <w:lang w:val="en-US"/>
                    </w:rPr>
                    <w:t>was told</w:t>
                  </w:r>
                  <w:proofErr w:type="gramEnd"/>
                  <w:r w:rsidRPr="00C156A8">
                    <w:rPr>
                      <w:sz w:val="22"/>
                      <w:lang w:val="en-US"/>
                    </w:rPr>
                    <w:t xml:space="preserve"> to wait for our driver.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меня, где я живу и смогу ли прийти на эту встречу.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do I live and could I come to this meeting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did I live and if I can come to that</w:t>
                  </w:r>
                  <w:r w:rsidR="00DE0992" w:rsidRPr="00C156A8">
                    <w:rPr>
                      <w:sz w:val="22"/>
                      <w:lang w:val="en-US"/>
                    </w:rPr>
                    <w:t xml:space="preserve"> </w:t>
                  </w:r>
                  <w:r w:rsidRPr="00C156A8">
                    <w:rPr>
                      <w:sz w:val="22"/>
                      <w:lang w:val="en-US"/>
                    </w:rPr>
                    <w:t xml:space="preserve"> meeting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where I lived and whether I could come to that meeting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Мы не знали, что он здесь больше не живет.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no longer lived there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doesn't live here longer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he didn't live here anymore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меня, почему у меня нет пропуска.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didn't I have a pass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I didn't have a pass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why I hadn't a pass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43218F" w:rsidP="0043218F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Она сказала мне, чтобы я не беспокоился об этом.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I wouldn't worry about it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not to worry about it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that I shouldn't worry about that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  <w:tr w:rsidR="00C156A8" w:rsidRPr="00C156A8" w:rsidTr="0043218F">
        <w:tc>
          <w:tcPr>
            <w:tcW w:w="817" w:type="dxa"/>
          </w:tcPr>
          <w:p w:rsidR="0043218F" w:rsidRPr="00C156A8" w:rsidRDefault="0043218F" w:rsidP="0043218F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43218F" w:rsidRPr="00C156A8" w:rsidRDefault="00E94356" w:rsidP="00E94356">
            <w:pPr>
              <w:ind w:firstLine="0"/>
              <w:rPr>
                <w:sz w:val="22"/>
                <w:lang w:val="ru-RU"/>
              </w:rPr>
            </w:pPr>
            <w:r w:rsidRPr="00C156A8">
              <w:rPr>
                <w:sz w:val="22"/>
                <w:lang w:val="ru-RU"/>
              </w:rPr>
              <w:t xml:space="preserve">Он спросил ее, как зовут подругу ее сестры.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43218F" w:rsidRPr="00C156A8" w:rsidRDefault="00E94356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  <w:r w:rsidRPr="00C156A8">
                    <w:rPr>
                      <w:sz w:val="22"/>
                      <w:lang w:val="en-US"/>
                    </w:rPr>
                    <w:t>her sister's friend's name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43218F" w:rsidRPr="00C156A8" w:rsidRDefault="00E94356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was the name of her sister's friend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43218F" w:rsidRPr="00C156A8" w:rsidRDefault="00E94356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sz w:val="22"/>
                      <w:lang w:val="en-US"/>
                    </w:rPr>
                    <w:t>what her sister's friend's name was</w:t>
                  </w:r>
                </w:p>
              </w:tc>
              <w:tc>
                <w:tcPr>
                  <w:tcW w:w="709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C156A8">
                    <w:rPr>
                      <w:b/>
                      <w:sz w:val="22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43218F" w:rsidRPr="00C156A8" w:rsidRDefault="0043218F" w:rsidP="00380BCF">
                  <w:pPr>
                    <w:framePr w:hSpace="180" w:wrap="around" w:vAnchor="page" w:hAnchor="margin" w:y="2056"/>
                    <w:ind w:firstLine="0"/>
                    <w:rPr>
                      <w:b/>
                      <w:sz w:val="22"/>
                      <w:lang w:val="ru-RU"/>
                    </w:rPr>
                  </w:pPr>
                </w:p>
              </w:tc>
            </w:tr>
          </w:tbl>
          <w:p w:rsidR="0043218F" w:rsidRPr="00C156A8" w:rsidRDefault="0043218F" w:rsidP="0043218F">
            <w:pPr>
              <w:ind w:firstLine="0"/>
              <w:jc w:val="center"/>
              <w:rPr>
                <w:b/>
                <w:sz w:val="22"/>
                <w:lang w:val="ru-RU"/>
              </w:rPr>
            </w:pPr>
          </w:p>
        </w:tc>
      </w:tr>
    </w:tbl>
    <w:p w:rsidR="001F3AE7" w:rsidRPr="00C156A8" w:rsidRDefault="001F3AE7" w:rsidP="007B485E">
      <w:pPr>
        <w:tabs>
          <w:tab w:val="left" w:pos="7575"/>
        </w:tabs>
        <w:ind w:firstLine="0"/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page" w:horzAnchor="margin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2"/>
      </w:tblGrid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753FC" w:rsidP="00F753FC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ru-RU"/>
              </w:rPr>
              <w:t>То</w:t>
            </w:r>
            <w:r w:rsidRPr="00C156A8">
              <w:rPr>
                <w:sz w:val="24"/>
                <w:szCs w:val="24"/>
                <w:lang w:val="en-US"/>
              </w:rPr>
              <w:t xml:space="preserve">m asked if ... long to repair the </w:t>
            </w:r>
            <w:r w:rsidRPr="00C156A8">
              <w:rPr>
                <w:sz w:val="24"/>
                <w:szCs w:val="24"/>
                <w:lang w:val="ru-RU"/>
              </w:rPr>
              <w:t>саг</w:t>
            </w:r>
            <w:r w:rsidRPr="00C156A8">
              <w:rPr>
                <w:sz w:val="24"/>
                <w:szCs w:val="24"/>
                <w:lang w:val="en-US"/>
              </w:rPr>
              <w:t xml:space="preserve">. 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9410AE" w:rsidRPr="00C156A8" w:rsidRDefault="00F753FC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1067"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it would take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86" w:type="dxa"/>
                </w:tcPr>
                <w:p w:rsidR="009410AE" w:rsidRPr="00C156A8" w:rsidRDefault="00F753FC" w:rsidP="00380BCF">
                  <w:pPr>
                    <w:framePr w:hSpace="180" w:wrap="around" w:vAnchor="page" w:hAnchor="margin" w:y="1861"/>
                    <w:tabs>
                      <w:tab w:val="left" w:pos="-392"/>
                      <w:tab w:val="left" w:pos="4853"/>
                    </w:tabs>
                    <w:ind w:left="-1100"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 it will take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9410AE" w:rsidRPr="00C156A8" w:rsidRDefault="00F753FC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925" w:firstLine="925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it take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D </w:t>
                  </w:r>
                </w:p>
              </w:tc>
              <w:tc>
                <w:tcPr>
                  <w:tcW w:w="5386" w:type="dxa"/>
                </w:tcPr>
                <w:p w:rsidR="009410AE" w:rsidRPr="00C156A8" w:rsidRDefault="00F753FC" w:rsidP="00380BCF">
                  <w:pPr>
                    <w:framePr w:hSpace="180" w:wrap="around" w:vAnchor="page" w:hAnchor="margin" w:y="1861"/>
                    <w:tabs>
                      <w:tab w:val="left" w:pos="33"/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it take</w:t>
                  </w:r>
                </w:p>
              </w:tc>
            </w:tr>
          </w:tbl>
          <w:p w:rsidR="009410AE" w:rsidRPr="00C156A8" w:rsidRDefault="009410AE" w:rsidP="00166C71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D66B53" w:rsidP="00D66B53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Pete thought that </w:t>
            </w:r>
            <w:r w:rsidRPr="00C156A8"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C156A8">
              <w:rPr>
                <w:sz w:val="24"/>
                <w:szCs w:val="24"/>
                <w:lang w:val="en-US"/>
              </w:rPr>
              <w:t>nnette</w:t>
            </w:r>
            <w:proofErr w:type="spellEnd"/>
            <w:r w:rsidRPr="00C156A8">
              <w:rPr>
                <w:sz w:val="24"/>
                <w:szCs w:val="24"/>
                <w:lang w:val="en-US"/>
              </w:rPr>
              <w:t xml:space="preserve"> ... n</w:t>
            </w:r>
            <w:r w:rsidRPr="00C156A8">
              <w:rPr>
                <w:sz w:val="24"/>
                <w:szCs w:val="24"/>
                <w:lang w:val="ru-RU"/>
              </w:rPr>
              <w:t>о</w:t>
            </w:r>
            <w:r w:rsidRPr="00C156A8">
              <w:rPr>
                <w:sz w:val="24"/>
                <w:szCs w:val="24"/>
                <w:lang w:val="en-US"/>
              </w:rPr>
              <w:t xml:space="preserve"> delays.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386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will come to Paris in an hour if there are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       C </w:t>
                  </w:r>
                </w:p>
              </w:tc>
              <w:tc>
                <w:tcPr>
                  <w:tcW w:w="5386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come to Paris in an  hour if there are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3652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come to Paris in an  hour if there were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86" w:type="dxa"/>
                </w:tcPr>
                <w:p w:rsidR="00D66B53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would have come to Paris in an  hour if </w:t>
                  </w:r>
                </w:p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there are</w:t>
                  </w:r>
                </w:p>
              </w:tc>
            </w:tr>
          </w:tbl>
          <w:p w:rsidR="009410AE" w:rsidRPr="00C156A8" w:rsidRDefault="009410AE" w:rsidP="00166C71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D66B53" w:rsidP="00D66B53">
            <w:pPr>
              <w:tabs>
                <w:tab w:val="left" w:pos="4853"/>
              </w:tabs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Don asked his friends if ... spaghetti.  </w:t>
            </w:r>
          </w:p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they liked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left="-533" w:firstLine="5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did the like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do they like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D66B53" w:rsidP="00380BCF">
                  <w:pPr>
                    <w:framePr w:hSpace="180" w:wrap="around" w:vAnchor="page" w:hAnchor="margin" w:y="1861"/>
                    <w:tabs>
                      <w:tab w:val="left" w:pos="4853"/>
                    </w:tabs>
                    <w:ind w:firstLine="0"/>
                    <w:rPr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liked they</w:t>
                  </w:r>
                </w:p>
              </w:tc>
            </w:tr>
          </w:tbl>
          <w:p w:rsidR="009410AE" w:rsidRPr="00C156A8" w:rsidRDefault="009410AE" w:rsidP="00166C71">
            <w:pPr>
              <w:tabs>
                <w:tab w:val="left" w:pos="4853"/>
              </w:tabs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5101B" w:rsidP="00F5101B">
            <w:pPr>
              <w:ind w:firstLine="0"/>
              <w:rPr>
                <w:sz w:val="24"/>
                <w:szCs w:val="24"/>
                <w:lang w:val="en-US"/>
              </w:rPr>
            </w:pPr>
            <w:proofErr w:type="gramStart"/>
            <w:r w:rsidRPr="00C156A8">
              <w:rPr>
                <w:sz w:val="24"/>
                <w:szCs w:val="24"/>
                <w:lang w:val="en-US"/>
              </w:rPr>
              <w:t>I'm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sorry I didn't quite catch that. When did you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say ...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52"/>
              <w:gridCol w:w="742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52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left="-1017"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                 the Browns moved</w:t>
                  </w:r>
                </w:p>
              </w:tc>
              <w:tc>
                <w:tcPr>
                  <w:tcW w:w="742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left="-249"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have the Browns moved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52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the Browns had moved</w:t>
                  </w:r>
                </w:p>
              </w:tc>
              <w:tc>
                <w:tcPr>
                  <w:tcW w:w="742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the Browns moved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5101B" w:rsidP="00F5101B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Gillian asked how long ... studying English.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 had been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 have been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I been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left="34" w:hanging="34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 was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5101B" w:rsidP="00F5101B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Mary asked me if I ... writing her report.  </w:t>
            </w:r>
          </w:p>
          <w:tbl>
            <w:tblPr>
              <w:tblStyle w:val="a3"/>
              <w:tblW w:w="9809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4819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knew where Jane was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4819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know where Jane was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know where was Jane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4819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knew where Jane is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5101B" w:rsidP="00F5101B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C156A8">
              <w:rPr>
                <w:sz w:val="24"/>
                <w:szCs w:val="24"/>
                <w:lang w:val="en-US"/>
              </w:rPr>
              <w:t>neighbour</w:t>
            </w:r>
            <w:proofErr w:type="spellEnd"/>
            <w:r w:rsidRPr="00C156A8">
              <w:rPr>
                <w:sz w:val="24"/>
                <w:szCs w:val="24"/>
                <w:lang w:val="en-US"/>
              </w:rPr>
              <w:t xml:space="preserve"> asked Nick ... so much noise.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not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to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not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making</w:t>
                  </w:r>
                  <w:proofErr w:type="spellEnd"/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don't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make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101B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doesn't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make</w:t>
                  </w:r>
                  <w:proofErr w:type="spellEnd"/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7C4AD0" w:rsidP="007C4AD0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Harry asked me what time ... to leave for the airport.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7C4AD0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did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I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want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7C4AD0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I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want</w:t>
                  </w:r>
                  <w:proofErr w:type="spellEnd"/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7C4AD0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wanted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I   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7C4AD0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I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wanted</w:t>
                  </w:r>
                  <w:proofErr w:type="spellEnd"/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166C71" w:rsidP="00166C71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Andrew said that his brother ... to hospital the day before.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was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taking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been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taken</w:t>
                  </w:r>
                  <w:proofErr w:type="spellEnd"/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was taken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has been taken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166C71" w:rsidP="00166C71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John asked his colleague if ... him up at the airport.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he would pick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he pick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he will pick  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he picked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166C71" w:rsidP="00166C71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He wanted to know what decision ... the previous week.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we had made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we made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 we made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did we make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166C71" w:rsidP="00166C71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My friend had no idea why his </w:t>
            </w:r>
            <w:r w:rsidR="00DD0D94" w:rsidRPr="00C156A8">
              <w:rPr>
                <w:sz w:val="24"/>
                <w:szCs w:val="24"/>
                <w:lang w:val="en-US"/>
              </w:rPr>
              <w:t xml:space="preserve">teacher ... pleased with him. </w:t>
            </w:r>
            <w:r w:rsidRPr="00C156A8">
              <w:rPr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3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35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was not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35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is not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did not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353" w:type="dxa"/>
                </w:tcPr>
                <w:p w:rsidR="009410AE" w:rsidRPr="00C156A8" w:rsidRDefault="00166C71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not be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A533FA" w:rsidP="00A533FA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When she told me on the phone what time </w:t>
            </w:r>
            <w:proofErr w:type="gramStart"/>
            <w:r w:rsidRPr="00C156A8">
              <w:rPr>
                <w:sz w:val="24"/>
                <w:szCs w:val="24"/>
                <w:lang w:val="en-US"/>
              </w:rPr>
              <w:t>... ,</w:t>
            </w:r>
            <w:proofErr w:type="gramEnd"/>
            <w:r w:rsidRPr="00C156A8">
              <w:rPr>
                <w:sz w:val="24"/>
                <w:szCs w:val="24"/>
                <w:lang w:val="en-US"/>
              </w:rPr>
              <w:t xml:space="preserve"> I promised to pick her up. </w:t>
            </w:r>
            <w:r w:rsidRPr="00C156A8">
              <w:rPr>
                <w:sz w:val="24"/>
                <w:szCs w:val="24"/>
                <w:lang w:val="en-US"/>
              </w:rPr>
              <w:tab/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A533FA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did she arrive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A533FA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she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had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arrived</w:t>
                  </w:r>
                  <w:proofErr w:type="spellEnd"/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A533FA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would she arrive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A533FA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she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would</w:t>
                  </w:r>
                  <w:proofErr w:type="spellEnd"/>
                  <w:r w:rsidRPr="00C156A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156A8">
                    <w:rPr>
                      <w:sz w:val="24"/>
                      <w:szCs w:val="24"/>
                      <w:lang w:val="ru-RU"/>
                    </w:rPr>
                    <w:t>arrive</w:t>
                  </w:r>
                  <w:proofErr w:type="spellEnd"/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5428E" w:rsidP="00F5428E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Did she tell you how … to renovate her flat? 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577"/>
              <w:gridCol w:w="709"/>
              <w:gridCol w:w="5103"/>
            </w:tblGrid>
            <w:tr w:rsidR="00C156A8" w:rsidRPr="00C156A8" w:rsidTr="0047220A">
              <w:tc>
                <w:tcPr>
                  <w:tcW w:w="704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577" w:type="dxa"/>
                </w:tcPr>
                <w:p w:rsidR="009410AE" w:rsidRPr="00C156A8" w:rsidRDefault="00F5428E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she was going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428E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she is going</w:t>
                  </w:r>
                </w:p>
              </w:tc>
            </w:tr>
            <w:tr w:rsidR="00C156A8" w:rsidRPr="00C156A8" w:rsidTr="0047220A">
              <w:tc>
                <w:tcPr>
                  <w:tcW w:w="704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577" w:type="dxa"/>
                </w:tcPr>
                <w:p w:rsidR="009410AE" w:rsidRPr="00C156A8" w:rsidRDefault="00F5428E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was she going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5428E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is she going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C156A8" w:rsidRPr="00C156A8" w:rsidTr="00166C71">
        <w:tc>
          <w:tcPr>
            <w:tcW w:w="817" w:type="dxa"/>
          </w:tcPr>
          <w:p w:rsidR="009410AE" w:rsidRPr="00C156A8" w:rsidRDefault="009410AE" w:rsidP="009410AE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9662" w:type="dxa"/>
          </w:tcPr>
          <w:p w:rsidR="009410AE" w:rsidRPr="00C156A8" w:rsidRDefault="00F64353" w:rsidP="00F64353">
            <w:pPr>
              <w:ind w:firstLine="0"/>
              <w:rPr>
                <w:sz w:val="24"/>
                <w:szCs w:val="24"/>
                <w:lang w:val="en-US"/>
              </w:rPr>
            </w:pPr>
            <w:r w:rsidRPr="00C156A8">
              <w:rPr>
                <w:sz w:val="24"/>
                <w:szCs w:val="24"/>
                <w:lang w:val="en-US"/>
              </w:rPr>
              <w:t xml:space="preserve">I forgot that he ... before. </w:t>
            </w:r>
          </w:p>
          <w:tbl>
            <w:tblPr>
              <w:tblStyle w:val="a3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685"/>
              <w:gridCol w:w="709"/>
              <w:gridCol w:w="5103"/>
            </w:tblGrid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64353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wasn't here                   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64353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hadn't been there</w:t>
                  </w:r>
                </w:p>
              </w:tc>
            </w:tr>
            <w:tr w:rsidR="00C156A8" w:rsidRPr="00C156A8" w:rsidTr="00166C71">
              <w:tc>
                <w:tcPr>
                  <w:tcW w:w="596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3685" w:type="dxa"/>
                </w:tcPr>
                <w:p w:rsidR="009410AE" w:rsidRPr="00C156A8" w:rsidRDefault="00F64353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 xml:space="preserve">hasn't been there          </w:t>
                  </w:r>
                </w:p>
              </w:tc>
              <w:tc>
                <w:tcPr>
                  <w:tcW w:w="709" w:type="dxa"/>
                </w:tcPr>
                <w:p w:rsidR="009410AE" w:rsidRPr="00C156A8" w:rsidRDefault="009410AE" w:rsidP="00380BCF">
                  <w:pPr>
                    <w:framePr w:hSpace="180" w:wrap="around" w:vAnchor="page" w:hAnchor="margin" w:y="1861"/>
                    <w:ind w:firstLine="0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  <w:tc>
                <w:tcPr>
                  <w:tcW w:w="5103" w:type="dxa"/>
                </w:tcPr>
                <w:p w:rsidR="009410AE" w:rsidRPr="00C156A8" w:rsidRDefault="00F64353" w:rsidP="00380BCF">
                  <w:pPr>
                    <w:framePr w:hSpace="180" w:wrap="around" w:vAnchor="page" w:hAnchor="margin" w:y="1861"/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C156A8">
                    <w:rPr>
                      <w:sz w:val="24"/>
                      <w:szCs w:val="24"/>
                      <w:lang w:val="en-US"/>
                    </w:rPr>
                    <w:t>hadn't been here</w:t>
                  </w:r>
                </w:p>
              </w:tc>
            </w:tr>
          </w:tbl>
          <w:p w:rsidR="009410AE" w:rsidRPr="00C156A8" w:rsidRDefault="009410AE" w:rsidP="00166C71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9410AE" w:rsidRPr="00C156A8" w:rsidRDefault="009410AE" w:rsidP="009410AE">
      <w:pPr>
        <w:rPr>
          <w:b/>
          <w:sz w:val="24"/>
          <w:szCs w:val="24"/>
          <w:lang w:val="en-US"/>
        </w:rPr>
      </w:pPr>
    </w:p>
    <w:p w:rsidR="00EF3E41" w:rsidRPr="00C156A8" w:rsidRDefault="00380BCF" w:rsidP="00EF3E41">
      <w:pPr>
        <w:rPr>
          <w:b/>
          <w:sz w:val="24"/>
          <w:szCs w:val="24"/>
          <w:lang w:val="en-US"/>
        </w:rPr>
      </w:pPr>
      <w:r>
        <w:rPr>
          <w:b/>
          <w:lang w:val="en-US"/>
        </w:rPr>
        <w:t>SEQUENCE OF TENSES/</w:t>
      </w:r>
      <w:r w:rsidR="00EF3E41" w:rsidRPr="00C156A8">
        <w:rPr>
          <w:b/>
          <w:lang w:val="en-US"/>
        </w:rPr>
        <w:t>REPORTING QUESTIONS/REPORTED SPEECH</w:t>
      </w:r>
      <w:r w:rsidR="00EF3E41" w:rsidRPr="00C156A8">
        <w:rPr>
          <w:b/>
          <w:sz w:val="24"/>
          <w:szCs w:val="24"/>
          <w:lang w:val="en-US"/>
        </w:rPr>
        <w:t xml:space="preserve">  </w:t>
      </w:r>
    </w:p>
    <w:p w:rsidR="00EF3E41" w:rsidRPr="00C156A8" w:rsidRDefault="009410AE" w:rsidP="00EF3E41">
      <w:pPr>
        <w:jc w:val="center"/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Lexical-grammar test</w:t>
      </w:r>
    </w:p>
    <w:p w:rsidR="00EF3E41" w:rsidRPr="00C156A8" w:rsidRDefault="00EF3E41" w:rsidP="00EF3E41">
      <w:pPr>
        <w:rPr>
          <w:b/>
          <w:sz w:val="24"/>
          <w:szCs w:val="24"/>
          <w:lang w:val="en-US"/>
        </w:rPr>
      </w:pPr>
      <w:r w:rsidRPr="00C156A8">
        <w:rPr>
          <w:b/>
          <w:sz w:val="24"/>
          <w:szCs w:val="24"/>
          <w:lang w:val="en-US"/>
        </w:rPr>
        <w:t>Choose the right variant</w:t>
      </w:r>
    </w:p>
    <w:sectPr w:rsidR="00EF3E41" w:rsidRPr="00C156A8" w:rsidSect="00832A5D">
      <w:type w:val="continuous"/>
      <w:pgSz w:w="11907" w:h="16840"/>
      <w:pgMar w:top="567" w:right="567" w:bottom="1440" w:left="107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257C"/>
    <w:multiLevelType w:val="singleLevel"/>
    <w:tmpl w:val="77A46466"/>
    <w:lvl w:ilvl="0">
      <w:start w:val="17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">
    <w:nsid w:val="09287A74"/>
    <w:multiLevelType w:val="hybridMultilevel"/>
    <w:tmpl w:val="15ACDD16"/>
    <w:lvl w:ilvl="0" w:tplc="20106D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35936"/>
    <w:multiLevelType w:val="hybridMultilevel"/>
    <w:tmpl w:val="B2284CBC"/>
    <w:lvl w:ilvl="0" w:tplc="06EE185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95638"/>
    <w:multiLevelType w:val="hybridMultilevel"/>
    <w:tmpl w:val="8698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636C9"/>
    <w:multiLevelType w:val="singleLevel"/>
    <w:tmpl w:val="1A883912"/>
    <w:lvl w:ilvl="0">
      <w:start w:val="2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5">
    <w:nsid w:val="18AA65DA"/>
    <w:multiLevelType w:val="hybridMultilevel"/>
    <w:tmpl w:val="32B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0746"/>
    <w:multiLevelType w:val="hybridMultilevel"/>
    <w:tmpl w:val="9202F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71F74"/>
    <w:multiLevelType w:val="singleLevel"/>
    <w:tmpl w:val="D2A0DAC6"/>
    <w:lvl w:ilvl="0">
      <w:start w:val="19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8">
    <w:nsid w:val="38B23C22"/>
    <w:multiLevelType w:val="hybridMultilevel"/>
    <w:tmpl w:val="365603E2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93F33"/>
    <w:multiLevelType w:val="hybridMultilevel"/>
    <w:tmpl w:val="EFB8194C"/>
    <w:lvl w:ilvl="0" w:tplc="33C8E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B2353"/>
    <w:multiLevelType w:val="hybridMultilevel"/>
    <w:tmpl w:val="FFB08F82"/>
    <w:lvl w:ilvl="0" w:tplc="D786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C761B"/>
    <w:multiLevelType w:val="hybridMultilevel"/>
    <w:tmpl w:val="6130F134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215B"/>
    <w:multiLevelType w:val="singleLevel"/>
    <w:tmpl w:val="90162A92"/>
    <w:lvl w:ilvl="0">
      <w:start w:val="18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3">
    <w:nsid w:val="48924ABB"/>
    <w:multiLevelType w:val="hybridMultilevel"/>
    <w:tmpl w:val="B2284CBC"/>
    <w:lvl w:ilvl="0" w:tplc="06EE18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23146"/>
    <w:multiLevelType w:val="hybridMultilevel"/>
    <w:tmpl w:val="8698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60FF7"/>
    <w:multiLevelType w:val="singleLevel"/>
    <w:tmpl w:val="78F839EA"/>
    <w:lvl w:ilvl="0">
      <w:start w:val="20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4640"/>
      </w:rPr>
    </w:lvl>
  </w:abstractNum>
  <w:abstractNum w:abstractNumId="16">
    <w:nsid w:val="5CAC0016"/>
    <w:multiLevelType w:val="hybridMultilevel"/>
    <w:tmpl w:val="F700879E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14E71"/>
    <w:multiLevelType w:val="hybridMultilevel"/>
    <w:tmpl w:val="334AF5B4"/>
    <w:lvl w:ilvl="0" w:tplc="CAE8A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A02AB"/>
    <w:multiLevelType w:val="hybridMultilevel"/>
    <w:tmpl w:val="1C5EC2F2"/>
    <w:lvl w:ilvl="0" w:tplc="FE48A7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87F92"/>
    <w:multiLevelType w:val="hybridMultilevel"/>
    <w:tmpl w:val="90C2D6DC"/>
    <w:lvl w:ilvl="0" w:tplc="74DA4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30D85"/>
    <w:multiLevelType w:val="hybridMultilevel"/>
    <w:tmpl w:val="952C5596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F874E3"/>
    <w:multiLevelType w:val="hybridMultilevel"/>
    <w:tmpl w:val="D68E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253AE"/>
    <w:multiLevelType w:val="hybridMultilevel"/>
    <w:tmpl w:val="EF867198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D1AA6"/>
    <w:multiLevelType w:val="hybridMultilevel"/>
    <w:tmpl w:val="110C6F88"/>
    <w:lvl w:ilvl="0" w:tplc="8144A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1"/>
  </w:num>
  <w:num w:numId="5">
    <w:abstractNumId w:val="3"/>
  </w:num>
  <w:num w:numId="6">
    <w:abstractNumId w:val="21"/>
  </w:num>
  <w:num w:numId="7">
    <w:abstractNumId w:val="1"/>
  </w:num>
  <w:num w:numId="8">
    <w:abstractNumId w:val="17"/>
  </w:num>
  <w:num w:numId="9">
    <w:abstractNumId w:val="13"/>
  </w:num>
  <w:num w:numId="10">
    <w:abstractNumId w:val="22"/>
  </w:num>
  <w:num w:numId="11">
    <w:abstractNumId w:val="5"/>
  </w:num>
  <w:num w:numId="12">
    <w:abstractNumId w:val="6"/>
  </w:num>
  <w:num w:numId="13">
    <w:abstractNumId w:val="9"/>
  </w:num>
  <w:num w:numId="14">
    <w:abstractNumId w:val="20"/>
  </w:num>
  <w:num w:numId="15">
    <w:abstractNumId w:val="8"/>
  </w:num>
  <w:num w:numId="16">
    <w:abstractNumId w:val="18"/>
  </w:num>
  <w:num w:numId="17">
    <w:abstractNumId w:val="23"/>
  </w:num>
  <w:num w:numId="18">
    <w:abstractNumId w:val="10"/>
  </w:num>
  <w:num w:numId="19">
    <w:abstractNumId w:val="19"/>
  </w:num>
  <w:num w:numId="20">
    <w:abstractNumId w:val="0"/>
  </w:num>
  <w:num w:numId="21">
    <w:abstractNumId w:val="0"/>
    <w:lvlOverride w:ilvl="0">
      <w:lvl w:ilvl="0">
        <w:start w:val="17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14640"/>
        </w:rPr>
      </w:lvl>
    </w:lvlOverride>
  </w:num>
  <w:num w:numId="22">
    <w:abstractNumId w:val="12"/>
  </w:num>
  <w:num w:numId="23">
    <w:abstractNumId w:val="7"/>
  </w:num>
  <w:num w:numId="24">
    <w:abstractNumId w:val="1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C5"/>
    <w:rsid w:val="00003112"/>
    <w:rsid w:val="00003347"/>
    <w:rsid w:val="0000547F"/>
    <w:rsid w:val="000110FA"/>
    <w:rsid w:val="000123AA"/>
    <w:rsid w:val="0001466A"/>
    <w:rsid w:val="00017078"/>
    <w:rsid w:val="00017CCF"/>
    <w:rsid w:val="000257E4"/>
    <w:rsid w:val="00027A76"/>
    <w:rsid w:val="0003113B"/>
    <w:rsid w:val="000351FD"/>
    <w:rsid w:val="00035793"/>
    <w:rsid w:val="000357A3"/>
    <w:rsid w:val="00037DD7"/>
    <w:rsid w:val="00037E37"/>
    <w:rsid w:val="000402CE"/>
    <w:rsid w:val="00041E22"/>
    <w:rsid w:val="000428AA"/>
    <w:rsid w:val="00044376"/>
    <w:rsid w:val="00047858"/>
    <w:rsid w:val="00055C6D"/>
    <w:rsid w:val="00057D93"/>
    <w:rsid w:val="0006664D"/>
    <w:rsid w:val="000666DB"/>
    <w:rsid w:val="00071AF2"/>
    <w:rsid w:val="00075998"/>
    <w:rsid w:val="00077AC2"/>
    <w:rsid w:val="00077EEF"/>
    <w:rsid w:val="0008011C"/>
    <w:rsid w:val="000801B7"/>
    <w:rsid w:val="00081027"/>
    <w:rsid w:val="00084CDE"/>
    <w:rsid w:val="00084DE3"/>
    <w:rsid w:val="0008666E"/>
    <w:rsid w:val="000978AA"/>
    <w:rsid w:val="000A3410"/>
    <w:rsid w:val="000A37EF"/>
    <w:rsid w:val="000A3A19"/>
    <w:rsid w:val="000A5894"/>
    <w:rsid w:val="000A5E24"/>
    <w:rsid w:val="000A7E82"/>
    <w:rsid w:val="000B02B8"/>
    <w:rsid w:val="000B0FFF"/>
    <w:rsid w:val="000B64BC"/>
    <w:rsid w:val="000C00D4"/>
    <w:rsid w:val="000C0C5C"/>
    <w:rsid w:val="000C25E6"/>
    <w:rsid w:val="000C5B8B"/>
    <w:rsid w:val="000C74E3"/>
    <w:rsid w:val="000D046A"/>
    <w:rsid w:val="000D2C5A"/>
    <w:rsid w:val="000D4355"/>
    <w:rsid w:val="000D48DF"/>
    <w:rsid w:val="000E28D3"/>
    <w:rsid w:val="000E29F9"/>
    <w:rsid w:val="000E6DE7"/>
    <w:rsid w:val="000E7F7D"/>
    <w:rsid w:val="000F104C"/>
    <w:rsid w:val="000F3625"/>
    <w:rsid w:val="000F39DF"/>
    <w:rsid w:val="000F62D5"/>
    <w:rsid w:val="000F6CAA"/>
    <w:rsid w:val="00100E31"/>
    <w:rsid w:val="001015EE"/>
    <w:rsid w:val="00106E9E"/>
    <w:rsid w:val="00114046"/>
    <w:rsid w:val="0011410C"/>
    <w:rsid w:val="00115FDE"/>
    <w:rsid w:val="001163B3"/>
    <w:rsid w:val="0011647C"/>
    <w:rsid w:val="00121BE7"/>
    <w:rsid w:val="001232D2"/>
    <w:rsid w:val="00125F42"/>
    <w:rsid w:val="00130F82"/>
    <w:rsid w:val="00131CE9"/>
    <w:rsid w:val="0013507B"/>
    <w:rsid w:val="001359B8"/>
    <w:rsid w:val="0013671B"/>
    <w:rsid w:val="00136ADB"/>
    <w:rsid w:val="001372FC"/>
    <w:rsid w:val="00144BC8"/>
    <w:rsid w:val="00145876"/>
    <w:rsid w:val="00145B15"/>
    <w:rsid w:val="00146728"/>
    <w:rsid w:val="0014700A"/>
    <w:rsid w:val="001473F6"/>
    <w:rsid w:val="00157BE4"/>
    <w:rsid w:val="0016062E"/>
    <w:rsid w:val="00161153"/>
    <w:rsid w:val="00166C71"/>
    <w:rsid w:val="00170E6F"/>
    <w:rsid w:val="00171829"/>
    <w:rsid w:val="0017345F"/>
    <w:rsid w:val="00176CAA"/>
    <w:rsid w:val="00177357"/>
    <w:rsid w:val="00177F88"/>
    <w:rsid w:val="0018326C"/>
    <w:rsid w:val="001832EE"/>
    <w:rsid w:val="00183FA4"/>
    <w:rsid w:val="00185FE4"/>
    <w:rsid w:val="00191891"/>
    <w:rsid w:val="001966D8"/>
    <w:rsid w:val="001967E7"/>
    <w:rsid w:val="00197CB9"/>
    <w:rsid w:val="00197F58"/>
    <w:rsid w:val="001A08D6"/>
    <w:rsid w:val="001A11C2"/>
    <w:rsid w:val="001A241D"/>
    <w:rsid w:val="001A3308"/>
    <w:rsid w:val="001A412B"/>
    <w:rsid w:val="001A519A"/>
    <w:rsid w:val="001A6B20"/>
    <w:rsid w:val="001B144E"/>
    <w:rsid w:val="001B6E9F"/>
    <w:rsid w:val="001C048B"/>
    <w:rsid w:val="001C4230"/>
    <w:rsid w:val="001C79B6"/>
    <w:rsid w:val="001D1485"/>
    <w:rsid w:val="001D49ED"/>
    <w:rsid w:val="001D4F82"/>
    <w:rsid w:val="001D5AD4"/>
    <w:rsid w:val="001E1671"/>
    <w:rsid w:val="001E1FD8"/>
    <w:rsid w:val="001E3A54"/>
    <w:rsid w:val="001F0BCF"/>
    <w:rsid w:val="001F0E73"/>
    <w:rsid w:val="001F0FA6"/>
    <w:rsid w:val="001F3AE7"/>
    <w:rsid w:val="001F7221"/>
    <w:rsid w:val="00203540"/>
    <w:rsid w:val="00204160"/>
    <w:rsid w:val="002062ED"/>
    <w:rsid w:val="00210F14"/>
    <w:rsid w:val="002120C9"/>
    <w:rsid w:val="00213A40"/>
    <w:rsid w:val="002142B3"/>
    <w:rsid w:val="00214AD6"/>
    <w:rsid w:val="00217D46"/>
    <w:rsid w:val="002206ED"/>
    <w:rsid w:val="00220C87"/>
    <w:rsid w:val="002254A0"/>
    <w:rsid w:val="0022587C"/>
    <w:rsid w:val="00225B11"/>
    <w:rsid w:val="00226511"/>
    <w:rsid w:val="00227D7E"/>
    <w:rsid w:val="00227DFD"/>
    <w:rsid w:val="00242791"/>
    <w:rsid w:val="00244412"/>
    <w:rsid w:val="00244A06"/>
    <w:rsid w:val="002475F8"/>
    <w:rsid w:val="00247AE4"/>
    <w:rsid w:val="00252F0C"/>
    <w:rsid w:val="00253896"/>
    <w:rsid w:val="00255646"/>
    <w:rsid w:val="00256CFC"/>
    <w:rsid w:val="0026000C"/>
    <w:rsid w:val="00260AD6"/>
    <w:rsid w:val="00260ADA"/>
    <w:rsid w:val="00261597"/>
    <w:rsid w:val="00263382"/>
    <w:rsid w:val="00265493"/>
    <w:rsid w:val="00266BA9"/>
    <w:rsid w:val="0027499A"/>
    <w:rsid w:val="00282019"/>
    <w:rsid w:val="002838E8"/>
    <w:rsid w:val="00286604"/>
    <w:rsid w:val="00286C8F"/>
    <w:rsid w:val="00293D70"/>
    <w:rsid w:val="0029445A"/>
    <w:rsid w:val="00294BB6"/>
    <w:rsid w:val="00295721"/>
    <w:rsid w:val="002A0E05"/>
    <w:rsid w:val="002B00A6"/>
    <w:rsid w:val="002B04C0"/>
    <w:rsid w:val="002B1066"/>
    <w:rsid w:val="002B744E"/>
    <w:rsid w:val="002B7E12"/>
    <w:rsid w:val="002C0D05"/>
    <w:rsid w:val="002C5C4C"/>
    <w:rsid w:val="002C610A"/>
    <w:rsid w:val="002C68A6"/>
    <w:rsid w:val="002C72A5"/>
    <w:rsid w:val="002C79A0"/>
    <w:rsid w:val="002D059E"/>
    <w:rsid w:val="002D0639"/>
    <w:rsid w:val="002D5507"/>
    <w:rsid w:val="002D5DED"/>
    <w:rsid w:val="002D79C8"/>
    <w:rsid w:val="002E18EC"/>
    <w:rsid w:val="002E299A"/>
    <w:rsid w:val="002E2F58"/>
    <w:rsid w:val="002E63EB"/>
    <w:rsid w:val="002E6980"/>
    <w:rsid w:val="002E72CB"/>
    <w:rsid w:val="002F17E0"/>
    <w:rsid w:val="002F1ED7"/>
    <w:rsid w:val="002F4798"/>
    <w:rsid w:val="002F5257"/>
    <w:rsid w:val="002F6A16"/>
    <w:rsid w:val="002F79F6"/>
    <w:rsid w:val="0030207E"/>
    <w:rsid w:val="003047C5"/>
    <w:rsid w:val="003108E1"/>
    <w:rsid w:val="00310CC8"/>
    <w:rsid w:val="00310DC2"/>
    <w:rsid w:val="00311D8A"/>
    <w:rsid w:val="00313174"/>
    <w:rsid w:val="00313889"/>
    <w:rsid w:val="00315E6C"/>
    <w:rsid w:val="00317703"/>
    <w:rsid w:val="00317A76"/>
    <w:rsid w:val="0032188E"/>
    <w:rsid w:val="003221F3"/>
    <w:rsid w:val="0032532A"/>
    <w:rsid w:val="003310F4"/>
    <w:rsid w:val="0033181C"/>
    <w:rsid w:val="003323A2"/>
    <w:rsid w:val="00343067"/>
    <w:rsid w:val="003434E0"/>
    <w:rsid w:val="00350FAF"/>
    <w:rsid w:val="00354A40"/>
    <w:rsid w:val="00362906"/>
    <w:rsid w:val="00364AA9"/>
    <w:rsid w:val="00364D8B"/>
    <w:rsid w:val="003666A5"/>
    <w:rsid w:val="003703A4"/>
    <w:rsid w:val="0037109D"/>
    <w:rsid w:val="003714C3"/>
    <w:rsid w:val="00377D74"/>
    <w:rsid w:val="00380BCF"/>
    <w:rsid w:val="00381A6B"/>
    <w:rsid w:val="00386579"/>
    <w:rsid w:val="003919D8"/>
    <w:rsid w:val="003A04B1"/>
    <w:rsid w:val="003A1099"/>
    <w:rsid w:val="003A479D"/>
    <w:rsid w:val="003A4B53"/>
    <w:rsid w:val="003B2A00"/>
    <w:rsid w:val="003B2B30"/>
    <w:rsid w:val="003B3773"/>
    <w:rsid w:val="003B3C0C"/>
    <w:rsid w:val="003B4F14"/>
    <w:rsid w:val="003B6118"/>
    <w:rsid w:val="003B66DC"/>
    <w:rsid w:val="003B7F99"/>
    <w:rsid w:val="003C161C"/>
    <w:rsid w:val="003C495B"/>
    <w:rsid w:val="003C5451"/>
    <w:rsid w:val="003C7490"/>
    <w:rsid w:val="003C773D"/>
    <w:rsid w:val="003C7DAD"/>
    <w:rsid w:val="003D038C"/>
    <w:rsid w:val="003D29A0"/>
    <w:rsid w:val="003D3390"/>
    <w:rsid w:val="003D3F86"/>
    <w:rsid w:val="003D774C"/>
    <w:rsid w:val="003E3F7B"/>
    <w:rsid w:val="003E77E1"/>
    <w:rsid w:val="003E7B5E"/>
    <w:rsid w:val="003F0230"/>
    <w:rsid w:val="003F5D87"/>
    <w:rsid w:val="003F6BFB"/>
    <w:rsid w:val="00400DB5"/>
    <w:rsid w:val="00402EF9"/>
    <w:rsid w:val="00403392"/>
    <w:rsid w:val="004058E2"/>
    <w:rsid w:val="00405C86"/>
    <w:rsid w:val="00410E7D"/>
    <w:rsid w:val="00411DB4"/>
    <w:rsid w:val="004126EB"/>
    <w:rsid w:val="00416BD1"/>
    <w:rsid w:val="00422622"/>
    <w:rsid w:val="0042326C"/>
    <w:rsid w:val="00423F5C"/>
    <w:rsid w:val="00424EB9"/>
    <w:rsid w:val="0042699F"/>
    <w:rsid w:val="00426EB4"/>
    <w:rsid w:val="004274E1"/>
    <w:rsid w:val="0043218F"/>
    <w:rsid w:val="0044182B"/>
    <w:rsid w:val="00442219"/>
    <w:rsid w:val="00445F87"/>
    <w:rsid w:val="0044617D"/>
    <w:rsid w:val="00447880"/>
    <w:rsid w:val="00452582"/>
    <w:rsid w:val="00461B00"/>
    <w:rsid w:val="00461EA2"/>
    <w:rsid w:val="004640E6"/>
    <w:rsid w:val="00465D4C"/>
    <w:rsid w:val="0046674A"/>
    <w:rsid w:val="004707F1"/>
    <w:rsid w:val="00470FFC"/>
    <w:rsid w:val="00471000"/>
    <w:rsid w:val="00471AE8"/>
    <w:rsid w:val="0047220A"/>
    <w:rsid w:val="00473046"/>
    <w:rsid w:val="00475400"/>
    <w:rsid w:val="00482913"/>
    <w:rsid w:val="0048587F"/>
    <w:rsid w:val="004867C2"/>
    <w:rsid w:val="0049060F"/>
    <w:rsid w:val="00490961"/>
    <w:rsid w:val="00491367"/>
    <w:rsid w:val="00493505"/>
    <w:rsid w:val="00493B58"/>
    <w:rsid w:val="00495E68"/>
    <w:rsid w:val="0049768E"/>
    <w:rsid w:val="00497B20"/>
    <w:rsid w:val="004A0A74"/>
    <w:rsid w:val="004B0642"/>
    <w:rsid w:val="004B6B05"/>
    <w:rsid w:val="004C2E1A"/>
    <w:rsid w:val="004C5CCC"/>
    <w:rsid w:val="004C6757"/>
    <w:rsid w:val="004C72E9"/>
    <w:rsid w:val="004D3411"/>
    <w:rsid w:val="004D597F"/>
    <w:rsid w:val="004E08FF"/>
    <w:rsid w:val="004E0B0F"/>
    <w:rsid w:val="004E0E14"/>
    <w:rsid w:val="004E1C00"/>
    <w:rsid w:val="004E28F3"/>
    <w:rsid w:val="004E3554"/>
    <w:rsid w:val="004E54DC"/>
    <w:rsid w:val="004E6BC2"/>
    <w:rsid w:val="004E7058"/>
    <w:rsid w:val="004F411A"/>
    <w:rsid w:val="004F7E77"/>
    <w:rsid w:val="005031D8"/>
    <w:rsid w:val="005041AF"/>
    <w:rsid w:val="00506488"/>
    <w:rsid w:val="00507767"/>
    <w:rsid w:val="00507DDF"/>
    <w:rsid w:val="00510B1E"/>
    <w:rsid w:val="00513828"/>
    <w:rsid w:val="0051408D"/>
    <w:rsid w:val="00516C72"/>
    <w:rsid w:val="005211D6"/>
    <w:rsid w:val="00522B04"/>
    <w:rsid w:val="00525C44"/>
    <w:rsid w:val="00525F62"/>
    <w:rsid w:val="0052608E"/>
    <w:rsid w:val="00526999"/>
    <w:rsid w:val="00533427"/>
    <w:rsid w:val="00534158"/>
    <w:rsid w:val="005404E2"/>
    <w:rsid w:val="00542E67"/>
    <w:rsid w:val="0054372E"/>
    <w:rsid w:val="00545332"/>
    <w:rsid w:val="0054668A"/>
    <w:rsid w:val="005503CB"/>
    <w:rsid w:val="005505D6"/>
    <w:rsid w:val="00554220"/>
    <w:rsid w:val="005549FA"/>
    <w:rsid w:val="005551DF"/>
    <w:rsid w:val="00555BD5"/>
    <w:rsid w:val="00555C48"/>
    <w:rsid w:val="00556369"/>
    <w:rsid w:val="005638C7"/>
    <w:rsid w:val="005645FF"/>
    <w:rsid w:val="00565790"/>
    <w:rsid w:val="0056602F"/>
    <w:rsid w:val="00567CD2"/>
    <w:rsid w:val="00567D9B"/>
    <w:rsid w:val="00571B71"/>
    <w:rsid w:val="00571E71"/>
    <w:rsid w:val="00572E1B"/>
    <w:rsid w:val="00572F32"/>
    <w:rsid w:val="005735A1"/>
    <w:rsid w:val="00585428"/>
    <w:rsid w:val="00585AB4"/>
    <w:rsid w:val="00586FA1"/>
    <w:rsid w:val="00590C2A"/>
    <w:rsid w:val="005A003A"/>
    <w:rsid w:val="005A1AE6"/>
    <w:rsid w:val="005A67E8"/>
    <w:rsid w:val="005A77AF"/>
    <w:rsid w:val="005B1A5A"/>
    <w:rsid w:val="005B4B45"/>
    <w:rsid w:val="005B6D1C"/>
    <w:rsid w:val="005D0B9C"/>
    <w:rsid w:val="005D208B"/>
    <w:rsid w:val="005D3919"/>
    <w:rsid w:val="005D4073"/>
    <w:rsid w:val="005D5E9C"/>
    <w:rsid w:val="005E23B2"/>
    <w:rsid w:val="005E3C8B"/>
    <w:rsid w:val="005E5754"/>
    <w:rsid w:val="005E58FC"/>
    <w:rsid w:val="005F0C68"/>
    <w:rsid w:val="005F30FB"/>
    <w:rsid w:val="005F3599"/>
    <w:rsid w:val="005F446B"/>
    <w:rsid w:val="005F45D2"/>
    <w:rsid w:val="005F6853"/>
    <w:rsid w:val="005F75A0"/>
    <w:rsid w:val="006041E5"/>
    <w:rsid w:val="00604BC6"/>
    <w:rsid w:val="00607E58"/>
    <w:rsid w:val="00612615"/>
    <w:rsid w:val="00612C2C"/>
    <w:rsid w:val="00612CDD"/>
    <w:rsid w:val="00613914"/>
    <w:rsid w:val="00616CEB"/>
    <w:rsid w:val="006230D4"/>
    <w:rsid w:val="006249B7"/>
    <w:rsid w:val="00625C76"/>
    <w:rsid w:val="006264A7"/>
    <w:rsid w:val="00630EBB"/>
    <w:rsid w:val="00631669"/>
    <w:rsid w:val="00632F39"/>
    <w:rsid w:val="00634B49"/>
    <w:rsid w:val="00634EE5"/>
    <w:rsid w:val="00635694"/>
    <w:rsid w:val="00635A16"/>
    <w:rsid w:val="006378FF"/>
    <w:rsid w:val="00642BEF"/>
    <w:rsid w:val="00644907"/>
    <w:rsid w:val="00647805"/>
    <w:rsid w:val="006542E5"/>
    <w:rsid w:val="0065591C"/>
    <w:rsid w:val="006576F0"/>
    <w:rsid w:val="00660480"/>
    <w:rsid w:val="00664447"/>
    <w:rsid w:val="00664AD2"/>
    <w:rsid w:val="00667D18"/>
    <w:rsid w:val="00670544"/>
    <w:rsid w:val="00673610"/>
    <w:rsid w:val="00673ABB"/>
    <w:rsid w:val="00673BFA"/>
    <w:rsid w:val="00674672"/>
    <w:rsid w:val="00677B50"/>
    <w:rsid w:val="00681EED"/>
    <w:rsid w:val="0068318C"/>
    <w:rsid w:val="00692B2A"/>
    <w:rsid w:val="00694551"/>
    <w:rsid w:val="00697E00"/>
    <w:rsid w:val="006B1551"/>
    <w:rsid w:val="006B1C07"/>
    <w:rsid w:val="006B250F"/>
    <w:rsid w:val="006B5407"/>
    <w:rsid w:val="006B5FD7"/>
    <w:rsid w:val="006C0F12"/>
    <w:rsid w:val="006C0F60"/>
    <w:rsid w:val="006C271D"/>
    <w:rsid w:val="006C6D2B"/>
    <w:rsid w:val="006C7340"/>
    <w:rsid w:val="006D1997"/>
    <w:rsid w:val="006D49A1"/>
    <w:rsid w:val="006D659E"/>
    <w:rsid w:val="006E228F"/>
    <w:rsid w:val="006E2E7A"/>
    <w:rsid w:val="006E45D2"/>
    <w:rsid w:val="006E4FCA"/>
    <w:rsid w:val="006E5F3E"/>
    <w:rsid w:val="006E716C"/>
    <w:rsid w:val="006F0319"/>
    <w:rsid w:val="006F0FB3"/>
    <w:rsid w:val="006F2236"/>
    <w:rsid w:val="006F2B86"/>
    <w:rsid w:val="006F432E"/>
    <w:rsid w:val="006F6F2B"/>
    <w:rsid w:val="00702301"/>
    <w:rsid w:val="00704656"/>
    <w:rsid w:val="00704805"/>
    <w:rsid w:val="007050B2"/>
    <w:rsid w:val="007118ED"/>
    <w:rsid w:val="0071197D"/>
    <w:rsid w:val="00713917"/>
    <w:rsid w:val="00714C41"/>
    <w:rsid w:val="0071534B"/>
    <w:rsid w:val="00722697"/>
    <w:rsid w:val="0072628F"/>
    <w:rsid w:val="0072637A"/>
    <w:rsid w:val="0072733E"/>
    <w:rsid w:val="00732DA9"/>
    <w:rsid w:val="007347E7"/>
    <w:rsid w:val="0074160D"/>
    <w:rsid w:val="0074361F"/>
    <w:rsid w:val="0075141E"/>
    <w:rsid w:val="00752421"/>
    <w:rsid w:val="00753479"/>
    <w:rsid w:val="007546A6"/>
    <w:rsid w:val="00757E56"/>
    <w:rsid w:val="007619C9"/>
    <w:rsid w:val="00762AA4"/>
    <w:rsid w:val="00764B21"/>
    <w:rsid w:val="00766993"/>
    <w:rsid w:val="007729BB"/>
    <w:rsid w:val="00773966"/>
    <w:rsid w:val="00773B78"/>
    <w:rsid w:val="00774BF6"/>
    <w:rsid w:val="00776583"/>
    <w:rsid w:val="00777FB3"/>
    <w:rsid w:val="007832CD"/>
    <w:rsid w:val="00785C7D"/>
    <w:rsid w:val="0078628F"/>
    <w:rsid w:val="00787EEA"/>
    <w:rsid w:val="0079199D"/>
    <w:rsid w:val="00795721"/>
    <w:rsid w:val="007961AA"/>
    <w:rsid w:val="007A1145"/>
    <w:rsid w:val="007A2309"/>
    <w:rsid w:val="007A48BF"/>
    <w:rsid w:val="007A6451"/>
    <w:rsid w:val="007B095B"/>
    <w:rsid w:val="007B14CF"/>
    <w:rsid w:val="007B43CB"/>
    <w:rsid w:val="007B485E"/>
    <w:rsid w:val="007B4D67"/>
    <w:rsid w:val="007B6D3E"/>
    <w:rsid w:val="007B7CA7"/>
    <w:rsid w:val="007C09CF"/>
    <w:rsid w:val="007C3D0F"/>
    <w:rsid w:val="007C4AD0"/>
    <w:rsid w:val="007C7811"/>
    <w:rsid w:val="007D09DF"/>
    <w:rsid w:val="007D25DB"/>
    <w:rsid w:val="007D3D39"/>
    <w:rsid w:val="007D5D73"/>
    <w:rsid w:val="007E0793"/>
    <w:rsid w:val="007E0EE5"/>
    <w:rsid w:val="007E3364"/>
    <w:rsid w:val="007E4CC7"/>
    <w:rsid w:val="007F23BF"/>
    <w:rsid w:val="007F5F0D"/>
    <w:rsid w:val="008001B6"/>
    <w:rsid w:val="00800406"/>
    <w:rsid w:val="00800440"/>
    <w:rsid w:val="00802281"/>
    <w:rsid w:val="008076E9"/>
    <w:rsid w:val="00811264"/>
    <w:rsid w:val="008117AB"/>
    <w:rsid w:val="00811FCA"/>
    <w:rsid w:val="00815A5A"/>
    <w:rsid w:val="008160CE"/>
    <w:rsid w:val="0082281F"/>
    <w:rsid w:val="00831C2A"/>
    <w:rsid w:val="00832A5D"/>
    <w:rsid w:val="00833327"/>
    <w:rsid w:val="00833E53"/>
    <w:rsid w:val="00836290"/>
    <w:rsid w:val="00840486"/>
    <w:rsid w:val="008414F2"/>
    <w:rsid w:val="008421DF"/>
    <w:rsid w:val="00842F6F"/>
    <w:rsid w:val="0084354A"/>
    <w:rsid w:val="00847B25"/>
    <w:rsid w:val="008513C6"/>
    <w:rsid w:val="00854260"/>
    <w:rsid w:val="00856EF1"/>
    <w:rsid w:val="00860B48"/>
    <w:rsid w:val="00861C4A"/>
    <w:rsid w:val="0086386E"/>
    <w:rsid w:val="00866861"/>
    <w:rsid w:val="0086692B"/>
    <w:rsid w:val="00874A98"/>
    <w:rsid w:val="00874DA8"/>
    <w:rsid w:val="00877A51"/>
    <w:rsid w:val="008844C9"/>
    <w:rsid w:val="00885362"/>
    <w:rsid w:val="00891254"/>
    <w:rsid w:val="00891593"/>
    <w:rsid w:val="008935FA"/>
    <w:rsid w:val="008943BD"/>
    <w:rsid w:val="0089546E"/>
    <w:rsid w:val="00897298"/>
    <w:rsid w:val="008A0041"/>
    <w:rsid w:val="008A1E6C"/>
    <w:rsid w:val="008A2253"/>
    <w:rsid w:val="008A4FC4"/>
    <w:rsid w:val="008A582F"/>
    <w:rsid w:val="008A5FA4"/>
    <w:rsid w:val="008A6197"/>
    <w:rsid w:val="008A63A5"/>
    <w:rsid w:val="008B3995"/>
    <w:rsid w:val="008B40C6"/>
    <w:rsid w:val="008B54C0"/>
    <w:rsid w:val="008C022F"/>
    <w:rsid w:val="008C1293"/>
    <w:rsid w:val="008C35A6"/>
    <w:rsid w:val="008C54A6"/>
    <w:rsid w:val="008C5EDD"/>
    <w:rsid w:val="008C7530"/>
    <w:rsid w:val="008D34D5"/>
    <w:rsid w:val="008D374E"/>
    <w:rsid w:val="008D5422"/>
    <w:rsid w:val="008E1780"/>
    <w:rsid w:val="008E1F67"/>
    <w:rsid w:val="008E3BC2"/>
    <w:rsid w:val="008E5394"/>
    <w:rsid w:val="008E6411"/>
    <w:rsid w:val="008E65C4"/>
    <w:rsid w:val="008E7F38"/>
    <w:rsid w:val="008F06F0"/>
    <w:rsid w:val="008F1A82"/>
    <w:rsid w:val="008F5D6A"/>
    <w:rsid w:val="008F7358"/>
    <w:rsid w:val="009056AC"/>
    <w:rsid w:val="009063B9"/>
    <w:rsid w:val="00907D73"/>
    <w:rsid w:val="00907FD2"/>
    <w:rsid w:val="009129EF"/>
    <w:rsid w:val="00914338"/>
    <w:rsid w:val="00916F1B"/>
    <w:rsid w:val="00922418"/>
    <w:rsid w:val="00922FAC"/>
    <w:rsid w:val="00924D97"/>
    <w:rsid w:val="009374D2"/>
    <w:rsid w:val="009410AE"/>
    <w:rsid w:val="00942C4A"/>
    <w:rsid w:val="00943815"/>
    <w:rsid w:val="00943A59"/>
    <w:rsid w:val="00954CB3"/>
    <w:rsid w:val="00957883"/>
    <w:rsid w:val="009612DC"/>
    <w:rsid w:val="00963080"/>
    <w:rsid w:val="009637D9"/>
    <w:rsid w:val="00964167"/>
    <w:rsid w:val="00964EEA"/>
    <w:rsid w:val="00966B84"/>
    <w:rsid w:val="00967193"/>
    <w:rsid w:val="00970E62"/>
    <w:rsid w:val="00971855"/>
    <w:rsid w:val="009728F9"/>
    <w:rsid w:val="00973D8E"/>
    <w:rsid w:val="0097580D"/>
    <w:rsid w:val="00983C75"/>
    <w:rsid w:val="00996AA5"/>
    <w:rsid w:val="0099714D"/>
    <w:rsid w:val="00997A37"/>
    <w:rsid w:val="009A1BC4"/>
    <w:rsid w:val="009A1F14"/>
    <w:rsid w:val="009A2537"/>
    <w:rsid w:val="009A4023"/>
    <w:rsid w:val="009A5CB7"/>
    <w:rsid w:val="009B2331"/>
    <w:rsid w:val="009B31E0"/>
    <w:rsid w:val="009B4BDD"/>
    <w:rsid w:val="009C0E98"/>
    <w:rsid w:val="009C1729"/>
    <w:rsid w:val="009C4A5D"/>
    <w:rsid w:val="009C5FBC"/>
    <w:rsid w:val="009D32E2"/>
    <w:rsid w:val="009D3B53"/>
    <w:rsid w:val="009D71DA"/>
    <w:rsid w:val="009E1D7D"/>
    <w:rsid w:val="009E25BA"/>
    <w:rsid w:val="009E2B26"/>
    <w:rsid w:val="009E2CFB"/>
    <w:rsid w:val="009E737E"/>
    <w:rsid w:val="009F17E8"/>
    <w:rsid w:val="009F5C2C"/>
    <w:rsid w:val="009F5D7C"/>
    <w:rsid w:val="009F6C6F"/>
    <w:rsid w:val="00A079FD"/>
    <w:rsid w:val="00A07F91"/>
    <w:rsid w:val="00A10EC2"/>
    <w:rsid w:val="00A11624"/>
    <w:rsid w:val="00A11E69"/>
    <w:rsid w:val="00A12300"/>
    <w:rsid w:val="00A14207"/>
    <w:rsid w:val="00A15BF2"/>
    <w:rsid w:val="00A16D1E"/>
    <w:rsid w:val="00A20725"/>
    <w:rsid w:val="00A21A85"/>
    <w:rsid w:val="00A22757"/>
    <w:rsid w:val="00A264FE"/>
    <w:rsid w:val="00A337BE"/>
    <w:rsid w:val="00A33F82"/>
    <w:rsid w:val="00A345F3"/>
    <w:rsid w:val="00A35820"/>
    <w:rsid w:val="00A36096"/>
    <w:rsid w:val="00A37B89"/>
    <w:rsid w:val="00A44584"/>
    <w:rsid w:val="00A51D8D"/>
    <w:rsid w:val="00A533FA"/>
    <w:rsid w:val="00A543F4"/>
    <w:rsid w:val="00A546DF"/>
    <w:rsid w:val="00A621DB"/>
    <w:rsid w:val="00A62BC5"/>
    <w:rsid w:val="00A6675B"/>
    <w:rsid w:val="00A675CD"/>
    <w:rsid w:val="00A70079"/>
    <w:rsid w:val="00A73533"/>
    <w:rsid w:val="00A741AC"/>
    <w:rsid w:val="00A80F16"/>
    <w:rsid w:val="00A8358D"/>
    <w:rsid w:val="00A83D65"/>
    <w:rsid w:val="00A84028"/>
    <w:rsid w:val="00A85E6A"/>
    <w:rsid w:val="00A8600D"/>
    <w:rsid w:val="00A924C7"/>
    <w:rsid w:val="00A92593"/>
    <w:rsid w:val="00A92B0C"/>
    <w:rsid w:val="00A940CF"/>
    <w:rsid w:val="00A94424"/>
    <w:rsid w:val="00A94759"/>
    <w:rsid w:val="00AA0859"/>
    <w:rsid w:val="00AA2C70"/>
    <w:rsid w:val="00AA7196"/>
    <w:rsid w:val="00AA7ACC"/>
    <w:rsid w:val="00AB2FAD"/>
    <w:rsid w:val="00AB502E"/>
    <w:rsid w:val="00AC275E"/>
    <w:rsid w:val="00AC6B66"/>
    <w:rsid w:val="00AC6F34"/>
    <w:rsid w:val="00AC7CE3"/>
    <w:rsid w:val="00AD0916"/>
    <w:rsid w:val="00AD1547"/>
    <w:rsid w:val="00AD1DC8"/>
    <w:rsid w:val="00AD41A1"/>
    <w:rsid w:val="00AD7228"/>
    <w:rsid w:val="00AE4334"/>
    <w:rsid w:val="00AE466F"/>
    <w:rsid w:val="00AE48A5"/>
    <w:rsid w:val="00AE5F92"/>
    <w:rsid w:val="00AE73AC"/>
    <w:rsid w:val="00AF04CC"/>
    <w:rsid w:val="00AF08EA"/>
    <w:rsid w:val="00AF10C3"/>
    <w:rsid w:val="00AF1F54"/>
    <w:rsid w:val="00AF339E"/>
    <w:rsid w:val="00AF3A70"/>
    <w:rsid w:val="00AF4AA5"/>
    <w:rsid w:val="00AF6B6F"/>
    <w:rsid w:val="00AF7321"/>
    <w:rsid w:val="00B0407E"/>
    <w:rsid w:val="00B041C8"/>
    <w:rsid w:val="00B04F72"/>
    <w:rsid w:val="00B0587D"/>
    <w:rsid w:val="00B130CB"/>
    <w:rsid w:val="00B13CE9"/>
    <w:rsid w:val="00B160CE"/>
    <w:rsid w:val="00B168BC"/>
    <w:rsid w:val="00B16F33"/>
    <w:rsid w:val="00B17088"/>
    <w:rsid w:val="00B204AE"/>
    <w:rsid w:val="00B21734"/>
    <w:rsid w:val="00B23068"/>
    <w:rsid w:val="00B23CD3"/>
    <w:rsid w:val="00B33143"/>
    <w:rsid w:val="00B37A27"/>
    <w:rsid w:val="00B400F2"/>
    <w:rsid w:val="00B40CA5"/>
    <w:rsid w:val="00B45B8E"/>
    <w:rsid w:val="00B4722D"/>
    <w:rsid w:val="00B50BF6"/>
    <w:rsid w:val="00B51BFD"/>
    <w:rsid w:val="00B52235"/>
    <w:rsid w:val="00B56B7A"/>
    <w:rsid w:val="00B62856"/>
    <w:rsid w:val="00B67C9B"/>
    <w:rsid w:val="00B67F60"/>
    <w:rsid w:val="00B74740"/>
    <w:rsid w:val="00B763DA"/>
    <w:rsid w:val="00B76690"/>
    <w:rsid w:val="00B775B7"/>
    <w:rsid w:val="00B77983"/>
    <w:rsid w:val="00B8344C"/>
    <w:rsid w:val="00B83F37"/>
    <w:rsid w:val="00B85C29"/>
    <w:rsid w:val="00B86F6C"/>
    <w:rsid w:val="00B91C80"/>
    <w:rsid w:val="00B92050"/>
    <w:rsid w:val="00B92F90"/>
    <w:rsid w:val="00B979F9"/>
    <w:rsid w:val="00BA2825"/>
    <w:rsid w:val="00BA4B1A"/>
    <w:rsid w:val="00BA4E87"/>
    <w:rsid w:val="00BB0699"/>
    <w:rsid w:val="00BB2647"/>
    <w:rsid w:val="00BB3241"/>
    <w:rsid w:val="00BB4097"/>
    <w:rsid w:val="00BB6BEC"/>
    <w:rsid w:val="00BB7B21"/>
    <w:rsid w:val="00BC1B8B"/>
    <w:rsid w:val="00BC3197"/>
    <w:rsid w:val="00BC5D94"/>
    <w:rsid w:val="00BC6A26"/>
    <w:rsid w:val="00BC7B42"/>
    <w:rsid w:val="00BD4AA6"/>
    <w:rsid w:val="00BE6E5C"/>
    <w:rsid w:val="00BF1852"/>
    <w:rsid w:val="00C0139E"/>
    <w:rsid w:val="00C03A0C"/>
    <w:rsid w:val="00C04AF2"/>
    <w:rsid w:val="00C07523"/>
    <w:rsid w:val="00C1121D"/>
    <w:rsid w:val="00C12AB0"/>
    <w:rsid w:val="00C156A8"/>
    <w:rsid w:val="00C15CE0"/>
    <w:rsid w:val="00C1756B"/>
    <w:rsid w:val="00C21949"/>
    <w:rsid w:val="00C22DBA"/>
    <w:rsid w:val="00C240AE"/>
    <w:rsid w:val="00C30005"/>
    <w:rsid w:val="00C40444"/>
    <w:rsid w:val="00C4175D"/>
    <w:rsid w:val="00C4301D"/>
    <w:rsid w:val="00C51FD6"/>
    <w:rsid w:val="00C55302"/>
    <w:rsid w:val="00C627BB"/>
    <w:rsid w:val="00C6461F"/>
    <w:rsid w:val="00C64811"/>
    <w:rsid w:val="00C648C1"/>
    <w:rsid w:val="00C66698"/>
    <w:rsid w:val="00C66EE3"/>
    <w:rsid w:val="00C67664"/>
    <w:rsid w:val="00C70EBF"/>
    <w:rsid w:val="00C745DE"/>
    <w:rsid w:val="00C75912"/>
    <w:rsid w:val="00C77D8D"/>
    <w:rsid w:val="00C8010F"/>
    <w:rsid w:val="00C80A5E"/>
    <w:rsid w:val="00C80D09"/>
    <w:rsid w:val="00C822B3"/>
    <w:rsid w:val="00C8261A"/>
    <w:rsid w:val="00C84838"/>
    <w:rsid w:val="00C86259"/>
    <w:rsid w:val="00C90DBB"/>
    <w:rsid w:val="00C93C5B"/>
    <w:rsid w:val="00C9550B"/>
    <w:rsid w:val="00CA1735"/>
    <w:rsid w:val="00CA25DE"/>
    <w:rsid w:val="00CA2DCC"/>
    <w:rsid w:val="00CA5D7C"/>
    <w:rsid w:val="00CB17A4"/>
    <w:rsid w:val="00CB24CA"/>
    <w:rsid w:val="00CB2581"/>
    <w:rsid w:val="00CB3D3E"/>
    <w:rsid w:val="00CB3F77"/>
    <w:rsid w:val="00CB5A2C"/>
    <w:rsid w:val="00CD04A2"/>
    <w:rsid w:val="00CD20C9"/>
    <w:rsid w:val="00CD4585"/>
    <w:rsid w:val="00CD56BF"/>
    <w:rsid w:val="00CD6640"/>
    <w:rsid w:val="00CD69DC"/>
    <w:rsid w:val="00CE403F"/>
    <w:rsid w:val="00CE6C1D"/>
    <w:rsid w:val="00CF0DBF"/>
    <w:rsid w:val="00CF1681"/>
    <w:rsid w:val="00CF34D7"/>
    <w:rsid w:val="00CF4F30"/>
    <w:rsid w:val="00CF7521"/>
    <w:rsid w:val="00D002F1"/>
    <w:rsid w:val="00D00EDD"/>
    <w:rsid w:val="00D02B93"/>
    <w:rsid w:val="00D03C74"/>
    <w:rsid w:val="00D04C53"/>
    <w:rsid w:val="00D05714"/>
    <w:rsid w:val="00D05CD4"/>
    <w:rsid w:val="00D06442"/>
    <w:rsid w:val="00D07DF5"/>
    <w:rsid w:val="00D16033"/>
    <w:rsid w:val="00D2128D"/>
    <w:rsid w:val="00D222FF"/>
    <w:rsid w:val="00D23312"/>
    <w:rsid w:val="00D2346E"/>
    <w:rsid w:val="00D2487A"/>
    <w:rsid w:val="00D2622D"/>
    <w:rsid w:val="00D32DEA"/>
    <w:rsid w:val="00D36DE7"/>
    <w:rsid w:val="00D37B36"/>
    <w:rsid w:val="00D40EAF"/>
    <w:rsid w:val="00D4213E"/>
    <w:rsid w:val="00D45F67"/>
    <w:rsid w:val="00D47337"/>
    <w:rsid w:val="00D579DD"/>
    <w:rsid w:val="00D61AFF"/>
    <w:rsid w:val="00D61EB7"/>
    <w:rsid w:val="00D63B50"/>
    <w:rsid w:val="00D64837"/>
    <w:rsid w:val="00D64AA3"/>
    <w:rsid w:val="00D653B7"/>
    <w:rsid w:val="00D66791"/>
    <w:rsid w:val="00D667AB"/>
    <w:rsid w:val="00D66B53"/>
    <w:rsid w:val="00D7049E"/>
    <w:rsid w:val="00D70963"/>
    <w:rsid w:val="00D718F2"/>
    <w:rsid w:val="00D72C91"/>
    <w:rsid w:val="00D7642E"/>
    <w:rsid w:val="00D8090A"/>
    <w:rsid w:val="00D80C7A"/>
    <w:rsid w:val="00D903BD"/>
    <w:rsid w:val="00D92874"/>
    <w:rsid w:val="00D938B7"/>
    <w:rsid w:val="00D94011"/>
    <w:rsid w:val="00D97B3F"/>
    <w:rsid w:val="00DA1A65"/>
    <w:rsid w:val="00DB0184"/>
    <w:rsid w:val="00DB1493"/>
    <w:rsid w:val="00DB2F2A"/>
    <w:rsid w:val="00DB5ABA"/>
    <w:rsid w:val="00DB728E"/>
    <w:rsid w:val="00DC06D5"/>
    <w:rsid w:val="00DC1CC7"/>
    <w:rsid w:val="00DC2C69"/>
    <w:rsid w:val="00DC2DA7"/>
    <w:rsid w:val="00DC32AD"/>
    <w:rsid w:val="00DC36D7"/>
    <w:rsid w:val="00DC54D4"/>
    <w:rsid w:val="00DC56BF"/>
    <w:rsid w:val="00DC6113"/>
    <w:rsid w:val="00DC6206"/>
    <w:rsid w:val="00DD0D94"/>
    <w:rsid w:val="00DD493B"/>
    <w:rsid w:val="00DD5835"/>
    <w:rsid w:val="00DD5A5A"/>
    <w:rsid w:val="00DE03D7"/>
    <w:rsid w:val="00DE0992"/>
    <w:rsid w:val="00DE2A54"/>
    <w:rsid w:val="00DE3B95"/>
    <w:rsid w:val="00DE469F"/>
    <w:rsid w:val="00DE5FF6"/>
    <w:rsid w:val="00DE6948"/>
    <w:rsid w:val="00DE77C1"/>
    <w:rsid w:val="00DF0790"/>
    <w:rsid w:val="00DF0AFC"/>
    <w:rsid w:val="00DF6651"/>
    <w:rsid w:val="00E0001E"/>
    <w:rsid w:val="00E02051"/>
    <w:rsid w:val="00E04D00"/>
    <w:rsid w:val="00E06496"/>
    <w:rsid w:val="00E06A13"/>
    <w:rsid w:val="00E11FBA"/>
    <w:rsid w:val="00E12314"/>
    <w:rsid w:val="00E12D2F"/>
    <w:rsid w:val="00E24BBD"/>
    <w:rsid w:val="00E258AF"/>
    <w:rsid w:val="00E264F1"/>
    <w:rsid w:val="00E27370"/>
    <w:rsid w:val="00E278E1"/>
    <w:rsid w:val="00E31270"/>
    <w:rsid w:val="00E32378"/>
    <w:rsid w:val="00E36B9A"/>
    <w:rsid w:val="00E44F07"/>
    <w:rsid w:val="00E45538"/>
    <w:rsid w:val="00E4698F"/>
    <w:rsid w:val="00E475BE"/>
    <w:rsid w:val="00E51B74"/>
    <w:rsid w:val="00E548E7"/>
    <w:rsid w:val="00E61396"/>
    <w:rsid w:val="00E63933"/>
    <w:rsid w:val="00E64D99"/>
    <w:rsid w:val="00E66D92"/>
    <w:rsid w:val="00E6752A"/>
    <w:rsid w:val="00E705C8"/>
    <w:rsid w:val="00E723FC"/>
    <w:rsid w:val="00E753A2"/>
    <w:rsid w:val="00E75EED"/>
    <w:rsid w:val="00E76FB3"/>
    <w:rsid w:val="00E848CA"/>
    <w:rsid w:val="00E86641"/>
    <w:rsid w:val="00E86AD3"/>
    <w:rsid w:val="00E87E2C"/>
    <w:rsid w:val="00E87F3B"/>
    <w:rsid w:val="00E91D59"/>
    <w:rsid w:val="00E936F3"/>
    <w:rsid w:val="00E93F63"/>
    <w:rsid w:val="00E941EA"/>
    <w:rsid w:val="00E94356"/>
    <w:rsid w:val="00E94735"/>
    <w:rsid w:val="00E95434"/>
    <w:rsid w:val="00E97104"/>
    <w:rsid w:val="00EA1A04"/>
    <w:rsid w:val="00EA1F31"/>
    <w:rsid w:val="00EA263B"/>
    <w:rsid w:val="00EA510A"/>
    <w:rsid w:val="00EB034D"/>
    <w:rsid w:val="00EB67AB"/>
    <w:rsid w:val="00EB6EDC"/>
    <w:rsid w:val="00EC4F42"/>
    <w:rsid w:val="00EC76B5"/>
    <w:rsid w:val="00ED13B3"/>
    <w:rsid w:val="00ED1B61"/>
    <w:rsid w:val="00ED2CE8"/>
    <w:rsid w:val="00EE54F2"/>
    <w:rsid w:val="00EE5E71"/>
    <w:rsid w:val="00EE6AFA"/>
    <w:rsid w:val="00EE6F07"/>
    <w:rsid w:val="00EF23D6"/>
    <w:rsid w:val="00EF3225"/>
    <w:rsid w:val="00EF3E41"/>
    <w:rsid w:val="00EF42F9"/>
    <w:rsid w:val="00EF4869"/>
    <w:rsid w:val="00EF5CD4"/>
    <w:rsid w:val="00EF5F4D"/>
    <w:rsid w:val="00EF65BF"/>
    <w:rsid w:val="00F01195"/>
    <w:rsid w:val="00F04E87"/>
    <w:rsid w:val="00F06AA0"/>
    <w:rsid w:val="00F11C81"/>
    <w:rsid w:val="00F122F0"/>
    <w:rsid w:val="00F12C32"/>
    <w:rsid w:val="00F132B4"/>
    <w:rsid w:val="00F23721"/>
    <w:rsid w:val="00F2488E"/>
    <w:rsid w:val="00F24DBE"/>
    <w:rsid w:val="00F25792"/>
    <w:rsid w:val="00F31FE0"/>
    <w:rsid w:val="00F3428B"/>
    <w:rsid w:val="00F364A0"/>
    <w:rsid w:val="00F412DA"/>
    <w:rsid w:val="00F4166F"/>
    <w:rsid w:val="00F507B9"/>
    <w:rsid w:val="00F5101B"/>
    <w:rsid w:val="00F52575"/>
    <w:rsid w:val="00F5428E"/>
    <w:rsid w:val="00F56D07"/>
    <w:rsid w:val="00F6009F"/>
    <w:rsid w:val="00F608FF"/>
    <w:rsid w:val="00F60EC3"/>
    <w:rsid w:val="00F61DFD"/>
    <w:rsid w:val="00F62404"/>
    <w:rsid w:val="00F64353"/>
    <w:rsid w:val="00F645A3"/>
    <w:rsid w:val="00F64704"/>
    <w:rsid w:val="00F67235"/>
    <w:rsid w:val="00F70C98"/>
    <w:rsid w:val="00F74181"/>
    <w:rsid w:val="00F74484"/>
    <w:rsid w:val="00F74569"/>
    <w:rsid w:val="00F7526A"/>
    <w:rsid w:val="00F752D7"/>
    <w:rsid w:val="00F753FC"/>
    <w:rsid w:val="00F84242"/>
    <w:rsid w:val="00F85292"/>
    <w:rsid w:val="00F856CE"/>
    <w:rsid w:val="00F86AFC"/>
    <w:rsid w:val="00F900DD"/>
    <w:rsid w:val="00F90381"/>
    <w:rsid w:val="00F909E0"/>
    <w:rsid w:val="00F926A6"/>
    <w:rsid w:val="00F945F4"/>
    <w:rsid w:val="00F95D47"/>
    <w:rsid w:val="00FA06D6"/>
    <w:rsid w:val="00FA18DF"/>
    <w:rsid w:val="00FA35D5"/>
    <w:rsid w:val="00FA5B4A"/>
    <w:rsid w:val="00FB4493"/>
    <w:rsid w:val="00FB7797"/>
    <w:rsid w:val="00FC0708"/>
    <w:rsid w:val="00FC17D2"/>
    <w:rsid w:val="00FC219B"/>
    <w:rsid w:val="00FC2B49"/>
    <w:rsid w:val="00FC30C8"/>
    <w:rsid w:val="00FD2D8D"/>
    <w:rsid w:val="00FD675F"/>
    <w:rsid w:val="00FD76FF"/>
    <w:rsid w:val="00FE334E"/>
    <w:rsid w:val="00FE4D2C"/>
    <w:rsid w:val="00FE5BFF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39C8E-1094-4C1D-89A7-8EA6F911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F"/>
    <w:pPr>
      <w:jc w:val="left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87D"/>
    <w:pPr>
      <w:ind w:left="720"/>
      <w:contextualSpacing/>
    </w:pPr>
  </w:style>
  <w:style w:type="paragraph" w:customStyle="1" w:styleId="a5">
    <w:name w:val="Стиль"/>
    <w:rsid w:val="00461EA2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C7B0-294A-4076-B28A-838D4644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241</cp:revision>
  <dcterms:created xsi:type="dcterms:W3CDTF">2014-10-08T09:05:00Z</dcterms:created>
  <dcterms:modified xsi:type="dcterms:W3CDTF">2020-05-03T11:18:00Z</dcterms:modified>
</cp:coreProperties>
</file>