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EVALUATION OF LEARNERS'SKILLS IN THE USEOF ENGLISH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CLASSIFIED TESTS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 1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I. Use the correct tense-forms of the verbs in brackets.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They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(have)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English class in the morning today, but normally they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(have)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 classes in the afternoon.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The police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(not/find)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criminal yet.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I'm afraid we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(not/reach)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bus stop in time if we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(walk)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so slowly.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I already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(write)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letter to Brian. I think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he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(get)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it in a few days.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 There was little time left, but they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(drive)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top speed and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(get)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 the airport in time for the check-out.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 Peter already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(pack)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his things when Kitty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(come)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help him.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(pack)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since morning.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 Use the right article.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 ... man had ... blue eyes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,...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black hair and ... long nose. He was dressed in ... strange uniform.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When I was ... child, I never ate ... cheese.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Excuse me. Could you tell me... way to ... 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Picadilly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Circus?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She always takes ... bath before going to ... bed.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5.  Her parents have ... small farm in ... Yorkshire.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 Choose the suitable preposition.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   Thanks for looking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(on, at, after)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me when I was ill.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  People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have always been kind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(with, on, to)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   I'm sorry to say but the letter didn't reach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(at, to, -)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  Would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you like to go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(to, for, on)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swim? 5. I'll see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(at, on, in)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ten days' time.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IV. Choose the suitable pronoun.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She was talking to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(him, himself, oneself)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when the telephone rang.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He was angry because they hadn't lent him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(no, some, any)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money.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I earn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(fewer, less)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money than a postman.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It's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(not, no, neither)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use crying over spilt milk.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 There isn't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(many, much, plenty)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wine in the bottle.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V. Put the words in the right order to make up a sentence.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someone/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build 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ings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/an/is/who/architect/designs.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2.  left/the/fire/was/nothing/the/building/of/after.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 Mary/since/saw/changed/we/last/has/her?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please/pass/salt/could/the/you/me?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VI. Choose the right variant.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Who's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Susan?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She's a pharmacist.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She is my cousin.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She is a smart girl.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What's the matter with you?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I'm a student.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I've got a stomach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softHyphen/>
        <w:t>ache.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I'm shy.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What do you do?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I'm listening to music.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I'm a hairdresser.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I'm James' sister.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Can you tell me the way to the market square?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Sure, it's over there.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That's all right.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Here you are.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VII. Choose the appropriate word.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 live in Sweden, but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(every, any)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summer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(like, would like)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travel to Britain to visit my family and friends. I hate flying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(so, as)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last summer I decided that for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 change, an exchange)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 would travel by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(coach, foot).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According to the brochure I was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(given, taken)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the travel agency the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(journey, voyage)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sounded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(wonderful, wonderfully)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 xml:space="preserve">t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(least, last)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theory. But in fact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(it, there)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a nightmare from start to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(finish, ending).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 2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I. Use the correct tense-forms of the verbs in brackets.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It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cold winter night. It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(snow)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hard and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(want)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 get back home quickly.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I never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(work)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 hard in my life as now when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(write)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my diploma-paper.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(learn)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riding a bike when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five years old.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(ride)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20 years already.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4.  Where 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(meet)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him in the morning? -To the library.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 I never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(wear)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tie to work and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(refuse)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 start now.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 No sooner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(reach)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door than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(realize)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(lock).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7.  As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(cross)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road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(see)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Alice coming out of the bookshop.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(say)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(buy)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some English books in the original.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 Choose the right article.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 They make ... bread here.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He missed ... train. That was ...reason he arrived late.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If you heat... water to </w:t>
      </w:r>
      <w:smartTag w:uri="urn:schemas-microsoft-com:office:smarttags" w:element="metricconverter">
        <w:smartTagPr>
          <w:attr w:name="ProductID" w:val="100 C"/>
        </w:smartTagPr>
        <w:r w:rsidRPr="00F1549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100 C</w:t>
        </w:r>
      </w:smartTag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it boils.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... man she married had ... red beard.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5.  Don't smoke in ... cinema. It's forbidden.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 At last I've been able to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find ..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flat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7.  ... people work to earn ... money.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Ml. </w:t>
      </w: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Choose the suitable preposition.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}. I used to be afraid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(with, of, by)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dogs.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That was the last Christmas I spent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at, on)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home.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He was born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on,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March 5.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Can you play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(on, -,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piano?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5.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often fell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on, with)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love when he was young.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jy</w:t>
      </w:r>
      <w:proofErr w:type="spellEnd"/>
      <w:proofErr w:type="gramEnd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 Choose the suitable pronoun.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1.1 have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(little, few, a few)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interest in politics. 2. There are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(not, no, none)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letters for you this morning, sir. 3.1 can see you tomorrow, but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(no, neither, not)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on Tuesday or Wednesday.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They went on holiday with two friends of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(them, their, theirs).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Would you like some more cheese? - Yes, but only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(a few, a little, few).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V. Put the words in the right order to make up a sentence.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tests/Edwards/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/go/some/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Mrmad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/hospital/for.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a/spoke/in/he/voice/quiet.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understands/who/the/Nora/is/only/me/person.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really/as/it/bad/that/is/as?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VI. Choose the right variant.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She is not very tidy.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a) And I am not.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Nor am I.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So am I.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Good luck on Monday!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Yes, I will.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And to you.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Thanks a lot.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Have a nice weekend!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Thanks and the same to you.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Don't worry.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 I will.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Jane doesn't like coffee.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Me too.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Yes, she doesn't.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Doesn't she?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VII. Choose the appropriate word.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Ann Jones is one of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(the most, more)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interesting people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{ have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(ever, even)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met. She is only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(25, 25 years) (but, and)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has travelled to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(over, more)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 countries of the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(world earth).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Five years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(ago, before)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was a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(typist, type-writer)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Manchester, but she decided to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(give up, refuse)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her job and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(see, watch)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world. Since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(then, than)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her life has changed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(perfectly, completely).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 3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I. Use the correct tense-forms of the verbs in brackets.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If the weather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(keep)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fine we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(stay)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here until the end of the month.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She said she already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(buy)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all the Christmas presents.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(know)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him for seven years. We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(study)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at school to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softHyphen/>
        <w:t>gether.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(turn)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round and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(see)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girl at the far end of the street.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(call)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help.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 What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(think)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the chairman's report?-The facts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(sound)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very convincing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 I don't think the weather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(change)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the better.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But if it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(do)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on an outing.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7.  No one knew that David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(do)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research on this problem for nearly two years.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 Choose the right article.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1.  ... robbers had left by ... time the police arrived.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What were you doing when you heard ... news?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 When you are typing ... letter remember to type ... date at... top and to sign your name at... bottom.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It's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... best salad I've ever eaten. Can you give me ... recipe?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5.  When ... door-bell rang, he just stood near for... moment before opening it.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6.  Anyone can make ... mistake.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III. </w:t>
      </w: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Choose the suitable preposition.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Why are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on, by)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such a hurry?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It hurt the eyes to look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(on, at, in)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sun.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I've bought this cake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(on, to, for)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 birthday.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I always finish work early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on,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Fridays.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 How many cinemas are there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on,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town?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IV. Choose the suitable pronoun.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We study almost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(every, some, no)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day.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I have two packs of cards. One is on the table,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(another, other, the other)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is in the drawer.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(Nobody, Any, </w:t>
      </w:r>
      <w:proofErr w:type="gram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Someone</w:t>
      </w:r>
      <w:proofErr w:type="gramEnd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can do it but you.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I think rock music is just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 lot, many, much)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of noise.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 There's hardly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(some, any, no)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tea left.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V. Put the words in the right order to make up a sentence.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 broken/window/when/the/was?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when/bus/ waiting/the/we/accident/an/were/for/we/saw.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 want/a/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/he/still/does/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/policeman?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to/a/quite/had/we/go/way/long.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VI. Choose the right variant.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I'm awfully sorry.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Don't mention it.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That's O.K.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It serves you right.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Could you pass me the paper?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Yes, I could.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b) Yes, I will.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Here you are.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How are you?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Don't worry.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And how are you?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I'm fine, thank you.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Will you open the drawer for me?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What do you want?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Do it yourself.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Sure, no problem.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VII. Choose the appropriate word.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summer is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(so, such)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hot. London is already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(full, filled)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tourists and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(there, it)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(heavy, hard)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 find room to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walk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(along, across)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pavement in some areas,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</w:t>
      </w:r>
      <w:proofErr w:type="spell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especialy</w:t>
      </w:r>
      <w:proofErr w:type="spellEnd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) specially)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Piccadilly. It's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(almost, rather)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impossible to work in this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(hot, heat).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Most of the time we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(drink, eat)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iced cokes in the office and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(fun, fan)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ourselves with pieces of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(typed, typing)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paper.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 4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I. Use the correct tense-forms of the verbs in brackets.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(bring)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you a gift.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(like)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it?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Why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(smell)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meat? It can't be bad.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(buy)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it this morning.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It was Jane's birthday last Sunday. Knowing her taste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(make)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up my mind to buy her a large box of chocolates.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The weather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(get)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better and better.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(feel)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spring in the air.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 Her plane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(leave)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6.40 tomorrow.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(promise)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 take her to the airport.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 Everybody realized of course that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 foreigner.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7.  It turned out that the windows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(smash)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a hammer taken from the tool-shed.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 Use the right article.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 I'm always forgetting ... people's names.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... only thing that matters is to find ... way home.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 Mary said, «What... nice idea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!»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North Wales seems ... good place for ... holiday.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5.  She is anxious to find ... better job.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6.  There's nothing like ... cheese for me for ... breakfast.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proofErr w:type="gramStart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Choose</w:t>
      </w:r>
      <w:proofErr w:type="gramEnd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the suitable preposition or postposition.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I arrived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(to, at, -)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home feeling very tired.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I didn't see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(on, in,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party on Sunday.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He studied French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(at, on, in)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Paris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(since, for)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 year.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I didn't feel very well when I woke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(down, up).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5. 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You'll find the sport results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by, on)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back page of the newspaper.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Circle the suitable pronoun.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Yesterday we had supper with the 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neighbours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(our,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us</w:t>
      </w:r>
      <w:proofErr w:type="gramEnd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ours).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left the house without saying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(something, anything, </w:t>
      </w:r>
      <w:proofErr w:type="gram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nothing</w:t>
      </w:r>
      <w:proofErr w:type="gramEnd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(somebody, nobody, anybody). (None, no, not)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the people I met there were English. 4 We've got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(many, much, plenty)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of time. 5.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Not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(every, all, many)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stories about this film are true.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y</w:t>
      </w:r>
      <w:proofErr w:type="gramEnd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Put the words in the right order to make up a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sentence</w:t>
      </w:r>
      <w:proofErr w:type="gramEnd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   the/her/yet/has/cat/lady/found/old?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  month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/I/the/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/went/last/dentist/times/three/see.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  lift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/tomorrow/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I'iya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/give/the/you/station.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  me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/tooth/giving/again/this/is/trouble.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VI. Choose the right variant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My father was in hospital for six weeks.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For what?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How much?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For how long?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What is he doing there now?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) It's none of your business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I really don't know.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I never know.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I'd like to help you.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You mustn't.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You would, wouldn't you?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c) You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needn't,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thank you.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My room is much larger than yours.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Is it?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Isn't it?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Is it not?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VII. Choose the appropriate word.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 decided to become a car mechanic. It seemed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(such, so)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exciting, like an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(adventure, advantage).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(made, did)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 course in car mechanics.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(enjoyed, joined)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learning about a car bit by bit until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(realized, understood)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every part of it, and how every part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(fitted, suited)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in with the rest.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 also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enjoyed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taking an engine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(at part, apart)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then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(putting) placing)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together again! And when I succeeded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(there, it) (seemed, looked)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like a miracle to me!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 5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I. Use the correct tense-forms of the verbs in brackets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When Mrs. Allen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(peel)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potatoes 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(cut)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her finger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How long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(drive)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car? - Since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(arrive)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here.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I'm sorry to say but they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(lose)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game.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Luckily, when we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(get)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there the painting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(not sell)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yet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 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(use)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play the piano beautifully although 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(not/ play)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 well now.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(say)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(not </w:t>
      </w:r>
      <w:proofErr w:type="spell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practise</w:t>
      </w:r>
      <w:proofErr w:type="spellEnd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much as when 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(study)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at a music school.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 You ever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(meet)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man who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(live)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next door?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 Use the right article.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 ... plane didn't fly because of... storm.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Why are you wearing ... tie today, Mike?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 ... tractor can pull... plough faster than ... donkey can.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Bill doesn't like ... record Jack has bought.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5.  Jack drinks ... water with every meal.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6.  Tom is ... successful young artist.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proofErr w:type="gramStart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Choose</w:t>
      </w:r>
      <w:proofErr w:type="gramEnd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the suitable preposition.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There's a dirty mark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(on, at, in)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wall.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I have to be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(at, on, it)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home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(on, in, by) 5.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We got stuck in a traffic jam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at, on)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way to the airport.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4.  I picked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(up, on, of)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brochure when I was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(at, in, over)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Sydney last.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 Tom is ill. He wasn't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on,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 today.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proofErr w:type="gramStart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Choose</w:t>
      </w:r>
      <w:proofErr w:type="gramEnd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the suitable pronoun.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I've got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(no, not, neither)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money at all.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Some people like the sea,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(other, others, no)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prefer the mountains.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  Only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(few, a few, the few)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people are perfectly bilingual.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  I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invited them both but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(none, no one, neither)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agreed to come.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5  I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opened the door but I couldn't see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(nobody, somebody, anybody).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y. Put the words in the right order to make up a sentence.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 Friday/you/me/by/a/can/birthday/make/cake?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an/eggs/one/without/can't/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omelette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/make/breaking.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 me/a/birthday/wished/happy/no one.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only/me/the/is/who/she/understands/person.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VI. Choose the right variant.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Please remind me to post the letters.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Not at all.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Here you are.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I will.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Have you got a light?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Don't worry.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Don't bother.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Here you are.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How often do you have to travel on business?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Not many times.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Twice a month, normally.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For a long time.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She is still in hospital.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Isn't she?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Is she?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When?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VII. Choose the appropriate word.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Jane Fonda is an actress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(which, who)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(good, well)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known for her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(roles, rolls)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films. Her first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(cinema, film)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«Tall Story» in 1960 and for several years her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(image, character)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was as a Hollywood «Sex symbol». At the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(year, age)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32 she changed her beliefs and values and started to take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(place, part)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(politics, policy).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(told, spoke) a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gainst the Vietnam war and became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(very, enough)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unpopular in Hollywood at that time.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 6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I. Use the correct tense-forms of the verbs in brackets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Don't disturb him.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(work).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2. 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It (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to 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very quiet in the house.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Tony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(give)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another six months to finish his research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interested in physics since childhood.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5. 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What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(do)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since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(leave)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Oxford?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6. 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(use)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bring me little presents when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 child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7.  Write to me when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(get)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back.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(look)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forward to your letter.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 Use the right article.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 We'll have to wait until... photos are ready.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... police are looking into ... matter now.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 I've told him ... lot of times that I don't know who's broken ... window but he doesn't believe 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She looked at me with ... strange smile.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5. 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I'm afraid Mr. Brown is on ... holiday till... end of... month.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6. 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Charles, who was ... oldest, led ... boys to ... place where the boat was tied up under ... shelter of some bushes.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proofErr w:type="gramStart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Choose</w:t>
      </w:r>
      <w:proofErr w:type="gramEnd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the suitable preposition or postposition.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It's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always too hot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(at, in, on)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Ann's house.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I haven't seen Ken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for, by)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some time.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He usually goes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(on, at, to)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(by. on, in) car.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I'll be moving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(to, for,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new address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on.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end of September.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5. 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Please, don't be late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at, for)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meeting.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6. 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Suddenly a fight broke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(up, out, in)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between two boys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(out, at, in)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classroom.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proofErr w:type="gramStart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Choose</w:t>
      </w:r>
      <w:proofErr w:type="gramEnd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the suitable pronoun.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The suitcase is too heavy for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(me, </w:t>
      </w:r>
      <w:proofErr w:type="gram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myself</w:t>
      </w:r>
      <w:proofErr w:type="gramEnd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oneself)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to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carry.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2  Do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(each, many, somebody)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of your friends speak English?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  George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(much, little, more)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richer than most people.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  The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boy refused to tell us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(something, nothing, anything).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5  He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left without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 lot, no, any)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money.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 The headmaster wished them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(everybody, all, many)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good luck.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V. Put the words in the right order to make up a sentence.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 their/they/definite/enjoy/at/seaside/will/holidays/the.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you/so/may/is/carelessly/into/drive/you/an/get/accident.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 write/thank/wonderful/I/must/present/at/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/you/once/ your/for.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Ann/I/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/a/can/for/minute/speak?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VI. Choose the best response.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Have you had dinner yet? 2. What's your brother like?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Never mind.                  a) He's fine, thank you.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Don't bother.                 b) His name is Paul.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Not yet.                         c) He's very kind and gentle.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I don't like cornflakes     4. How often do you have with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milk.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English classes?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a) And I don't.                 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) Several times.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Me too.                         b) Once a week.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c) Nor do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.                       c) Sometimes.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VII. Choose the appropriate word.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Last weekend I got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(off, out)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my last year's summer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(clothes, cloths)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decided that they looked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(terribly, terrible)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old and out of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(fashion, time). (So, as)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Saturday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(went, came)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shopping.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(More, Most)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people in London (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wear, dress)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very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(smart, smartly)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(it, there)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is important in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(study, job)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(look, see)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good.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 7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I. Use the correct tense-forms of the verbs in bracket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Kate often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(ring up)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her mother in London when 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(study)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at Manchester University.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What time he usually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(have dinner)!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When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(get)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home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(make)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cup of coffee and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(turn)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T.V.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It is half past ten now. John is outside and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(check)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his car. He says 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ready in an hour or so.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5.  If we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(not/hurry),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the tickets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(sell)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by the time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(get)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there.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 Hardly the train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(leave)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station, when there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an explosion.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 Choose the right article.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 When I was 20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,1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went to ... United States. Travelling by ... plane was too expensive, so I decided to travel by ... coach.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I've just bought ... new car. And where's ... car you bought last year?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 It was such ... wonderful performance that we applauded for fifteen minutes.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They are discussing ... matter at... moment.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5.  We used to walk a lot when we didn't have ... car.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III. Choose the suitable preposition.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How do you usually get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(for, to,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University?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Why don't you write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(by, in, on)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ink?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He finally decided to give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up, out)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smoking.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They had to put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up, off)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wedding because of his father's illness.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 She's been learning Grammar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(for, since, by)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 months.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IV. Choose the suitable pronoun.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He was in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(no, not, none)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need for help.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(All, Every, Each)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 was done in one day.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   I think this video film is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(less, least)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interesting than the one you brought last Saturday.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  Would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you like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(any, some, not)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more juice?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   I was tired and so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were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(the others, everyone, all).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V. Put the words in the right order to make up a sentence.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  nor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/was/the/comfortable/hotel/neither/clean. ?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to/and/the/said/eat/doctor/fruit/more/vegetables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your/I/borrow/could/camera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she/Italian/long/has/how/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been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/learning?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5 raining/the/it/by/had/evening/stopped.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VI. Choose the best response.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He hasn't spoken to Ann.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And I haven't.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Me too.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Nor have I.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Shall I do it for you?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a) No, you will not.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No, you must not.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) No, you needn't, thank you.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smartTag w:uri="urn:schemas-microsoft-com:office:smarttags" w:element="metricconverter">
        <w:smartTagPr>
          <w:attr w:name="ProductID" w:val="2.1 m"/>
        </w:smartTagPr>
        <w:r w:rsidRPr="00F1549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2.1 m</w:t>
        </w:r>
      </w:smartTag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 at all sorry.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Are you?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Don't you?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Aren't you?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What time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are your class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over?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) It's late in the afternoon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At half past five.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) It's later than usual.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VII. Choose the appropriate word.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 lot of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(Japan, Japanese)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parents 'arrange'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(marriages, weddings)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their children. This is because they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(feel, fill)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marriage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(affects, effects)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not only the young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(pair, couple)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but the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(whole, all)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family. They believe that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(there,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it</w:t>
      </w:r>
      <w:proofErr w:type="gramEnd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important that the young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(men, people)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the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(same, alike)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interests and that they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(go, come)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the same social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(background, platform).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lot of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(arranging, arranged)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marriages are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(success, successful)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(help, aid)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tradition of the Japanese family to continue.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 8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I. Use the correct tense-forms of the verbs in brackets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Where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manager? -1 just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(see)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him.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(talk)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on the telephone.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You ever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(face)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such problems?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They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get married.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wedding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next Saturday.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(write)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this letter to you while the children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(play)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on the beach.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That isn't my watch. It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(belong)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 my cousin.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What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(do)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at 6 o'clock last night?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7.  He was sorry that 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(offend)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us. He said 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(not intend)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 be rude.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 Use the right article.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Last year he worked for ... big company in ... Brussels. ...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company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employs over 4000 people.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... capital of... USA is not... biggest city of... country.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3. What do you think of ... Harrisons? - I don't like ... husband much but... wife is ... very nice woman.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Where's ... magazine I bought yesterday?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5. We had ... lovely time in Spain. - So you enjoyed ... holiday, didn't you?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III. Choose the suitable preposition.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After we had travelled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(for, by,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miles, there was still no sign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of, about)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town which was marked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on,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map.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Don't be late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(at, for, on)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dinner.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It's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such a small room that I can hardly move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on,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They washed their clothes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(by, at, in)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hand.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The other person who sits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(on, at, by)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our table is Mrs. Hunt. I haven't found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(up, out, off)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anything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(for, in, about)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her.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IV. Choose the suitable pronoun.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1.1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don't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have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(something, anything, nothing)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 do this afternoon.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Some of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(them, they, their)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must work to earn money.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The Aliens don't have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(many, much, plenty)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money.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Jane goes to the library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(some, every, </w:t>
      </w:r>
      <w:proofErr w:type="gram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all</w:t>
      </w:r>
      <w:proofErr w:type="gramEnd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week.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One boy played the guitar while two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(other, others, ano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softHyphen/>
        <w:t xml:space="preserve">ther)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sang.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V. Put the words in the right order to make up a sentence.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Boston/was/in/Jack/lived/since/born/has/he.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rang/I/the/a/phone/was/shower/when/having.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do/people/stupid/why/things/do?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leaving/they/Rome/tomorrow/are/for.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VI. Choose the best response.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Are you free tonight?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I'm all right.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Why do you ask?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Never mind.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Sorry to keep you waiting.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No at all.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You are welcome.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That's all right.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2. Did you like the film?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I always did.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I never did.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It was so boring.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4.1 have a bad headache.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Take a pill, then.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Don't worry.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Do your best.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VII. Choose the appropriate word.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Work plays a very important role in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(Japan, Japanese).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Because work is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(so, such)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important, a child -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(especially, specially)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boy, - must work very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(heavy, hard)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indeed. He begins to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(study, teach) (serious, seriously)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(soon, long)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he starts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(going, coming)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school, because if he doesn't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(take, pass)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his exams, he won't go to a good university and won't be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(able, capable)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get a good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(work, job) (too, either).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 9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I. Use the correct tense-forms of the verbs in brackets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If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(not/stay)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bed for a couple of days at least, you never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(feel)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better.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Kate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(stand)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front of the mirror when 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somebodv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(knock)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at the door.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By the time 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50, 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(live)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this country for most of her life.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very interested in politics lately.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 His horse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lame so 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(have)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 finish the journey on foot.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(cut)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your finger. Look, it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(bleed).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Put a plaster on it.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7.  When 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(finish)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packing the furniture the whole room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in a mess.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 Choose the right article.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 Betty was... typist in ... office. Sally was ... saleswoman in ...store where they were having tea.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 Everybody says it was ... excellent trip.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3.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You must contact... manager and tell him about... letter.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This plant is ... biggest in the corporation.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5.  Someone stole ...lot of... money from this bank... last year.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6.  ... air is so close today.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III. Choose the suitable preposition.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1.  George finished his studies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at, on)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midnight.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 How dare you? Take your hands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(of, off, out of)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me at once!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When I got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(for, into, to)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car this morning I found that the radio had been stolen.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Please, could you explain this rule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(-, for, to)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Are you good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on,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tennis?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jV</w:t>
      </w:r>
      <w:proofErr w:type="spellEnd"/>
      <w:proofErr w:type="gramEnd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proofErr w:type="gramStart"/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Chose the suitable pronoun.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His theory is very complicated: very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(a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few, few, </w:t>
      </w:r>
      <w:proofErr w:type="gram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little</w:t>
      </w:r>
      <w:proofErr w:type="gramEnd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people understand it.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There aren't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(much, many, a lot)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chairs in the room.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How many of the university teachers do you know per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softHyphen/>
        <w:t>sonally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?-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(Neither, None, No).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I'm writing to a friend of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(my, mine, me).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V. Put the words in the right order to make up a sentence.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anywhere/you/Tom/have/seen?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car/very/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/use/nice/me/it's/of/you/let/your.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 this/we/are/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/problem/trying/solve.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George/work/late/is/for/his/ever?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VI. Choose the best response.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Can I borrow your dictionary?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I'm afraid so.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I'm afraid not.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I'm very much afraid.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Where shall we meet?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We may or we may not.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You will see me.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Any place you like.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Are you doing anything this evening?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) It's nothing at all.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b)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It's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great fun.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I'm not sure yet.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VII. Choose the appropriate word.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 Typical Day in Australia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In summer the sun comes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(up, down)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quite early and it is already warm by </w:t>
      </w:r>
      <w:smartTag w:uri="urn:schemas-microsoft-com:office:smarttags" w:element="metricconverter">
        <w:smartTagPr>
          <w:attr w:name="ProductID" w:val="7.00 a"/>
        </w:smartTagPr>
        <w:r w:rsidRPr="00F1549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7.00 a</w:t>
        </w:r>
      </w:smartTag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.m. Most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(peoples, people)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live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(near, nearly)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beach or a big swimming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(pool, pull),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 very often all the family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(go, come)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an early morning swim. The young mothers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(which, who)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don't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(work, walk)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spend a lot of the day at the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(beach, bench). (It, there)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a healthy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(way, road)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 young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(children, parents)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(grow, rise)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 and nearly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(every, each)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child can swim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(good, well). </w:t>
      </w:r>
      <w:proofErr w:type="gram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It (makes, does)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them a lot of good.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 10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I. Use the correct tense-forms of the verbs in brackets.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 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(lie)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bed all morning yesterday.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(say),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(have)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 splitting headache.</w:t>
      </w:r>
      <w:proofErr w:type="gramEnd"/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The waiter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(take)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my plate away before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(finish)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eating.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 My father is at home most time now, as 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(write)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 novel.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 tired last night that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(fall)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asleep as soon as I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(touch)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pillow.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5.1 hear Tom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(find)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new job at last.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(search)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a job for quite a time.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There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many significant changes in Britain in the </w:t>
      </w:r>
      <w:proofErr w:type="spell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pastwar</w:t>
      </w:r>
      <w:proofErr w:type="spell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period.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II. Use the right article.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They were able to finish ... race, weren't they?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Newspapers are normally delivered twice ... day.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 ... burglars did little damage to... house apart from brea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softHyphen/>
        <w:t>king ... windows.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 I'm glad you like ... steak. I'll give you ... recipe. 5.1 just want... cup of... tea. Is that possible?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6. Do you know ... name of... restaurant's owner?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III. Choose the suitable preposition.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According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(for, to, by)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Bible, Jesus Christ was born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(on, at, in)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 stable.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There's no sign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(at, in, of)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snow coming this Christmas.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The tree was hung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(by, in, with)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presents for all the family.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 Look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(out, at, on)!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That tree is going to fall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(at, on, to)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you.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We drove swiftly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(on, across, along)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narrow winding road that led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(in, to, 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hills.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IV. Choose the suitable pronoun.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She never does very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(much, many, a lot).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Sometimes she watches TV or looks through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(some, few, any)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magazines.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I'm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sorry,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 can't tell you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(nothing, something, anything).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There is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(not, no, none)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more bread.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4. There has been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(many, a lot, much)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rain recently. 5.1 last saw Jack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(few, little, a few)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days ago.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V. Put the words in the right order to make up a sentence.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 little/train/station/the/stopped/every/at.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 Tom/this/I/find/photograph/can't/in.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3. he/how/now/feeling/is?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Jack/nobody/gone/knows/has/where.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VI. Choose the best response.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1. Why not go to a disco?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That's why.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That's a good idea.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That's the trouble.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2.1 want to ask you something.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Do it again.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Don't bother.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Go ahead.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gramStart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Who's</w:t>
      </w:r>
      <w:proofErr w:type="gramEnd"/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 man over there?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He's an architect.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He's very clever.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c) He's my brother-in-law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4. Come and have lunch with us.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a) With pleasure.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b) I like it. c) Not at all.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VII. Choose the appropriate word.</w:t>
      </w:r>
    </w:p>
    <w:p w:rsidR="00F15493" w:rsidRPr="00F15493" w:rsidRDefault="00F15493" w:rsidP="00F1549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I'm Anna Gonzales from Brazil.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(It, There)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eight years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(since, from)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 started to learn English. My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(bigger, biggest)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Problem is pronunciation.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(I'd love. I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l</w:t>
      </w:r>
      <w:proofErr w:type="spell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ove</w:t>
      </w:r>
      <w:proofErr w:type="spellEnd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listening to Eng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softHyphen/>
        <w:t xml:space="preserve">lish pop music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(which, what)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a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(great, large) (way, road) o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 learning new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(vocabulary, dictionary).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My dad's a businessman and 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(uses, used to)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English all the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(time, period)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(.speaks, talks)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(fluent, fluently).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wants me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(to speak </w:t>
      </w:r>
      <w:proofErr w:type="spellStart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speak</w:t>
      </w:r>
      <w:proofErr w:type="spellEnd"/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(good, well)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enough so that I can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(enjoy, join) </w:t>
      </w:r>
      <w:r w:rsidRPr="00F1549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his </w:t>
      </w:r>
      <w:r w:rsidRPr="00F15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(company, campaign).</w:t>
      </w:r>
    </w:p>
    <w:p w:rsidR="002648ED" w:rsidRPr="00F15493" w:rsidRDefault="002648ED" w:rsidP="00F1549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648ED" w:rsidRPr="00F1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15493"/>
    <w:rsid w:val="002648ED"/>
    <w:rsid w:val="00F1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F154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4068</Words>
  <Characters>23193</Characters>
  <Application>Microsoft Office Word</Application>
  <DocSecurity>0</DocSecurity>
  <Lines>193</Lines>
  <Paragraphs>54</Paragraphs>
  <ScaleCrop>false</ScaleCrop>
  <Company>Microsoft</Company>
  <LinksUpToDate>false</LinksUpToDate>
  <CharactersWithSpaces>27207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2020-04-20T08:11:00Z</dcterms:created>
  <dcterms:modified xsi:type="dcterms:W3CDTF">2020-04-20T08:14:00Z</dcterms:modified>
</cp:coreProperties>
</file>