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09" w:rsidRPr="00136909" w:rsidRDefault="00136909" w:rsidP="0013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136909">
        <w:rPr>
          <w:rFonts w:ascii="Times New Roman" w:hAnsi="Times New Roman" w:cs="Times New Roman"/>
          <w:b/>
          <w:sz w:val="28"/>
          <w:szCs w:val="28"/>
          <w:lang w:val="en-US"/>
        </w:rPr>
        <w:t>SHOULD</w:t>
      </w:r>
    </w:p>
    <w:bookmarkEnd w:id="0"/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Should is a modal verb.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With modals verbs, there is only one form of it for every subject pronoun: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I should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You should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He should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She should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It should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We should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They should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There is never an S at the end of should: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proofErr w:type="spell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shoulds</w:t>
      </w:r>
      <w:proofErr w:type="spell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study. (NOT CORRECT)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He should study. (CORRECT)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After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we have the base form of the infinitive (= verb without ‘To’ e.g. Go instead of To Go)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Should + Verb (base form of infinitive)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You should go now. (Correct)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You should to go now. (NOT correct)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He should wait. (Correct)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He should waits. (NOT correct)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Example sentences with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I should eat more vegetables.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You should take an umbrella.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He should go to the doctor.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She should apply for the job.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It should be fine.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We should study more.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They should wait until tomorrow.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One other thing, we do not pronounce the L in the word should. (Listen to the pronunciation of should in our video)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When do we use SHOULD in English?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1. To give advice, a recommendation or a suggestion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This is to say that it is the right thing to do or the correct thing.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You should see the new Star Wars movie.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great!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He should go to the dentist if his tooth still hurts.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The test is next week. We should study for it now.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You should try that new restaurant on Main Street.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2. To express that a situation is likely in the present or in the future. This is a type of expectation or prediction.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Mary should be at home now. Give her a call.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He should have the letter now. I sent it last week.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Our team should win the game on Saturday. (Because we have been training all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month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so it is our expectation, or prediction that we will win.)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It should be sunny tomorrow. 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3. Expresses an obligation that is not as strong as Must.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Sometimes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is used instead of Must to make rules, orders or instructions sound more polite.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This may appear more frequently on formal notices or on information sheets.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Applications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 be sent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before the 30th.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He should drive more carefully.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Everyone should wear a seatbelt in a car.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You should pay more attention in class.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All of the above example sentences can have must instead of should making the obligation stronger and less polite.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example: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Applications must be sent before the 30th.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4. Something was expected in the past but it didn’t happen (should + have + past participle)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This expresses the idea that the subject did not fulfill their obligation in the past or did not act responsibly.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Anna is late. She should have arrived by now.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I should have called Fred this morning but I forgot.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You should have given your boss the report yesterday when he asked for it.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5. Not fulfilling an obligation (should + be + verb-</w:t>
      </w:r>
      <w:proofErr w:type="spellStart"/>
      <w:r w:rsidRPr="00136909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13690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This expresses the idea that someone is not fulfilling their obligation or is not acting sensibly right now.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You should be wearing your seatbelt. (The person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wearing one right now)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We should be studying for the exam. (We are not studying right now and we should be studying)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6. Sometimes should is replaced by ought to without a change in meaning. Note that ought to sounds more formal and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less frequently.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You ought to go home now. (= You should go home now)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She ought to take her dog for more walks. (= She should take her dog…)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They ought to stop doing that. (= They should stop doing that)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6909">
        <w:rPr>
          <w:rFonts w:ascii="Times New Roman" w:hAnsi="Times New Roman" w:cs="Times New Roman"/>
          <w:sz w:val="28"/>
          <w:szCs w:val="28"/>
          <w:lang w:val="en-US"/>
        </w:rPr>
        <w:t>Shouldn’t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The negative of should is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or should not.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almost always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use the contraction shouldn’t in spoken English.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We use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to advise not to do something, usually because it is bad or the wrong thing to do.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eat that dessert if you are sick.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This is my recommendation not to do something, not to eat that dessert.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buy that dress, it’s too big for her.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You look tired. You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work so much.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talk to his boss like that.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lastRenderedPageBreak/>
        <w:t>Notice how all of these sentences are about a recommendation or advice NOT to do something.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Think + should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We do not use: I think +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We use: I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think + should.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I think you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go there. (NOT correct)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This is NOT correct because we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have the negative shouldn’t after I think.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Instead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we make the verb THINK negative and say: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think you should go there. (Correct)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A couple more examples: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think he should eat that.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think we should start yet.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Should in Questions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We use should in questions when we want advice, a recommendation, or a suggestion.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6909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look at this affirmative sentence: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I should go now.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How can we change this to a question?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We change the order of the modal verb should with the subject.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So the question becomes: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Should I go now?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A couple more examples…</w:t>
      </w:r>
    </w:p>
    <w:p w:rsidR="00136909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Should I wear the green shirt? (I am asking for your advice or recommendation)</w:t>
      </w:r>
    </w:p>
    <w:p w:rsidR="008265D0" w:rsidRPr="00136909" w:rsidRDefault="00136909" w:rsidP="001369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909">
        <w:rPr>
          <w:rFonts w:ascii="Times New Roman" w:hAnsi="Times New Roman" w:cs="Times New Roman"/>
          <w:sz w:val="28"/>
          <w:szCs w:val="28"/>
          <w:lang w:val="en-US"/>
        </w:rPr>
        <w:t>We can also have the W words like What, When, Why, etc. before the modal verb.</w:t>
      </w: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6909">
        <w:rPr>
          <w:rFonts w:ascii="Times New Roman" w:hAnsi="Times New Roman" w:cs="Times New Roman"/>
          <w:sz w:val="28"/>
          <w:szCs w:val="28"/>
          <w:lang w:val="en-US"/>
        </w:rPr>
        <w:t xml:space="preserve">What should we do now? </w:t>
      </w:r>
      <w:r w:rsidRPr="001369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6909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136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909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136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90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136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909">
        <w:rPr>
          <w:rFonts w:ascii="Times New Roman" w:hAnsi="Times New Roman" w:cs="Times New Roman"/>
          <w:sz w:val="28"/>
          <w:szCs w:val="28"/>
        </w:rPr>
        <w:t>suggest</w:t>
      </w:r>
      <w:proofErr w:type="spellEnd"/>
      <w:r w:rsidRPr="00136909">
        <w:rPr>
          <w:rFonts w:ascii="Times New Roman" w:hAnsi="Times New Roman" w:cs="Times New Roman"/>
          <w:sz w:val="28"/>
          <w:szCs w:val="28"/>
        </w:rPr>
        <w:t>?)</w:t>
      </w:r>
    </w:p>
    <w:sectPr w:rsidR="008265D0" w:rsidRPr="0013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B7"/>
    <w:rsid w:val="001107B7"/>
    <w:rsid w:val="00136909"/>
    <w:rsid w:val="008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2D4C3-A397-44AE-B270-9942A4F8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2020-11-11T10:23:00Z</dcterms:created>
  <dcterms:modified xsi:type="dcterms:W3CDTF">2020-11-11T10:26:00Z</dcterms:modified>
</cp:coreProperties>
</file>