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777" w:tblpY="715"/>
        <w:tblW w:w="9923" w:type="dxa"/>
        <w:tblLayout w:type="fixed"/>
        <w:tblLook w:val="04A0"/>
      </w:tblPr>
      <w:tblGrid>
        <w:gridCol w:w="993"/>
        <w:gridCol w:w="2659"/>
        <w:gridCol w:w="1134"/>
        <w:gridCol w:w="2586"/>
        <w:gridCol w:w="2551"/>
      </w:tblGrid>
      <w:tr w:rsidR="00532832" w:rsidRPr="00667387" w:rsidTr="00532832">
        <w:tc>
          <w:tcPr>
            <w:tcW w:w="9923" w:type="dxa"/>
            <w:gridSpan w:val="5"/>
            <w:tcBorders>
              <w:top w:val="nil"/>
              <w:left w:val="nil"/>
              <w:right w:val="nil"/>
            </w:tcBorders>
          </w:tcPr>
          <w:p w:rsidR="00532832" w:rsidRDefault="00532832" w:rsidP="00532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ЗАДАНИЯ САМОСТОЯТЕЛЬНОЙ РАБОТЫ СТУДЕНТОВ</w:t>
            </w:r>
          </w:p>
          <w:p w:rsidR="00532832" w:rsidRPr="00667387" w:rsidRDefault="00532832" w:rsidP="00532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2832" w:rsidTr="00D169B8">
        <w:tc>
          <w:tcPr>
            <w:tcW w:w="993" w:type="dxa"/>
          </w:tcPr>
          <w:p w:rsidR="00532832" w:rsidRDefault="00532832" w:rsidP="00532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59" w:type="dxa"/>
          </w:tcPr>
          <w:p w:rsidR="00532832" w:rsidRDefault="00532832" w:rsidP="00532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темы, раздела</w:t>
            </w:r>
          </w:p>
        </w:tc>
        <w:tc>
          <w:tcPr>
            <w:tcW w:w="1134" w:type="dxa"/>
          </w:tcPr>
          <w:p w:rsidR="00532832" w:rsidRDefault="00532832" w:rsidP="00532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 СРС</w:t>
            </w:r>
          </w:p>
        </w:tc>
        <w:tc>
          <w:tcPr>
            <w:tcW w:w="2586" w:type="dxa"/>
          </w:tcPr>
          <w:p w:rsidR="00532832" w:rsidRDefault="00532832" w:rsidP="00532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2551" w:type="dxa"/>
          </w:tcPr>
          <w:p w:rsidR="00532832" w:rsidRDefault="00532832" w:rsidP="00532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выполнения</w:t>
            </w:r>
          </w:p>
        </w:tc>
      </w:tr>
      <w:tr w:rsidR="00532832" w:rsidTr="00532832">
        <w:tc>
          <w:tcPr>
            <w:tcW w:w="9923" w:type="dxa"/>
            <w:gridSpan w:val="5"/>
          </w:tcPr>
          <w:p w:rsidR="00532832" w:rsidRPr="00532832" w:rsidRDefault="00532832" w:rsidP="00532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семестр</w:t>
            </w:r>
          </w:p>
        </w:tc>
      </w:tr>
      <w:tr w:rsidR="00532832" w:rsidTr="00D169B8">
        <w:tc>
          <w:tcPr>
            <w:tcW w:w="993" w:type="dxa"/>
          </w:tcPr>
          <w:p w:rsidR="00532832" w:rsidRPr="008F342E" w:rsidRDefault="00EB08F3" w:rsidP="008F34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42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59" w:type="dxa"/>
          </w:tcPr>
          <w:p w:rsidR="00532832" w:rsidRPr="008F342E" w:rsidRDefault="002F0C82" w:rsidP="008F34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42E">
              <w:rPr>
                <w:rFonts w:ascii="Times New Roman" w:hAnsi="Times New Roman" w:cs="Times New Roman"/>
                <w:b/>
                <w:sz w:val="28"/>
                <w:szCs w:val="28"/>
              </w:rPr>
              <w:t>Общие основы дисциплины «Плавание и методика преподавания»</w:t>
            </w:r>
          </w:p>
        </w:tc>
        <w:tc>
          <w:tcPr>
            <w:tcW w:w="1134" w:type="dxa"/>
          </w:tcPr>
          <w:p w:rsidR="00532832" w:rsidRPr="008F342E" w:rsidRDefault="008F342E" w:rsidP="008F34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2586" w:type="dxa"/>
          </w:tcPr>
          <w:p w:rsidR="00532832" w:rsidRPr="00532832" w:rsidRDefault="00532832" w:rsidP="005328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532832" w:rsidRPr="00532832" w:rsidRDefault="00532832" w:rsidP="005328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2832" w:rsidTr="00D169B8">
        <w:tc>
          <w:tcPr>
            <w:tcW w:w="993" w:type="dxa"/>
          </w:tcPr>
          <w:p w:rsidR="00532832" w:rsidRPr="00D169B8" w:rsidRDefault="00EB08F3" w:rsidP="00532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9B8"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2659" w:type="dxa"/>
          </w:tcPr>
          <w:p w:rsidR="00532832" w:rsidRDefault="00532832" w:rsidP="00532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B1CFF">
              <w:rPr>
                <w:rFonts w:ascii="Times New Roman" w:hAnsi="Times New Roman" w:cs="Times New Roman"/>
                <w:sz w:val="28"/>
                <w:szCs w:val="28"/>
              </w:rPr>
              <w:t>равила техники безопасности на занятиях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бассейне.</w:t>
            </w:r>
          </w:p>
        </w:tc>
        <w:tc>
          <w:tcPr>
            <w:tcW w:w="1134" w:type="dxa"/>
          </w:tcPr>
          <w:p w:rsidR="00532832" w:rsidRDefault="00532832" w:rsidP="00532832">
            <w:pPr>
              <w:ind w:left="317" w:hanging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86" w:type="dxa"/>
          </w:tcPr>
          <w:p w:rsidR="00532832" w:rsidRDefault="00532832" w:rsidP="00532832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Проработать литературные источники</w:t>
            </w:r>
          </w:p>
        </w:tc>
        <w:tc>
          <w:tcPr>
            <w:tcW w:w="2551" w:type="dxa"/>
          </w:tcPr>
          <w:p w:rsidR="00532832" w:rsidRDefault="00532832" w:rsidP="00532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результатов учебных занятий</w:t>
            </w:r>
          </w:p>
        </w:tc>
      </w:tr>
      <w:tr w:rsidR="00532832" w:rsidTr="00D169B8">
        <w:tc>
          <w:tcPr>
            <w:tcW w:w="993" w:type="dxa"/>
          </w:tcPr>
          <w:p w:rsidR="00532832" w:rsidRPr="008F342E" w:rsidRDefault="00EB08F3" w:rsidP="008F34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42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59" w:type="dxa"/>
          </w:tcPr>
          <w:p w:rsidR="00532832" w:rsidRPr="008F342E" w:rsidRDefault="002F0C82" w:rsidP="008F34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42E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плавания как вида спорта</w:t>
            </w:r>
          </w:p>
        </w:tc>
        <w:tc>
          <w:tcPr>
            <w:tcW w:w="1134" w:type="dxa"/>
          </w:tcPr>
          <w:p w:rsidR="00532832" w:rsidRPr="008F342E" w:rsidRDefault="008F342E" w:rsidP="008F34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2586" w:type="dxa"/>
          </w:tcPr>
          <w:p w:rsidR="00532832" w:rsidRPr="00EB08F3" w:rsidRDefault="00532832" w:rsidP="00EB0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532832" w:rsidRPr="00EB08F3" w:rsidRDefault="00532832" w:rsidP="005328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2832" w:rsidTr="00D169B8">
        <w:tc>
          <w:tcPr>
            <w:tcW w:w="993" w:type="dxa"/>
          </w:tcPr>
          <w:p w:rsidR="00532832" w:rsidRDefault="00532832" w:rsidP="00532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2.2.1</w:t>
            </w:r>
          </w:p>
        </w:tc>
        <w:tc>
          <w:tcPr>
            <w:tcW w:w="2659" w:type="dxa"/>
          </w:tcPr>
          <w:p w:rsidR="00532832" w:rsidRPr="00E3298C" w:rsidRDefault="00532832" w:rsidP="00532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98C">
              <w:rPr>
                <w:rFonts w:ascii="Times New Roman" w:hAnsi="Times New Roman" w:cs="Times New Roman"/>
                <w:sz w:val="28"/>
                <w:szCs w:val="28"/>
              </w:rPr>
              <w:t>Влияние занятий плаванием на организм человека</w:t>
            </w:r>
          </w:p>
        </w:tc>
        <w:tc>
          <w:tcPr>
            <w:tcW w:w="1134" w:type="dxa"/>
          </w:tcPr>
          <w:p w:rsidR="00532832" w:rsidRDefault="00532832" w:rsidP="00532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86" w:type="dxa"/>
          </w:tcPr>
          <w:p w:rsidR="00532832" w:rsidRDefault="00532832" w:rsidP="00532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Проработать литературные источники</w:t>
            </w:r>
          </w:p>
        </w:tc>
        <w:tc>
          <w:tcPr>
            <w:tcW w:w="2551" w:type="dxa"/>
          </w:tcPr>
          <w:p w:rsidR="00532832" w:rsidRDefault="00532832" w:rsidP="00532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результатов учебных занятий</w:t>
            </w:r>
          </w:p>
        </w:tc>
      </w:tr>
      <w:tr w:rsidR="00532832" w:rsidTr="00D169B8">
        <w:tc>
          <w:tcPr>
            <w:tcW w:w="993" w:type="dxa"/>
          </w:tcPr>
          <w:p w:rsidR="00532832" w:rsidRDefault="00532832" w:rsidP="00532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2.2.3</w:t>
            </w:r>
          </w:p>
        </w:tc>
        <w:tc>
          <w:tcPr>
            <w:tcW w:w="2659" w:type="dxa"/>
          </w:tcPr>
          <w:p w:rsidR="00532832" w:rsidRPr="00E3298C" w:rsidRDefault="00532832" w:rsidP="00532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98C">
              <w:rPr>
                <w:rFonts w:ascii="Times New Roman" w:hAnsi="Times New Roman" w:cs="Times New Roman"/>
                <w:sz w:val="28"/>
                <w:szCs w:val="28"/>
              </w:rPr>
              <w:t>Организация, содержание 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занятий по плаванию </w:t>
            </w:r>
            <w:r w:rsidRPr="00E3298C">
              <w:rPr>
                <w:rFonts w:ascii="Times New Roman" w:hAnsi="Times New Roman" w:cs="Times New Roman"/>
                <w:sz w:val="28"/>
                <w:szCs w:val="28"/>
              </w:rPr>
              <w:t>в оздоровительных лагерях отдыха</w:t>
            </w:r>
          </w:p>
        </w:tc>
        <w:tc>
          <w:tcPr>
            <w:tcW w:w="1134" w:type="dxa"/>
          </w:tcPr>
          <w:p w:rsidR="00532832" w:rsidRDefault="00532832" w:rsidP="00532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86" w:type="dxa"/>
          </w:tcPr>
          <w:p w:rsidR="00532832" w:rsidRDefault="00532832" w:rsidP="00532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виртуальный стенд (дизайн, название и содержание)</w:t>
            </w:r>
          </w:p>
        </w:tc>
        <w:tc>
          <w:tcPr>
            <w:tcW w:w="2551" w:type="dxa"/>
          </w:tcPr>
          <w:p w:rsidR="00532832" w:rsidRDefault="00532832" w:rsidP="00532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результатов учебных занятий</w:t>
            </w:r>
          </w:p>
        </w:tc>
      </w:tr>
      <w:tr w:rsidR="00EB08F3" w:rsidTr="00D169B8">
        <w:tc>
          <w:tcPr>
            <w:tcW w:w="993" w:type="dxa"/>
          </w:tcPr>
          <w:p w:rsidR="00EB08F3" w:rsidRDefault="00EB08F3" w:rsidP="00532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2.3.2</w:t>
            </w:r>
          </w:p>
        </w:tc>
        <w:tc>
          <w:tcPr>
            <w:tcW w:w="2659" w:type="dxa"/>
          </w:tcPr>
          <w:p w:rsidR="00EB08F3" w:rsidRPr="00EB08F3" w:rsidRDefault="00EB08F3" w:rsidP="00532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8F3">
              <w:rPr>
                <w:rFonts w:ascii="Times New Roman" w:hAnsi="Times New Roman" w:cs="Times New Roman"/>
                <w:sz w:val="28"/>
                <w:szCs w:val="28"/>
              </w:rPr>
              <w:t>Составление плана-конспекта урока по плаванию.</w:t>
            </w:r>
          </w:p>
        </w:tc>
        <w:tc>
          <w:tcPr>
            <w:tcW w:w="1134" w:type="dxa"/>
          </w:tcPr>
          <w:p w:rsidR="00EB08F3" w:rsidRDefault="00EB08F3" w:rsidP="00EB0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B08F3" w:rsidRDefault="00EB08F3" w:rsidP="00532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:rsidR="00EB08F3" w:rsidRDefault="00EB08F3" w:rsidP="00532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Проработать литературные источники. Выделить части и их количество в уроке</w:t>
            </w:r>
          </w:p>
        </w:tc>
        <w:tc>
          <w:tcPr>
            <w:tcW w:w="2551" w:type="dxa"/>
          </w:tcPr>
          <w:p w:rsidR="00EB08F3" w:rsidRDefault="00EB08F3" w:rsidP="00532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результатов учебных занятий</w:t>
            </w:r>
          </w:p>
        </w:tc>
      </w:tr>
      <w:tr w:rsidR="00EB08F3" w:rsidTr="00D169B8">
        <w:tc>
          <w:tcPr>
            <w:tcW w:w="993" w:type="dxa"/>
          </w:tcPr>
          <w:p w:rsidR="00EB08F3" w:rsidRPr="008F342E" w:rsidRDefault="008F342E" w:rsidP="008F342E">
            <w:pPr>
              <w:tabs>
                <w:tab w:val="left" w:pos="300"/>
                <w:tab w:val="center" w:pos="38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42E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8F342E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EB08F3" w:rsidRPr="008F342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59" w:type="dxa"/>
          </w:tcPr>
          <w:p w:rsidR="00EB08F3" w:rsidRDefault="002F0C82" w:rsidP="008F3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1FE">
              <w:rPr>
                <w:rFonts w:ascii="Times New Roman" w:hAnsi="Times New Roman" w:cs="Times New Roman"/>
                <w:b/>
                <w:sz w:val="28"/>
                <w:szCs w:val="28"/>
              </w:rPr>
              <w:t>Методика начального обучения плавания.</w:t>
            </w:r>
          </w:p>
        </w:tc>
        <w:tc>
          <w:tcPr>
            <w:tcW w:w="1134" w:type="dxa"/>
          </w:tcPr>
          <w:p w:rsidR="00EB08F3" w:rsidRPr="008F342E" w:rsidRDefault="008F342E" w:rsidP="008F34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F342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2586" w:type="dxa"/>
          </w:tcPr>
          <w:p w:rsidR="00EB08F3" w:rsidRDefault="00EB08F3" w:rsidP="00EB0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B08F3" w:rsidRDefault="00EB08F3" w:rsidP="00EB0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9E8" w:rsidTr="00D169B8">
        <w:tc>
          <w:tcPr>
            <w:tcW w:w="993" w:type="dxa"/>
          </w:tcPr>
          <w:p w:rsidR="00C819E8" w:rsidRDefault="00C819E8" w:rsidP="00C81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3.1.3</w:t>
            </w:r>
          </w:p>
        </w:tc>
        <w:tc>
          <w:tcPr>
            <w:tcW w:w="2659" w:type="dxa"/>
          </w:tcPr>
          <w:p w:rsidR="00C819E8" w:rsidRPr="00C819E8" w:rsidRDefault="00C819E8" w:rsidP="00C81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9E8">
              <w:rPr>
                <w:rFonts w:ascii="Times New Roman" w:hAnsi="Times New Roman" w:cs="Times New Roman"/>
                <w:sz w:val="28"/>
                <w:szCs w:val="28"/>
              </w:rPr>
              <w:t>Типичные ошибки при выполнении упражнений начального обучения плаванию</w:t>
            </w:r>
          </w:p>
        </w:tc>
        <w:tc>
          <w:tcPr>
            <w:tcW w:w="1134" w:type="dxa"/>
          </w:tcPr>
          <w:p w:rsidR="00C819E8" w:rsidRPr="008F342E" w:rsidRDefault="008F342E" w:rsidP="008F34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586" w:type="dxa"/>
          </w:tcPr>
          <w:p w:rsidR="00C819E8" w:rsidRDefault="00C819E8" w:rsidP="00C81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методические рекомендации по исправлению ошибок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изучении групп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упражнений по освоению с водой</w:t>
            </w:r>
          </w:p>
        </w:tc>
        <w:tc>
          <w:tcPr>
            <w:tcW w:w="2551" w:type="dxa"/>
          </w:tcPr>
          <w:p w:rsidR="00C819E8" w:rsidRDefault="00C819E8" w:rsidP="00C81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Практическое выполнение на отделении </w:t>
            </w:r>
          </w:p>
        </w:tc>
      </w:tr>
      <w:tr w:rsidR="00C819E8" w:rsidTr="00D169B8">
        <w:tc>
          <w:tcPr>
            <w:tcW w:w="993" w:type="dxa"/>
          </w:tcPr>
          <w:p w:rsidR="00C819E8" w:rsidRPr="00BE090E" w:rsidRDefault="00C819E8" w:rsidP="00BE0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90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659" w:type="dxa"/>
          </w:tcPr>
          <w:p w:rsidR="00C819E8" w:rsidRPr="00BE090E" w:rsidRDefault="002F0C82" w:rsidP="00BE0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90E">
              <w:rPr>
                <w:rFonts w:ascii="Times New Roman" w:hAnsi="Times New Roman" w:cs="Times New Roman"/>
                <w:b/>
                <w:sz w:val="28"/>
                <w:szCs w:val="28"/>
              </w:rPr>
              <w:t>Техника плавания кролем на груди. Техника выполнения старта и поворотов.</w:t>
            </w:r>
          </w:p>
        </w:tc>
        <w:tc>
          <w:tcPr>
            <w:tcW w:w="1134" w:type="dxa"/>
          </w:tcPr>
          <w:p w:rsidR="00C819E8" w:rsidRPr="00BE090E" w:rsidRDefault="00BE090E" w:rsidP="00BE0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2586" w:type="dxa"/>
          </w:tcPr>
          <w:p w:rsidR="00C819E8" w:rsidRDefault="00C819E8" w:rsidP="00C81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819E8" w:rsidRDefault="00C819E8" w:rsidP="00C819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3EA" w:rsidTr="00D169B8">
        <w:tc>
          <w:tcPr>
            <w:tcW w:w="993" w:type="dxa"/>
          </w:tcPr>
          <w:p w:rsidR="00A543EA" w:rsidRDefault="00A543EA" w:rsidP="00A54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4.1.4</w:t>
            </w:r>
          </w:p>
        </w:tc>
        <w:tc>
          <w:tcPr>
            <w:tcW w:w="2659" w:type="dxa"/>
          </w:tcPr>
          <w:p w:rsidR="00A543EA" w:rsidRPr="00E3298C" w:rsidRDefault="00A543EA" w:rsidP="00A54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техники общего согласования движений в плавании кролем на груди.</w:t>
            </w:r>
          </w:p>
        </w:tc>
        <w:tc>
          <w:tcPr>
            <w:tcW w:w="1134" w:type="dxa"/>
          </w:tcPr>
          <w:p w:rsidR="00A543EA" w:rsidRDefault="00A543EA" w:rsidP="00BE0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86" w:type="dxa"/>
          </w:tcPr>
          <w:p w:rsidR="00A543EA" w:rsidRDefault="00A543EA" w:rsidP="00A54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Проанализировать технику выполнения движений используя интернет-ресурсы</w:t>
            </w:r>
          </w:p>
        </w:tc>
        <w:tc>
          <w:tcPr>
            <w:tcW w:w="2551" w:type="dxa"/>
          </w:tcPr>
          <w:p w:rsidR="00A543EA" w:rsidRDefault="00A543EA" w:rsidP="00A54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результатов учебных занятий</w:t>
            </w:r>
          </w:p>
        </w:tc>
      </w:tr>
      <w:tr w:rsidR="00395624" w:rsidTr="00D169B8">
        <w:tc>
          <w:tcPr>
            <w:tcW w:w="993" w:type="dxa"/>
          </w:tcPr>
          <w:p w:rsidR="00395624" w:rsidRDefault="00395624" w:rsidP="00395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4.2.3</w:t>
            </w:r>
          </w:p>
        </w:tc>
        <w:tc>
          <w:tcPr>
            <w:tcW w:w="2659" w:type="dxa"/>
          </w:tcPr>
          <w:p w:rsidR="00395624" w:rsidRPr="00395624" w:rsidRDefault="00395624" w:rsidP="00395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624">
              <w:rPr>
                <w:rFonts w:ascii="Times New Roman" w:hAnsi="Times New Roman" w:cs="Times New Roman"/>
                <w:sz w:val="28"/>
                <w:szCs w:val="28"/>
              </w:rPr>
              <w:t>Упражнения на суше и в воде для изучения техники</w:t>
            </w:r>
            <w:r w:rsidR="00D169B8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выполнения стартов</w:t>
            </w:r>
          </w:p>
        </w:tc>
        <w:tc>
          <w:tcPr>
            <w:tcW w:w="1134" w:type="dxa"/>
          </w:tcPr>
          <w:p w:rsidR="00395624" w:rsidRDefault="00395624" w:rsidP="00BE0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86" w:type="dxa"/>
          </w:tcPr>
          <w:p w:rsidR="00395624" w:rsidRDefault="00395624" w:rsidP="00395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Проанализировать технику выполнения движений используя интернет-ресурсы</w:t>
            </w:r>
          </w:p>
        </w:tc>
        <w:tc>
          <w:tcPr>
            <w:tcW w:w="2551" w:type="dxa"/>
          </w:tcPr>
          <w:p w:rsidR="00395624" w:rsidRDefault="00395624" w:rsidP="00395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результатов учебных занятий</w:t>
            </w:r>
          </w:p>
        </w:tc>
      </w:tr>
      <w:tr w:rsidR="00D169B8" w:rsidTr="00D169B8">
        <w:tc>
          <w:tcPr>
            <w:tcW w:w="993" w:type="dxa"/>
          </w:tcPr>
          <w:p w:rsidR="00D169B8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4.3.2</w:t>
            </w:r>
          </w:p>
        </w:tc>
        <w:tc>
          <w:tcPr>
            <w:tcW w:w="2659" w:type="dxa"/>
          </w:tcPr>
          <w:p w:rsidR="00D169B8" w:rsidRPr="00C819E8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техники выполнения поворота «сальто»</w:t>
            </w:r>
          </w:p>
        </w:tc>
        <w:tc>
          <w:tcPr>
            <w:tcW w:w="1134" w:type="dxa"/>
          </w:tcPr>
          <w:p w:rsidR="00D169B8" w:rsidRDefault="00D169B8" w:rsidP="00BE0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86" w:type="dxa"/>
          </w:tcPr>
          <w:p w:rsidR="00D169B8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Проанализировать технику выполнения движений используя интернет-ресурсы</w:t>
            </w:r>
          </w:p>
        </w:tc>
        <w:tc>
          <w:tcPr>
            <w:tcW w:w="2551" w:type="dxa"/>
          </w:tcPr>
          <w:p w:rsidR="00D169B8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результатов учебных занятий</w:t>
            </w:r>
          </w:p>
        </w:tc>
      </w:tr>
      <w:tr w:rsidR="00D169B8" w:rsidTr="00D169B8">
        <w:tc>
          <w:tcPr>
            <w:tcW w:w="993" w:type="dxa"/>
          </w:tcPr>
          <w:p w:rsidR="00D169B8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D169B8" w:rsidRPr="00BE090E" w:rsidRDefault="00D169B8" w:rsidP="00BE0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90E">
              <w:rPr>
                <w:rFonts w:ascii="Times New Roman" w:hAnsi="Times New Roman" w:cs="Times New Roman"/>
                <w:b/>
                <w:sz w:val="28"/>
                <w:szCs w:val="28"/>
              </w:rPr>
              <w:t>Всего в 3 семестре:</w:t>
            </w:r>
          </w:p>
        </w:tc>
        <w:tc>
          <w:tcPr>
            <w:tcW w:w="1134" w:type="dxa"/>
          </w:tcPr>
          <w:p w:rsidR="00D169B8" w:rsidRPr="00BE090E" w:rsidRDefault="00D169B8" w:rsidP="00BE0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90E">
              <w:rPr>
                <w:rFonts w:ascii="Times New Roman" w:hAnsi="Times New Roman" w:cs="Times New Roman"/>
                <w:b/>
                <w:sz w:val="28"/>
                <w:szCs w:val="28"/>
              </w:rPr>
              <w:t>34ч</w:t>
            </w:r>
          </w:p>
        </w:tc>
        <w:tc>
          <w:tcPr>
            <w:tcW w:w="2586" w:type="dxa"/>
          </w:tcPr>
          <w:p w:rsidR="00D169B8" w:rsidRPr="00BE090E" w:rsidRDefault="00D169B8" w:rsidP="00BE0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D169B8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9B8" w:rsidTr="00D774AC">
        <w:tc>
          <w:tcPr>
            <w:tcW w:w="9923" w:type="dxa"/>
            <w:gridSpan w:val="5"/>
          </w:tcPr>
          <w:p w:rsidR="00D169B8" w:rsidRPr="00BE090E" w:rsidRDefault="00D169B8" w:rsidP="00BE0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90E">
              <w:rPr>
                <w:rFonts w:ascii="Times New Roman" w:hAnsi="Times New Roman" w:cs="Times New Roman"/>
                <w:b/>
                <w:sz w:val="28"/>
                <w:szCs w:val="28"/>
              </w:rPr>
              <w:t>4 семестр</w:t>
            </w:r>
          </w:p>
        </w:tc>
      </w:tr>
      <w:tr w:rsidR="00D169B8" w:rsidTr="00D169B8">
        <w:tc>
          <w:tcPr>
            <w:tcW w:w="993" w:type="dxa"/>
          </w:tcPr>
          <w:p w:rsidR="00D169B8" w:rsidRPr="00BE090E" w:rsidRDefault="00D169B8" w:rsidP="00BE0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90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659" w:type="dxa"/>
          </w:tcPr>
          <w:p w:rsidR="00D169B8" w:rsidRPr="00BE090E" w:rsidRDefault="00BE090E" w:rsidP="00BE0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90E">
              <w:rPr>
                <w:rFonts w:ascii="Times New Roman" w:hAnsi="Times New Roman" w:cs="Times New Roman"/>
                <w:b/>
                <w:sz w:val="28"/>
                <w:szCs w:val="28"/>
              </w:rPr>
              <w:t>Методика обучения технике спортивных способов плавания</w:t>
            </w:r>
          </w:p>
        </w:tc>
        <w:tc>
          <w:tcPr>
            <w:tcW w:w="1134" w:type="dxa"/>
          </w:tcPr>
          <w:p w:rsidR="00D169B8" w:rsidRPr="00BE090E" w:rsidRDefault="00BE090E" w:rsidP="00BE0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2586" w:type="dxa"/>
          </w:tcPr>
          <w:p w:rsidR="00D169B8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169B8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9B8" w:rsidTr="00D169B8">
        <w:tc>
          <w:tcPr>
            <w:tcW w:w="993" w:type="dxa"/>
          </w:tcPr>
          <w:p w:rsidR="00D169B8" w:rsidRDefault="00D169B8" w:rsidP="00D16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5.1.2</w:t>
            </w:r>
          </w:p>
        </w:tc>
        <w:tc>
          <w:tcPr>
            <w:tcW w:w="2659" w:type="dxa"/>
          </w:tcPr>
          <w:p w:rsidR="00D169B8" w:rsidRPr="000D75FC" w:rsidRDefault="00D169B8" w:rsidP="00D169B8">
            <w:pPr>
              <w:pStyle w:val="a4"/>
              <w:spacing w:after="0"/>
              <w:ind w:left="0"/>
              <w:jc w:val="both"/>
            </w:pPr>
            <w:r>
              <w:t>Принципы и</w:t>
            </w:r>
            <w:r w:rsidRPr="000D75FC">
              <w:t xml:space="preserve"> методы</w:t>
            </w:r>
            <w:r>
              <w:t xml:space="preserve"> обучения плаванию</w:t>
            </w:r>
          </w:p>
        </w:tc>
        <w:tc>
          <w:tcPr>
            <w:tcW w:w="1134" w:type="dxa"/>
          </w:tcPr>
          <w:p w:rsidR="00D169B8" w:rsidRDefault="00D169B8" w:rsidP="00D16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86" w:type="dxa"/>
          </w:tcPr>
          <w:p w:rsidR="00D169B8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сравнительный анализ методик обучения </w:t>
            </w:r>
          </w:p>
        </w:tc>
        <w:tc>
          <w:tcPr>
            <w:tcW w:w="2551" w:type="dxa"/>
          </w:tcPr>
          <w:p w:rsidR="00D169B8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Реферат</w:t>
            </w:r>
          </w:p>
        </w:tc>
      </w:tr>
      <w:tr w:rsidR="00D169B8" w:rsidTr="00D169B8">
        <w:tc>
          <w:tcPr>
            <w:tcW w:w="993" w:type="dxa"/>
          </w:tcPr>
          <w:p w:rsidR="00D169B8" w:rsidRDefault="00D169B8" w:rsidP="00D16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5.1.4</w:t>
            </w:r>
          </w:p>
        </w:tc>
        <w:tc>
          <w:tcPr>
            <w:tcW w:w="2659" w:type="dxa"/>
          </w:tcPr>
          <w:p w:rsidR="00D169B8" w:rsidRDefault="00D169B8" w:rsidP="00D169B8">
            <w:pPr>
              <w:pStyle w:val="a4"/>
              <w:spacing w:after="0"/>
              <w:ind w:left="0"/>
              <w:jc w:val="both"/>
            </w:pPr>
            <w:r>
              <w:t>Классификация игр, используемых на занятиях плаванием</w:t>
            </w:r>
          </w:p>
        </w:tc>
        <w:tc>
          <w:tcPr>
            <w:tcW w:w="1134" w:type="dxa"/>
          </w:tcPr>
          <w:p w:rsidR="00D169B8" w:rsidRDefault="00D169B8" w:rsidP="00BE090E">
            <w:pPr>
              <w:tabs>
                <w:tab w:val="left" w:pos="300"/>
                <w:tab w:val="center" w:pos="45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86" w:type="dxa"/>
          </w:tcPr>
          <w:p w:rsidR="00D169B8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Проработать литературные источники</w:t>
            </w:r>
          </w:p>
        </w:tc>
        <w:tc>
          <w:tcPr>
            <w:tcW w:w="2551" w:type="dxa"/>
          </w:tcPr>
          <w:p w:rsidR="00D169B8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результатов учебных занятий</w:t>
            </w:r>
          </w:p>
        </w:tc>
      </w:tr>
      <w:tr w:rsidR="00D169B8" w:rsidTr="00D169B8">
        <w:tc>
          <w:tcPr>
            <w:tcW w:w="993" w:type="dxa"/>
          </w:tcPr>
          <w:p w:rsidR="00D169B8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5.2.3</w:t>
            </w:r>
          </w:p>
        </w:tc>
        <w:tc>
          <w:tcPr>
            <w:tcW w:w="2659" w:type="dxa"/>
          </w:tcPr>
          <w:p w:rsidR="00D169B8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F0EAF">
              <w:rPr>
                <w:rFonts w:ascii="Times New Roman" w:hAnsi="Times New Roman" w:cs="Times New Roman"/>
                <w:sz w:val="28"/>
                <w:szCs w:val="28"/>
              </w:rPr>
              <w:t xml:space="preserve">шибки, встречающиеся при обучении </w:t>
            </w:r>
            <w:r w:rsidRPr="001F0E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спортивным способам плавания</w:t>
            </w:r>
          </w:p>
        </w:tc>
        <w:tc>
          <w:tcPr>
            <w:tcW w:w="1134" w:type="dxa"/>
          </w:tcPr>
          <w:p w:rsidR="00D169B8" w:rsidRDefault="00D169B8" w:rsidP="00BE0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586" w:type="dxa"/>
          </w:tcPr>
          <w:p w:rsidR="00D169B8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методические рекомендации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исправлению ошибок </w:t>
            </w:r>
          </w:p>
        </w:tc>
        <w:tc>
          <w:tcPr>
            <w:tcW w:w="2551" w:type="dxa"/>
          </w:tcPr>
          <w:p w:rsidR="00D169B8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Реферат</w:t>
            </w:r>
          </w:p>
        </w:tc>
      </w:tr>
      <w:tr w:rsidR="00D169B8" w:rsidTr="00D169B8">
        <w:tc>
          <w:tcPr>
            <w:tcW w:w="993" w:type="dxa"/>
          </w:tcPr>
          <w:p w:rsidR="00D169B8" w:rsidRPr="00BE090E" w:rsidRDefault="00D169B8" w:rsidP="00BE0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90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659" w:type="dxa"/>
          </w:tcPr>
          <w:p w:rsidR="00D169B8" w:rsidRPr="00BE090E" w:rsidRDefault="00BE090E" w:rsidP="00BE0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90E">
              <w:rPr>
                <w:rFonts w:ascii="Times New Roman" w:hAnsi="Times New Roman" w:cs="Times New Roman"/>
                <w:b/>
                <w:sz w:val="28"/>
                <w:szCs w:val="28"/>
              </w:rPr>
              <w:t>Техника плавания кролем на спине. Техника выполнения старта из воды и поворотов</w:t>
            </w:r>
          </w:p>
        </w:tc>
        <w:tc>
          <w:tcPr>
            <w:tcW w:w="1134" w:type="dxa"/>
          </w:tcPr>
          <w:p w:rsidR="00D169B8" w:rsidRPr="00BE090E" w:rsidRDefault="00BE090E" w:rsidP="00BE0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2586" w:type="dxa"/>
          </w:tcPr>
          <w:p w:rsidR="00D169B8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169B8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9B8" w:rsidTr="00D169B8">
        <w:tc>
          <w:tcPr>
            <w:tcW w:w="993" w:type="dxa"/>
          </w:tcPr>
          <w:p w:rsidR="00D169B8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6.1.4</w:t>
            </w:r>
          </w:p>
        </w:tc>
        <w:tc>
          <w:tcPr>
            <w:tcW w:w="2659" w:type="dxa"/>
          </w:tcPr>
          <w:p w:rsidR="00D169B8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техники общего согласования движений в плавании кролем на спине.</w:t>
            </w:r>
          </w:p>
        </w:tc>
        <w:tc>
          <w:tcPr>
            <w:tcW w:w="1134" w:type="dxa"/>
          </w:tcPr>
          <w:p w:rsidR="00D169B8" w:rsidRDefault="00D169B8" w:rsidP="00D16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86" w:type="dxa"/>
          </w:tcPr>
          <w:p w:rsidR="00D169B8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Проанализировать технику выполнения движений используя интернет-ресурсы</w:t>
            </w:r>
          </w:p>
        </w:tc>
        <w:tc>
          <w:tcPr>
            <w:tcW w:w="2551" w:type="dxa"/>
          </w:tcPr>
          <w:p w:rsidR="00D169B8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результатов учебных занятий</w:t>
            </w:r>
          </w:p>
        </w:tc>
      </w:tr>
      <w:tr w:rsidR="00D169B8" w:rsidTr="00D169B8">
        <w:tc>
          <w:tcPr>
            <w:tcW w:w="993" w:type="dxa"/>
          </w:tcPr>
          <w:p w:rsidR="00D169B8" w:rsidRPr="00BE090E" w:rsidRDefault="00D169B8" w:rsidP="00D16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90E">
              <w:rPr>
                <w:rFonts w:ascii="Times New Roman" w:hAnsi="Times New Roman" w:cs="Times New Roman"/>
                <w:sz w:val="28"/>
                <w:szCs w:val="28"/>
              </w:rPr>
              <w:t>6.1.5</w:t>
            </w:r>
          </w:p>
        </w:tc>
        <w:tc>
          <w:tcPr>
            <w:tcW w:w="2659" w:type="dxa"/>
          </w:tcPr>
          <w:p w:rsidR="00D169B8" w:rsidRPr="00BE090E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90E">
              <w:rPr>
                <w:rFonts w:ascii="Times New Roman" w:hAnsi="Times New Roman" w:cs="Times New Roman"/>
                <w:sz w:val="28"/>
                <w:szCs w:val="28"/>
              </w:rPr>
              <w:t>Упражнения на суше и в воде для изучения техники плавания кролем по элементам и в координации.</w:t>
            </w:r>
          </w:p>
        </w:tc>
        <w:tc>
          <w:tcPr>
            <w:tcW w:w="1134" w:type="dxa"/>
          </w:tcPr>
          <w:p w:rsidR="00D169B8" w:rsidRPr="00BE090E" w:rsidRDefault="00D169B8" w:rsidP="00D16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9B8" w:rsidRPr="00BE090E" w:rsidRDefault="00D169B8" w:rsidP="00D16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9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86" w:type="dxa"/>
          </w:tcPr>
          <w:p w:rsidR="00D169B8" w:rsidRPr="00BE090E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90E">
              <w:rPr>
                <w:rFonts w:ascii="Times New Roman" w:hAnsi="Times New Roman" w:cs="Times New Roman"/>
                <w:sz w:val="28"/>
                <w:szCs w:val="28"/>
              </w:rPr>
              <w:t>Выполнять упражнения увеличивающие гибкость и подвижность в плечевых суставах</w:t>
            </w:r>
          </w:p>
        </w:tc>
        <w:tc>
          <w:tcPr>
            <w:tcW w:w="2551" w:type="dxa"/>
          </w:tcPr>
          <w:p w:rsidR="00D169B8" w:rsidRPr="00BE090E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90E">
              <w:rPr>
                <w:rFonts w:ascii="Times New Roman" w:hAnsi="Times New Roman" w:cs="Times New Roman"/>
                <w:sz w:val="28"/>
                <w:szCs w:val="28"/>
              </w:rPr>
              <w:t>Практическое выполнение</w:t>
            </w:r>
          </w:p>
        </w:tc>
      </w:tr>
      <w:tr w:rsidR="00D169B8" w:rsidTr="00D169B8">
        <w:tc>
          <w:tcPr>
            <w:tcW w:w="993" w:type="dxa"/>
          </w:tcPr>
          <w:p w:rsidR="00D169B8" w:rsidRDefault="00D169B8" w:rsidP="00D16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D169B8" w:rsidRPr="00BE090E" w:rsidRDefault="00D169B8" w:rsidP="00D169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</w:t>
            </w:r>
            <w:r w:rsidR="002F0C82" w:rsidRPr="00BE0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r w:rsidRPr="00BE090E">
              <w:rPr>
                <w:rFonts w:ascii="Times New Roman" w:hAnsi="Times New Roman" w:cs="Times New Roman"/>
                <w:b/>
                <w:sz w:val="28"/>
                <w:szCs w:val="28"/>
              </w:rPr>
              <w:t>семестре</w:t>
            </w:r>
          </w:p>
        </w:tc>
        <w:tc>
          <w:tcPr>
            <w:tcW w:w="1134" w:type="dxa"/>
          </w:tcPr>
          <w:p w:rsidR="00D169B8" w:rsidRPr="00BE090E" w:rsidRDefault="00D169B8" w:rsidP="00D16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90E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2F0C82" w:rsidRPr="00BE090E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</w:p>
        </w:tc>
        <w:tc>
          <w:tcPr>
            <w:tcW w:w="2586" w:type="dxa"/>
          </w:tcPr>
          <w:p w:rsidR="00D169B8" w:rsidRPr="00722B72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169B8" w:rsidRPr="00722B72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9B8" w:rsidTr="00F71672">
        <w:tc>
          <w:tcPr>
            <w:tcW w:w="9923" w:type="dxa"/>
            <w:gridSpan w:val="5"/>
          </w:tcPr>
          <w:p w:rsidR="00D169B8" w:rsidRPr="00E66E79" w:rsidRDefault="00D169B8" w:rsidP="00D16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E79">
              <w:rPr>
                <w:rFonts w:ascii="Times New Roman" w:hAnsi="Times New Roman" w:cs="Times New Roman"/>
                <w:b/>
                <w:sz w:val="28"/>
                <w:szCs w:val="28"/>
              </w:rPr>
              <w:t>5 семестр</w:t>
            </w:r>
          </w:p>
        </w:tc>
      </w:tr>
      <w:tr w:rsidR="00D169B8" w:rsidTr="00D169B8">
        <w:tc>
          <w:tcPr>
            <w:tcW w:w="993" w:type="dxa"/>
          </w:tcPr>
          <w:p w:rsidR="00D169B8" w:rsidRPr="00E66E79" w:rsidRDefault="00D169B8" w:rsidP="00D16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E7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659" w:type="dxa"/>
          </w:tcPr>
          <w:p w:rsidR="00D169B8" w:rsidRPr="00E66E79" w:rsidRDefault="00D169B8" w:rsidP="00D16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E79">
              <w:rPr>
                <w:rFonts w:ascii="Times New Roman" w:hAnsi="Times New Roman" w:cs="Times New Roman"/>
                <w:b/>
                <w:sz w:val="28"/>
                <w:szCs w:val="28"/>
              </w:rPr>
              <w:t>Прикладное плавание</w:t>
            </w:r>
          </w:p>
        </w:tc>
        <w:tc>
          <w:tcPr>
            <w:tcW w:w="1134" w:type="dxa"/>
          </w:tcPr>
          <w:p w:rsidR="00D169B8" w:rsidRPr="00BE090E" w:rsidRDefault="00BE090E" w:rsidP="00D16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2586" w:type="dxa"/>
          </w:tcPr>
          <w:p w:rsidR="00D169B8" w:rsidRPr="00E66E79" w:rsidRDefault="00D169B8" w:rsidP="00D16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D169B8" w:rsidRPr="00E66E79" w:rsidRDefault="00D169B8" w:rsidP="00D16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69B8" w:rsidTr="00D169B8">
        <w:tc>
          <w:tcPr>
            <w:tcW w:w="993" w:type="dxa"/>
          </w:tcPr>
          <w:p w:rsidR="00D169B8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7.2.1</w:t>
            </w:r>
          </w:p>
        </w:tc>
        <w:tc>
          <w:tcPr>
            <w:tcW w:w="2659" w:type="dxa"/>
          </w:tcPr>
          <w:p w:rsidR="00D169B8" w:rsidRPr="00E3298C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98C">
              <w:rPr>
                <w:rFonts w:ascii="Times New Roman" w:hAnsi="Times New Roman" w:cs="Times New Roman"/>
                <w:sz w:val="28"/>
                <w:szCs w:val="28"/>
              </w:rPr>
              <w:t>Основные спасательные средства и их применение</w:t>
            </w:r>
          </w:p>
        </w:tc>
        <w:tc>
          <w:tcPr>
            <w:tcW w:w="1134" w:type="dxa"/>
          </w:tcPr>
          <w:p w:rsidR="00D169B8" w:rsidRDefault="00D169B8" w:rsidP="00D16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9B8" w:rsidRDefault="00D169B8" w:rsidP="00D16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86" w:type="dxa"/>
          </w:tcPr>
          <w:p w:rsidR="00D169B8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презентацию «Спасательные средства»</w:t>
            </w:r>
          </w:p>
        </w:tc>
        <w:tc>
          <w:tcPr>
            <w:tcW w:w="2551" w:type="dxa"/>
          </w:tcPr>
          <w:p w:rsidR="00D169B8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результатов учебных занятий</w:t>
            </w:r>
          </w:p>
        </w:tc>
      </w:tr>
      <w:tr w:rsidR="00D169B8" w:rsidTr="00D169B8">
        <w:tc>
          <w:tcPr>
            <w:tcW w:w="993" w:type="dxa"/>
          </w:tcPr>
          <w:p w:rsidR="00D169B8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7.3.3</w:t>
            </w:r>
          </w:p>
        </w:tc>
        <w:tc>
          <w:tcPr>
            <w:tcW w:w="2659" w:type="dxa"/>
          </w:tcPr>
          <w:p w:rsidR="00D169B8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способы транспортировки пострадавшего.</w:t>
            </w:r>
          </w:p>
        </w:tc>
        <w:tc>
          <w:tcPr>
            <w:tcW w:w="1134" w:type="dxa"/>
          </w:tcPr>
          <w:p w:rsidR="00D169B8" w:rsidRDefault="00D169B8" w:rsidP="00D16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86" w:type="dxa"/>
          </w:tcPr>
          <w:p w:rsidR="00D169B8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Проанализировать технику выполнения движений используя интернет-ресурсы</w:t>
            </w:r>
          </w:p>
        </w:tc>
        <w:tc>
          <w:tcPr>
            <w:tcW w:w="2551" w:type="dxa"/>
          </w:tcPr>
          <w:p w:rsidR="00D169B8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результатов учебных занятий</w:t>
            </w:r>
          </w:p>
        </w:tc>
      </w:tr>
      <w:tr w:rsidR="00D169B8" w:rsidTr="00D169B8">
        <w:tc>
          <w:tcPr>
            <w:tcW w:w="993" w:type="dxa"/>
          </w:tcPr>
          <w:p w:rsidR="00D169B8" w:rsidRPr="00BE090E" w:rsidRDefault="00D169B8" w:rsidP="00BE0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90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659" w:type="dxa"/>
          </w:tcPr>
          <w:p w:rsidR="00D169B8" w:rsidRPr="00BE090E" w:rsidRDefault="00BE090E" w:rsidP="00BE0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90E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и проведение соревнований по плаванию</w:t>
            </w:r>
          </w:p>
        </w:tc>
        <w:tc>
          <w:tcPr>
            <w:tcW w:w="1134" w:type="dxa"/>
          </w:tcPr>
          <w:p w:rsidR="00D169B8" w:rsidRPr="00BE090E" w:rsidRDefault="00BE090E" w:rsidP="00BE0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2586" w:type="dxa"/>
          </w:tcPr>
          <w:p w:rsidR="00D169B8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169B8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9B8" w:rsidTr="00D169B8">
        <w:tc>
          <w:tcPr>
            <w:tcW w:w="993" w:type="dxa"/>
          </w:tcPr>
          <w:p w:rsidR="00D169B8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8.1.2</w:t>
            </w:r>
          </w:p>
        </w:tc>
        <w:tc>
          <w:tcPr>
            <w:tcW w:w="2659" w:type="dxa"/>
          </w:tcPr>
          <w:p w:rsidR="00D169B8" w:rsidRPr="00E3298C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98C">
              <w:rPr>
                <w:rFonts w:ascii="Times New Roman" w:hAnsi="Times New Roman" w:cs="Times New Roman"/>
                <w:sz w:val="28"/>
                <w:szCs w:val="28"/>
              </w:rPr>
              <w:t>Положение о соревнованиях.</w:t>
            </w:r>
          </w:p>
        </w:tc>
        <w:tc>
          <w:tcPr>
            <w:tcW w:w="1134" w:type="dxa"/>
          </w:tcPr>
          <w:p w:rsidR="00D169B8" w:rsidRDefault="00D169B8" w:rsidP="00D16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86" w:type="dxa"/>
          </w:tcPr>
          <w:p w:rsidR="00D169B8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положение о соревнованиях для учащихся 10-11кл.</w:t>
            </w:r>
          </w:p>
        </w:tc>
        <w:tc>
          <w:tcPr>
            <w:tcW w:w="2551" w:type="dxa"/>
          </w:tcPr>
          <w:p w:rsidR="00D169B8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результатов учебных занятий</w:t>
            </w:r>
          </w:p>
        </w:tc>
      </w:tr>
      <w:tr w:rsidR="00D169B8" w:rsidTr="00D169B8">
        <w:tc>
          <w:tcPr>
            <w:tcW w:w="993" w:type="dxa"/>
          </w:tcPr>
          <w:p w:rsidR="00D169B8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.2.2</w:t>
            </w:r>
          </w:p>
        </w:tc>
        <w:tc>
          <w:tcPr>
            <w:tcW w:w="2659" w:type="dxa"/>
          </w:tcPr>
          <w:p w:rsidR="00D169B8" w:rsidRPr="005622C4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2C4">
              <w:rPr>
                <w:rFonts w:ascii="Times New Roman" w:hAnsi="Times New Roman" w:cs="Times New Roman"/>
                <w:sz w:val="28"/>
                <w:szCs w:val="28"/>
              </w:rPr>
              <w:t>Организация, проведение и судейство соревнований</w:t>
            </w:r>
          </w:p>
        </w:tc>
        <w:tc>
          <w:tcPr>
            <w:tcW w:w="1134" w:type="dxa"/>
          </w:tcPr>
          <w:p w:rsidR="00D169B8" w:rsidRDefault="00D169B8" w:rsidP="00D16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86" w:type="dxa"/>
          </w:tcPr>
          <w:p w:rsidR="00D169B8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Оформить документацию к соревнованиям:</w:t>
            </w:r>
            <w:r w:rsidRPr="000D75FC">
              <w:t xml:space="preserve"> </w:t>
            </w:r>
            <w:r w:rsidRPr="00E3298C">
              <w:rPr>
                <w:rFonts w:ascii="Times New Roman" w:hAnsi="Times New Roman" w:cs="Times New Roman"/>
                <w:sz w:val="28"/>
                <w:szCs w:val="28"/>
              </w:rPr>
              <w:t>работа с картотекой, формирование заплывов, распределение дорожек, виды протоколов</w:t>
            </w:r>
            <w:r w:rsidRPr="000D75FC">
              <w:t>.</w:t>
            </w:r>
          </w:p>
        </w:tc>
        <w:tc>
          <w:tcPr>
            <w:tcW w:w="2551" w:type="dxa"/>
          </w:tcPr>
          <w:p w:rsidR="00D169B8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Письменное выполнение</w:t>
            </w:r>
          </w:p>
        </w:tc>
      </w:tr>
      <w:tr w:rsidR="00D169B8" w:rsidTr="00D169B8">
        <w:tc>
          <w:tcPr>
            <w:tcW w:w="993" w:type="dxa"/>
          </w:tcPr>
          <w:p w:rsidR="00D169B8" w:rsidRPr="00BE090E" w:rsidRDefault="00D169B8" w:rsidP="00D16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90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659" w:type="dxa"/>
          </w:tcPr>
          <w:p w:rsidR="00D169B8" w:rsidRPr="00BE090E" w:rsidRDefault="00D169B8" w:rsidP="00D16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90E">
              <w:rPr>
                <w:rFonts w:ascii="Times New Roman" w:hAnsi="Times New Roman" w:cs="Times New Roman"/>
                <w:b/>
                <w:sz w:val="28"/>
                <w:szCs w:val="28"/>
              </w:rPr>
              <w:t>Техника плавания способом брасс. Техника выполнения поворота в брассе.</w:t>
            </w:r>
          </w:p>
        </w:tc>
        <w:tc>
          <w:tcPr>
            <w:tcW w:w="1134" w:type="dxa"/>
          </w:tcPr>
          <w:p w:rsidR="00D169B8" w:rsidRPr="00BE090E" w:rsidRDefault="00BE090E" w:rsidP="00D16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2586" w:type="dxa"/>
          </w:tcPr>
          <w:p w:rsidR="00D169B8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169B8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9B8" w:rsidTr="00D169B8">
        <w:tc>
          <w:tcPr>
            <w:tcW w:w="993" w:type="dxa"/>
          </w:tcPr>
          <w:p w:rsidR="00D169B8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9.1.5</w:t>
            </w:r>
          </w:p>
        </w:tc>
        <w:tc>
          <w:tcPr>
            <w:tcW w:w="2659" w:type="dxa"/>
          </w:tcPr>
          <w:p w:rsidR="00D169B8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77C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на суше и в воде для изучения техники плавания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брассом</w:t>
            </w:r>
            <w:r w:rsidRPr="00E1477C">
              <w:rPr>
                <w:rFonts w:ascii="Times New Roman" w:hAnsi="Times New Roman" w:cs="Times New Roman"/>
                <w:sz w:val="28"/>
                <w:szCs w:val="28"/>
              </w:rPr>
              <w:t xml:space="preserve"> по элементам и в координации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D169B8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9B8" w:rsidRDefault="00D169B8" w:rsidP="00D16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86" w:type="dxa"/>
          </w:tcPr>
          <w:p w:rsidR="00D169B8" w:rsidRPr="00E3298C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Выполнять упражнения, увеличивающие гибкость и подвижность в голеностопных суставах</w:t>
            </w:r>
          </w:p>
        </w:tc>
        <w:tc>
          <w:tcPr>
            <w:tcW w:w="2551" w:type="dxa"/>
          </w:tcPr>
          <w:p w:rsidR="00D169B8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выполнение</w:t>
            </w:r>
          </w:p>
        </w:tc>
      </w:tr>
      <w:tr w:rsidR="00D169B8" w:rsidTr="00D169B8">
        <w:tc>
          <w:tcPr>
            <w:tcW w:w="993" w:type="dxa"/>
          </w:tcPr>
          <w:p w:rsidR="00D169B8" w:rsidRPr="00BE090E" w:rsidRDefault="00D169B8" w:rsidP="00BE0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90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BE090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659" w:type="dxa"/>
          </w:tcPr>
          <w:p w:rsidR="00D169B8" w:rsidRPr="00BE090E" w:rsidRDefault="00BE090E" w:rsidP="00BE0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90E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и проведение соревнований по плаванию</w:t>
            </w:r>
          </w:p>
        </w:tc>
        <w:tc>
          <w:tcPr>
            <w:tcW w:w="1134" w:type="dxa"/>
          </w:tcPr>
          <w:p w:rsidR="00D169B8" w:rsidRPr="00BE090E" w:rsidRDefault="00BE090E" w:rsidP="00BE0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2586" w:type="dxa"/>
          </w:tcPr>
          <w:p w:rsidR="00D169B8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169B8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9B8" w:rsidTr="00D169B8">
        <w:tc>
          <w:tcPr>
            <w:tcW w:w="993" w:type="dxa"/>
          </w:tcPr>
          <w:p w:rsidR="00D169B8" w:rsidRPr="00BE090E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90E">
              <w:rPr>
                <w:rFonts w:ascii="Times New Roman" w:hAnsi="Times New Roman" w:cs="Times New Roman"/>
                <w:sz w:val="28"/>
                <w:szCs w:val="28"/>
              </w:rPr>
              <w:t>10.1.3</w:t>
            </w:r>
          </w:p>
        </w:tc>
        <w:tc>
          <w:tcPr>
            <w:tcW w:w="2659" w:type="dxa"/>
          </w:tcPr>
          <w:p w:rsidR="00D169B8" w:rsidRPr="00BE090E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90E">
              <w:rPr>
                <w:rFonts w:ascii="Times New Roman" w:hAnsi="Times New Roman" w:cs="Times New Roman"/>
                <w:sz w:val="28"/>
                <w:szCs w:val="28"/>
              </w:rPr>
              <w:t>Анализ техники общего согласования движений в плавании баттерфляем.</w:t>
            </w:r>
          </w:p>
        </w:tc>
        <w:tc>
          <w:tcPr>
            <w:tcW w:w="1134" w:type="dxa"/>
          </w:tcPr>
          <w:p w:rsidR="00D169B8" w:rsidRDefault="00D169B8" w:rsidP="00D16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86" w:type="dxa"/>
          </w:tcPr>
          <w:p w:rsidR="00D169B8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Проанализировать технику выполнения движений используя интернет-ресурсы</w:t>
            </w:r>
          </w:p>
        </w:tc>
        <w:tc>
          <w:tcPr>
            <w:tcW w:w="2551" w:type="dxa"/>
          </w:tcPr>
          <w:p w:rsidR="00D169B8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результатов учебных занятий</w:t>
            </w:r>
          </w:p>
        </w:tc>
      </w:tr>
      <w:tr w:rsidR="00D169B8" w:rsidTr="00D169B8">
        <w:tc>
          <w:tcPr>
            <w:tcW w:w="993" w:type="dxa"/>
          </w:tcPr>
          <w:p w:rsidR="00D169B8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D169B8" w:rsidRPr="00BE090E" w:rsidRDefault="00D169B8" w:rsidP="00D169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90E">
              <w:rPr>
                <w:rFonts w:ascii="Times New Roman" w:hAnsi="Times New Roman" w:cs="Times New Roman"/>
                <w:b/>
                <w:sz w:val="28"/>
                <w:szCs w:val="28"/>
              </w:rPr>
              <w:t>Всего в 5 семестре</w:t>
            </w:r>
          </w:p>
        </w:tc>
        <w:tc>
          <w:tcPr>
            <w:tcW w:w="1134" w:type="dxa"/>
          </w:tcPr>
          <w:p w:rsidR="00D169B8" w:rsidRPr="00BE090E" w:rsidRDefault="00D169B8" w:rsidP="00D16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90E">
              <w:rPr>
                <w:rFonts w:ascii="Times New Roman" w:hAnsi="Times New Roman" w:cs="Times New Roman"/>
                <w:b/>
                <w:sz w:val="28"/>
                <w:szCs w:val="28"/>
              </w:rPr>
              <w:t>26ч</w:t>
            </w:r>
          </w:p>
        </w:tc>
        <w:tc>
          <w:tcPr>
            <w:tcW w:w="2586" w:type="dxa"/>
          </w:tcPr>
          <w:p w:rsidR="00D169B8" w:rsidRPr="00E3298C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169B8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9B8" w:rsidTr="00D169B8">
        <w:tc>
          <w:tcPr>
            <w:tcW w:w="993" w:type="dxa"/>
          </w:tcPr>
          <w:p w:rsidR="00D169B8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D169B8" w:rsidRPr="00E131A6" w:rsidRDefault="00D169B8" w:rsidP="00D169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1A6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:rsidR="00D169B8" w:rsidRPr="00E131A6" w:rsidRDefault="00D169B8" w:rsidP="00D16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1A6">
              <w:rPr>
                <w:rFonts w:ascii="Times New Roman" w:hAnsi="Times New Roman" w:cs="Times New Roman"/>
                <w:b/>
                <w:sz w:val="28"/>
                <w:szCs w:val="28"/>
              </w:rPr>
              <w:t>78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</w:p>
        </w:tc>
        <w:tc>
          <w:tcPr>
            <w:tcW w:w="2586" w:type="dxa"/>
          </w:tcPr>
          <w:p w:rsidR="00D169B8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169B8" w:rsidRDefault="00D169B8" w:rsidP="00D16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24DE" w:rsidRPr="00532832" w:rsidRDefault="009824DE">
      <w:pPr>
        <w:rPr>
          <w:rFonts w:ascii="Times New Roman" w:hAnsi="Times New Roman" w:cs="Times New Roman"/>
          <w:sz w:val="28"/>
          <w:szCs w:val="28"/>
        </w:rPr>
      </w:pPr>
    </w:p>
    <w:sectPr w:rsidR="009824DE" w:rsidRPr="005328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532832"/>
    <w:rsid w:val="001A2A02"/>
    <w:rsid w:val="002F0C82"/>
    <w:rsid w:val="00395624"/>
    <w:rsid w:val="004469A1"/>
    <w:rsid w:val="00532832"/>
    <w:rsid w:val="005622C4"/>
    <w:rsid w:val="00722B72"/>
    <w:rsid w:val="008F342E"/>
    <w:rsid w:val="009824DE"/>
    <w:rsid w:val="00A118E8"/>
    <w:rsid w:val="00A543EA"/>
    <w:rsid w:val="00A66194"/>
    <w:rsid w:val="00BE090E"/>
    <w:rsid w:val="00C819E8"/>
    <w:rsid w:val="00C95A63"/>
    <w:rsid w:val="00D169B8"/>
    <w:rsid w:val="00E131A6"/>
    <w:rsid w:val="00E66E79"/>
    <w:rsid w:val="00EB0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83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semiHidden/>
    <w:rsid w:val="00C95A6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C95A6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2019-05-16T12:08:00Z</dcterms:created>
  <dcterms:modified xsi:type="dcterms:W3CDTF">2019-05-16T16:55:00Z</dcterms:modified>
</cp:coreProperties>
</file>