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97" w:rsidRPr="00851197" w:rsidRDefault="00851197" w:rsidP="00851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85119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Тема 5. Методика коррекционно-развивающей работы с детьми с особенностями психофизического развития</w:t>
      </w:r>
    </w:p>
    <w:p w:rsidR="00851197" w:rsidRDefault="00851197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656" w:rsidRDefault="00FF5656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 по теме</w:t>
      </w:r>
      <w:r w:rsidR="00BC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258" w:rsidRPr="00BC4258">
        <w:rPr>
          <w:rFonts w:ascii="Times New Roman" w:hAnsi="Times New Roman" w:cs="Times New Roman"/>
          <w:b/>
          <w:sz w:val="24"/>
          <w:szCs w:val="24"/>
        </w:rPr>
        <w:t>5</w:t>
      </w:r>
      <w:r w:rsidR="00BC425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C4258" w:rsidRPr="00BC4258">
        <w:rPr>
          <w:rFonts w:ascii="Times New Roman" w:hAnsi="Times New Roman" w:cs="Times New Roman"/>
          <w:b/>
          <w:sz w:val="24"/>
          <w:szCs w:val="24"/>
        </w:rPr>
        <w:t>Методика коррекционно-развивающей работы с детьми с особенностями психофизического развития</w:t>
      </w:r>
      <w:r w:rsidR="00BC4258">
        <w:rPr>
          <w:rFonts w:ascii="Times New Roman" w:hAnsi="Times New Roman" w:cs="Times New Roman"/>
          <w:b/>
          <w:sz w:val="24"/>
          <w:szCs w:val="24"/>
        </w:rPr>
        <w:t>»</w:t>
      </w:r>
      <w:r w:rsidR="00BC4258" w:rsidRPr="00BC4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258">
        <w:rPr>
          <w:rFonts w:ascii="Times New Roman" w:hAnsi="Times New Roman" w:cs="Times New Roman"/>
          <w:b/>
          <w:sz w:val="24"/>
          <w:szCs w:val="24"/>
        </w:rPr>
        <w:t>(размещены на сайте ИИО)</w:t>
      </w:r>
    </w:p>
    <w:p w:rsidR="00BC4258" w:rsidRDefault="00FF5656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BC4258" w:rsidRPr="00944AD3">
        <w:rPr>
          <w:rFonts w:ascii="Times New Roman" w:hAnsi="Times New Roman" w:cs="Times New Roman"/>
          <w:b/>
          <w:sz w:val="24"/>
          <w:szCs w:val="24"/>
        </w:rPr>
        <w:t>Методы, методики и технологии коррекционно-развивающей работы с детьми с особенностями психофизического развития</w:t>
      </w:r>
      <w:r w:rsidR="00BC4258" w:rsidRPr="00944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656" w:rsidRDefault="00944AD3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9B302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https://ya</w:t>
        </w:r>
        <w:r w:rsidRPr="009B302E">
          <w:rPr>
            <w:rStyle w:val="a5"/>
            <w:rFonts w:ascii="Times New Roman" w:hAnsi="Times New Roman" w:cs="Times New Roman"/>
            <w:b/>
            <w:sz w:val="24"/>
            <w:szCs w:val="24"/>
          </w:rPr>
          <w:t>d</w:t>
        </w:r>
        <w:r w:rsidRPr="009B302E">
          <w:rPr>
            <w:rStyle w:val="a5"/>
            <w:rFonts w:ascii="Times New Roman" w:hAnsi="Times New Roman" w:cs="Times New Roman"/>
            <w:b/>
            <w:sz w:val="24"/>
            <w:szCs w:val="24"/>
          </w:rPr>
          <w:t>i.sk/i/G6_wo70Rx7jezg</w:t>
        </w:r>
      </w:hyperlink>
    </w:p>
    <w:p w:rsidR="00BC4258" w:rsidRDefault="00944AD3" w:rsidP="00BC4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BC4258" w:rsidRPr="00944AD3">
        <w:rPr>
          <w:rFonts w:ascii="Times New Roman" w:hAnsi="Times New Roman" w:cs="Times New Roman"/>
          <w:b/>
          <w:sz w:val="24"/>
          <w:szCs w:val="24"/>
        </w:rPr>
        <w:t>Формирование у детей с особенностями психофизического развития мотивации к деятельности на коррекционных занятиях</w:t>
      </w:r>
    </w:p>
    <w:p w:rsidR="00FF5656" w:rsidRDefault="00944AD3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9B302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https://yadi.sk/i/dbnE8AbVe1Sl3</w:t>
        </w:r>
        <w:r w:rsidRPr="009B302E">
          <w:rPr>
            <w:rStyle w:val="a5"/>
            <w:rFonts w:ascii="Times New Roman" w:hAnsi="Times New Roman" w:cs="Times New Roman"/>
            <w:b/>
            <w:sz w:val="24"/>
            <w:szCs w:val="24"/>
          </w:rPr>
          <w:t>Q</w:t>
        </w:r>
      </w:hyperlink>
    </w:p>
    <w:p w:rsidR="00BC4258" w:rsidRDefault="00BC4258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258" w:rsidRDefault="00BC4258" w:rsidP="00851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AC18EA" w:rsidRDefault="00F952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93218" w:rsidRPr="00593218">
        <w:rPr>
          <w:rFonts w:ascii="Times New Roman" w:hAnsi="Times New Roman" w:cs="Times New Roman"/>
          <w:b/>
          <w:sz w:val="24"/>
          <w:szCs w:val="24"/>
        </w:rPr>
        <w:t xml:space="preserve">Определите, какими </w:t>
      </w:r>
      <w:proofErr w:type="spellStart"/>
      <w:r w:rsidR="00593218" w:rsidRPr="003C29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общедидактическими</w:t>
      </w:r>
      <w:proofErr w:type="spellEnd"/>
      <w:r w:rsidR="00593218" w:rsidRPr="003C296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методами и приемами</w:t>
      </w:r>
      <w:r w:rsidR="00593218" w:rsidRPr="003C29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3218" w:rsidRPr="00593218">
        <w:rPr>
          <w:rFonts w:ascii="Times New Roman" w:hAnsi="Times New Roman" w:cs="Times New Roman"/>
          <w:b/>
          <w:sz w:val="24"/>
          <w:szCs w:val="24"/>
        </w:rPr>
        <w:t xml:space="preserve">пользовался педагог на коррекционном занятии. </w:t>
      </w:r>
      <w:r w:rsidR="00593218" w:rsidRPr="00ED698B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944AD3">
        <w:rPr>
          <w:rFonts w:ascii="Times New Roman" w:hAnsi="Times New Roman" w:cs="Times New Roman"/>
          <w:b/>
          <w:i/>
          <w:sz w:val="24"/>
          <w:szCs w:val="24"/>
        </w:rPr>
        <w:t>дан</w:t>
      </w:r>
      <w:r w:rsidR="00593218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ие выполните в </w:t>
      </w:r>
      <w:r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="00593218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 таблицы</w:t>
      </w:r>
    </w:p>
    <w:p w:rsidR="00DD7145" w:rsidRPr="00DD7145" w:rsidRDefault="00DD7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30"/>
      </w:tblGrid>
      <w:tr w:rsidR="00593218" w:rsidTr="00593218">
        <w:tc>
          <w:tcPr>
            <w:tcW w:w="2405" w:type="dxa"/>
          </w:tcPr>
          <w:p w:rsidR="00593218" w:rsidRDefault="00593218" w:rsidP="0059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410" w:type="dxa"/>
          </w:tcPr>
          <w:p w:rsidR="00593218" w:rsidRDefault="00593218" w:rsidP="0059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</w:p>
        </w:tc>
        <w:tc>
          <w:tcPr>
            <w:tcW w:w="4530" w:type="dxa"/>
          </w:tcPr>
          <w:p w:rsidR="00593218" w:rsidRDefault="00593218" w:rsidP="0059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(специальные,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общедидактические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специфические)</w:t>
            </w:r>
          </w:p>
        </w:tc>
      </w:tr>
      <w:tr w:rsidR="00593218" w:rsidTr="004A2A7A">
        <w:tc>
          <w:tcPr>
            <w:tcW w:w="9345" w:type="dxa"/>
            <w:gridSpan w:val="3"/>
          </w:tcPr>
          <w:p w:rsidR="00593218" w:rsidRDefault="00593218" w:rsidP="00593218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93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«Ориентирование по схеме»</w:t>
            </w:r>
          </w:p>
          <w:p w:rsidR="00593218" w:rsidRDefault="00593218" w:rsidP="0059321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Этапы: формирования, практикования</w:t>
            </w:r>
          </w:p>
        </w:tc>
      </w:tr>
      <w:tr w:rsidR="00593218" w:rsidTr="00593218">
        <w:tc>
          <w:tcPr>
            <w:tcW w:w="2405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>Чтение схемы-плана</w:t>
            </w:r>
          </w:p>
        </w:tc>
        <w:tc>
          <w:tcPr>
            <w:tcW w:w="241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18" w:rsidTr="00593218">
        <w:tc>
          <w:tcPr>
            <w:tcW w:w="2405" w:type="dxa"/>
          </w:tcPr>
          <w:p w:rsidR="00593218" w:rsidRDefault="00593218" w:rsidP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«Поезд» </w:t>
            </w:r>
          </w:p>
        </w:tc>
        <w:tc>
          <w:tcPr>
            <w:tcW w:w="241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18" w:rsidTr="00593218">
        <w:tc>
          <w:tcPr>
            <w:tcW w:w="2405" w:type="dxa"/>
          </w:tcPr>
          <w:p w:rsidR="00593218" w:rsidRPr="00593218" w:rsidRDefault="00593218" w:rsidP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«Возвращение домой»</w:t>
            </w:r>
          </w:p>
        </w:tc>
        <w:tc>
          <w:tcPr>
            <w:tcW w:w="241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18" w:rsidTr="00593218">
        <w:tc>
          <w:tcPr>
            <w:tcW w:w="2405" w:type="dxa"/>
          </w:tcPr>
          <w:p w:rsidR="00593218" w:rsidRPr="00593218" w:rsidRDefault="00593218" w:rsidP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«Лабиринт»</w:t>
            </w:r>
          </w:p>
        </w:tc>
        <w:tc>
          <w:tcPr>
            <w:tcW w:w="241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593218" w:rsidRDefault="0059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218" w:rsidRDefault="00593218">
      <w:pPr>
        <w:rPr>
          <w:rFonts w:ascii="Times New Roman" w:hAnsi="Times New Roman" w:cs="Times New Roman"/>
          <w:sz w:val="24"/>
          <w:szCs w:val="24"/>
        </w:rPr>
      </w:pPr>
    </w:p>
    <w:p w:rsidR="00414516" w:rsidRDefault="00F9529D" w:rsidP="0041451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14516">
        <w:rPr>
          <w:rFonts w:ascii="Times New Roman" w:hAnsi="Times New Roman" w:cs="Times New Roman"/>
          <w:b/>
          <w:sz w:val="24"/>
          <w:szCs w:val="24"/>
        </w:rPr>
        <w:t xml:space="preserve">Какой </w:t>
      </w:r>
      <w:r w:rsidR="00414516" w:rsidRPr="00944AD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специальный метод коррекционно-развивающей работы</w:t>
      </w:r>
      <w:r w:rsidR="00414516" w:rsidRPr="00944A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14516">
        <w:rPr>
          <w:rFonts w:ascii="Times New Roman" w:hAnsi="Times New Roman" w:cs="Times New Roman"/>
          <w:b/>
          <w:sz w:val="24"/>
          <w:szCs w:val="24"/>
        </w:rPr>
        <w:t xml:space="preserve">можно использовать на данном коррекционном занятии? Смоделируйте фрагмент занятия с использованием данного метода (1-2) вида работы. </w:t>
      </w:r>
      <w:r w:rsidR="00414516" w:rsidRPr="00ED698B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944AD3">
        <w:rPr>
          <w:rFonts w:ascii="Times New Roman" w:hAnsi="Times New Roman" w:cs="Times New Roman"/>
          <w:b/>
          <w:i/>
          <w:sz w:val="24"/>
          <w:szCs w:val="24"/>
        </w:rPr>
        <w:t>дан</w:t>
      </w:r>
      <w:r w:rsidR="00414516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ие выполните в </w:t>
      </w:r>
      <w:r w:rsidR="00414516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="00414516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14516" w:rsidTr="000D7144">
        <w:tc>
          <w:tcPr>
            <w:tcW w:w="9345" w:type="dxa"/>
            <w:gridSpan w:val="2"/>
          </w:tcPr>
          <w:p w:rsidR="00414516" w:rsidRDefault="00414516" w:rsidP="000D7144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93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«Ориентирование по схеме»</w:t>
            </w:r>
          </w:p>
          <w:p w:rsidR="00414516" w:rsidRDefault="00414516" w:rsidP="000D7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516" w:rsidTr="000D7144">
        <w:tc>
          <w:tcPr>
            <w:tcW w:w="3256" w:type="dxa"/>
          </w:tcPr>
          <w:p w:rsidR="00414516" w:rsidRDefault="00414516" w:rsidP="0041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6089" w:type="dxa"/>
          </w:tcPr>
          <w:p w:rsidR="00414516" w:rsidRDefault="00414516" w:rsidP="0041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4516">
              <w:rPr>
                <w:rFonts w:ascii="Times New Roman" w:hAnsi="Times New Roman" w:cs="Times New Roman"/>
                <w:sz w:val="24"/>
                <w:szCs w:val="24"/>
              </w:rPr>
              <w:t xml:space="preserve">рагмент занятия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516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дискретных проб</w:t>
            </w:r>
          </w:p>
        </w:tc>
      </w:tr>
      <w:tr w:rsidR="00414516" w:rsidTr="000D7144">
        <w:tc>
          <w:tcPr>
            <w:tcW w:w="3256" w:type="dxa"/>
          </w:tcPr>
          <w:p w:rsidR="00414516" w:rsidRDefault="00414516" w:rsidP="000D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16">
              <w:rPr>
                <w:rFonts w:ascii="Times New Roman" w:hAnsi="Times New Roman" w:cs="Times New Roman"/>
                <w:sz w:val="24"/>
                <w:szCs w:val="24"/>
              </w:rPr>
              <w:t>Метод дискретных проб</w:t>
            </w:r>
          </w:p>
        </w:tc>
        <w:tc>
          <w:tcPr>
            <w:tcW w:w="6089" w:type="dxa"/>
          </w:tcPr>
          <w:p w:rsidR="00414516" w:rsidRPr="00414516" w:rsidRDefault="00414516" w:rsidP="0041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516">
              <w:rPr>
                <w:rFonts w:ascii="Times New Roman" w:hAnsi="Times New Roman" w:cs="Times New Roman"/>
                <w:sz w:val="24"/>
                <w:szCs w:val="24"/>
              </w:rPr>
              <w:t>V. Этап практикования</w:t>
            </w:r>
          </w:p>
          <w:p w:rsidR="00414516" w:rsidRDefault="00414516" w:rsidP="0041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516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«Поезд» (движение по схеме в заданном направлении)</w:t>
            </w:r>
          </w:p>
          <w:p w:rsidR="00414516" w:rsidRPr="00414516" w:rsidRDefault="00414516" w:rsidP="004145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этого вида работы с использованием метода дискретных проб</w:t>
            </w:r>
          </w:p>
        </w:tc>
      </w:tr>
    </w:tbl>
    <w:p w:rsidR="00414516" w:rsidRDefault="00414516" w:rsidP="00F952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29D" w:rsidRDefault="00414516" w:rsidP="00F952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9529D" w:rsidRPr="00F9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Изучите электронный банк «Традиционные и альтернативные методики коррекционно-развивающей работы с детьми с особеннос</w:t>
      </w:r>
      <w:r w:rsidR="00F9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тями психофизического развития», раздел </w:t>
      </w:r>
      <w:r w:rsidR="00F9529D" w:rsidRPr="007C27D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«Методики формирования учебно-познавательных умений».</w:t>
      </w:r>
      <w:r w:rsidR="00F9529D" w:rsidRPr="007C27D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F9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Выберите методику, которая по вашему мнению может быть применена на данном коррекционном занятии, аргументируйте свой выбор </w:t>
      </w:r>
      <w:r w:rsidR="00F952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3 аргументов)</w:t>
      </w:r>
      <w:r w:rsidR="00F9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9529D" w:rsidRPr="00ED698B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944AD3">
        <w:rPr>
          <w:rFonts w:ascii="Times New Roman" w:hAnsi="Times New Roman" w:cs="Times New Roman"/>
          <w:b/>
          <w:i/>
          <w:sz w:val="24"/>
          <w:szCs w:val="24"/>
        </w:rPr>
        <w:t>дани</w:t>
      </w:r>
      <w:r w:rsidR="00F9529D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е выполните в </w:t>
      </w:r>
      <w:r w:rsidR="00F9529D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="00F9529D" w:rsidRPr="00ED698B">
        <w:rPr>
          <w:rFonts w:ascii="Times New Roman" w:hAnsi="Times New Roman" w:cs="Times New Roman"/>
          <w:b/>
          <w:i/>
          <w:sz w:val="24"/>
          <w:szCs w:val="24"/>
        </w:rPr>
        <w:t xml:space="preserve"> таблицы</w:t>
      </w:r>
    </w:p>
    <w:p w:rsidR="00F9529D" w:rsidRPr="00F9529D" w:rsidRDefault="00F9529D" w:rsidP="00F95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9529D" w:rsidTr="008254A8">
        <w:tc>
          <w:tcPr>
            <w:tcW w:w="9345" w:type="dxa"/>
            <w:gridSpan w:val="2"/>
          </w:tcPr>
          <w:p w:rsidR="00F9529D" w:rsidRDefault="00F9529D" w:rsidP="00F9529D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93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«Ориентирование по схеме»</w:t>
            </w:r>
          </w:p>
          <w:p w:rsidR="00F9529D" w:rsidRDefault="00F9529D" w:rsidP="00F9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9D" w:rsidTr="00F9529D">
        <w:tc>
          <w:tcPr>
            <w:tcW w:w="3256" w:type="dxa"/>
          </w:tcPr>
          <w:p w:rsidR="00F9529D" w:rsidRDefault="00F9529D" w:rsidP="00F9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6089" w:type="dxa"/>
          </w:tcPr>
          <w:p w:rsidR="00F9529D" w:rsidRDefault="00F9529D" w:rsidP="00F9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Аргументы в пользу выбранной методики (почему выбрали эту методику?)</w:t>
            </w:r>
          </w:p>
        </w:tc>
      </w:tr>
      <w:tr w:rsidR="00F9529D" w:rsidTr="00F9529D">
        <w:tc>
          <w:tcPr>
            <w:tcW w:w="3256" w:type="dxa"/>
          </w:tcPr>
          <w:p w:rsidR="00F9529D" w:rsidRDefault="00F9529D" w:rsidP="00F9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9D">
              <w:rPr>
                <w:rFonts w:ascii="Times New Roman" w:hAnsi="Times New Roman" w:cs="Times New Roman"/>
                <w:sz w:val="24"/>
                <w:szCs w:val="24"/>
              </w:rPr>
              <w:t>Методика наглядного моделирования</w:t>
            </w:r>
          </w:p>
        </w:tc>
        <w:tc>
          <w:tcPr>
            <w:tcW w:w="6089" w:type="dxa"/>
          </w:tcPr>
          <w:p w:rsidR="00F9529D" w:rsidRDefault="00F9529D" w:rsidP="00F9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позволяет</w:t>
            </w:r>
          </w:p>
          <w:p w:rsidR="00F9529D" w:rsidRDefault="00F9529D" w:rsidP="00F9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…</w:t>
            </w:r>
          </w:p>
          <w:p w:rsidR="00F9529D" w:rsidRDefault="00F9529D" w:rsidP="00F9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…</w:t>
            </w:r>
          </w:p>
        </w:tc>
      </w:tr>
    </w:tbl>
    <w:p w:rsidR="00F9529D" w:rsidRPr="00F9529D" w:rsidRDefault="00F9529D" w:rsidP="00F95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29D" w:rsidRDefault="001C20E2" w:rsidP="00F952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45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Продумайте и пропишите мотивацию к каждому виду работы на занятии (этапы актуализации, формирования, практикования). Укажите средство мотивации, которое вы применяете: </w:t>
      </w:r>
      <w:r>
        <w:rPr>
          <w:rFonts w:ascii="Times New Roman" w:hAnsi="Times New Roman" w:cs="Times New Roman"/>
          <w:sz w:val="24"/>
          <w:szCs w:val="24"/>
        </w:rPr>
        <w:t xml:space="preserve">игра (вид игры),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логосказка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1BA6">
        <w:rPr>
          <w:rFonts w:ascii="Times New Roman" w:hAnsi="Times New Roman" w:cs="Times New Roman"/>
          <w:sz w:val="24"/>
          <w:szCs w:val="24"/>
        </w:rPr>
        <w:t>наглядные материалы, соревнование, мотивирующая ситуация (</w:t>
      </w:r>
      <w:r w:rsidR="00901BA6" w:rsidRPr="00901BA6">
        <w:rPr>
          <w:rFonts w:ascii="Times New Roman" w:hAnsi="Times New Roman" w:cs="Times New Roman"/>
          <w:sz w:val="24"/>
          <w:szCs w:val="24"/>
        </w:rPr>
        <w:t>семь типов мотивации</w:t>
      </w:r>
      <w:r w:rsidR="00901BA6">
        <w:rPr>
          <w:rFonts w:ascii="Times New Roman" w:hAnsi="Times New Roman" w:cs="Times New Roman"/>
          <w:sz w:val="24"/>
          <w:szCs w:val="24"/>
        </w:rPr>
        <w:t>), ситуация успеха.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20E2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End"/>
      <w:r w:rsidRPr="001C20E2">
        <w:rPr>
          <w:rFonts w:ascii="Times New Roman" w:hAnsi="Times New Roman" w:cs="Times New Roman"/>
          <w:b/>
          <w:i/>
          <w:sz w:val="24"/>
          <w:szCs w:val="24"/>
        </w:rPr>
        <w:t xml:space="preserve"> выполняется в форме таблицы</w:t>
      </w:r>
      <w:r w:rsidR="00414516" w:rsidRPr="001C20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1C20E2" w:rsidTr="001C20E2">
        <w:tc>
          <w:tcPr>
            <w:tcW w:w="2547" w:type="dxa"/>
          </w:tcPr>
          <w:p w:rsidR="001C20E2" w:rsidRDefault="001C20E2" w:rsidP="00F95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Этап, вид работы</w:t>
            </w:r>
          </w:p>
        </w:tc>
        <w:tc>
          <w:tcPr>
            <w:tcW w:w="6798" w:type="dxa"/>
          </w:tcPr>
          <w:p w:rsidR="001C20E2" w:rsidRDefault="001C20E2" w:rsidP="001C2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</w:tr>
      <w:tr w:rsidR="001C20E2" w:rsidTr="001C20E2">
        <w:tc>
          <w:tcPr>
            <w:tcW w:w="2547" w:type="dxa"/>
          </w:tcPr>
          <w:p w:rsidR="001C20E2" w:rsidRPr="001C20E2" w:rsidRDefault="001C20E2" w:rsidP="001C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E2">
              <w:rPr>
                <w:rFonts w:ascii="Times New Roman" w:hAnsi="Times New Roman" w:cs="Times New Roman"/>
                <w:sz w:val="24"/>
                <w:szCs w:val="24"/>
              </w:rPr>
              <w:t>Актуализирующая беседа «Что нужно для путешествия?»</w:t>
            </w:r>
          </w:p>
        </w:tc>
        <w:tc>
          <w:tcPr>
            <w:tcW w:w="6798" w:type="dxa"/>
          </w:tcPr>
          <w:p w:rsidR="001C20E2" w:rsidRPr="005A24D0" w:rsidRDefault="005A24D0" w:rsidP="00F952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4D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E01C69" w:rsidRPr="005A24D0">
              <w:rPr>
                <w:rFonts w:ascii="Times New Roman" w:hAnsi="Times New Roman" w:cs="Times New Roman"/>
                <w:i/>
                <w:sz w:val="24"/>
                <w:szCs w:val="24"/>
              </w:rPr>
              <w:t>отивирующая ситуация «Помощь взрослому»</w:t>
            </w:r>
          </w:p>
          <w:p w:rsidR="005A24D0" w:rsidRPr="00E01C69" w:rsidRDefault="005A24D0" w:rsidP="005A2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мы решили отправиться в путешествие, а нам нужно подготовиться, собраться? Помогите мне и подскажите, что нужно сделать, чтобы собраться в путешествие.</w:t>
            </w:r>
          </w:p>
        </w:tc>
      </w:tr>
      <w:tr w:rsidR="001C20E2" w:rsidTr="001C20E2">
        <w:tc>
          <w:tcPr>
            <w:tcW w:w="2547" w:type="dxa"/>
          </w:tcPr>
          <w:p w:rsidR="001C20E2" w:rsidRPr="001C20E2" w:rsidRDefault="005A24D0" w:rsidP="001C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4D0">
              <w:rPr>
                <w:rFonts w:ascii="Times New Roman" w:hAnsi="Times New Roman" w:cs="Times New Roman"/>
                <w:sz w:val="24"/>
                <w:szCs w:val="24"/>
              </w:rPr>
              <w:t>Чтение схемы-плана</w:t>
            </w:r>
          </w:p>
        </w:tc>
        <w:tc>
          <w:tcPr>
            <w:tcW w:w="6798" w:type="dxa"/>
          </w:tcPr>
          <w:p w:rsidR="001C20E2" w:rsidRDefault="001C20E2" w:rsidP="00F95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03A" w:rsidTr="001C20E2">
        <w:tc>
          <w:tcPr>
            <w:tcW w:w="2547" w:type="dxa"/>
          </w:tcPr>
          <w:p w:rsidR="005E203A" w:rsidRDefault="005E203A" w:rsidP="005E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«Поезд» </w:t>
            </w:r>
          </w:p>
        </w:tc>
        <w:tc>
          <w:tcPr>
            <w:tcW w:w="6798" w:type="dxa"/>
          </w:tcPr>
          <w:p w:rsidR="005E203A" w:rsidRDefault="005E203A" w:rsidP="005E2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03A" w:rsidTr="001C20E2">
        <w:tc>
          <w:tcPr>
            <w:tcW w:w="2547" w:type="dxa"/>
          </w:tcPr>
          <w:p w:rsidR="005E203A" w:rsidRPr="00593218" w:rsidRDefault="005E203A" w:rsidP="005E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«Возвращение домой»</w:t>
            </w:r>
          </w:p>
        </w:tc>
        <w:tc>
          <w:tcPr>
            <w:tcW w:w="6798" w:type="dxa"/>
          </w:tcPr>
          <w:p w:rsidR="005E203A" w:rsidRDefault="005E203A" w:rsidP="005E2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03A" w:rsidTr="001C20E2">
        <w:tc>
          <w:tcPr>
            <w:tcW w:w="2547" w:type="dxa"/>
          </w:tcPr>
          <w:p w:rsidR="005E203A" w:rsidRPr="00593218" w:rsidRDefault="005E203A" w:rsidP="005E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1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«Лабиринт»</w:t>
            </w:r>
          </w:p>
        </w:tc>
        <w:tc>
          <w:tcPr>
            <w:tcW w:w="6798" w:type="dxa"/>
          </w:tcPr>
          <w:p w:rsidR="005E203A" w:rsidRDefault="005E203A" w:rsidP="005E20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1BA6" w:rsidRPr="001C20E2" w:rsidRDefault="00901BA6" w:rsidP="00F952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BA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2C26692D" wp14:editId="36FF65A5">
            <wp:extent cx="4140887" cy="3105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3937" cy="312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BA6" w:rsidRPr="001C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B8"/>
    <w:rsid w:val="001C20E2"/>
    <w:rsid w:val="003C2963"/>
    <w:rsid w:val="00414516"/>
    <w:rsid w:val="004700B8"/>
    <w:rsid w:val="00593218"/>
    <w:rsid w:val="005A24D0"/>
    <w:rsid w:val="005E203A"/>
    <w:rsid w:val="007C27D1"/>
    <w:rsid w:val="007E03C7"/>
    <w:rsid w:val="00851197"/>
    <w:rsid w:val="00901BA6"/>
    <w:rsid w:val="00944AD3"/>
    <w:rsid w:val="00AC18EA"/>
    <w:rsid w:val="00BC4258"/>
    <w:rsid w:val="00DD7145"/>
    <w:rsid w:val="00E01C69"/>
    <w:rsid w:val="00ED698B"/>
    <w:rsid w:val="00F9529D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8BD91-D3B2-4EDB-89C0-E908028D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2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4AD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42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adi.sk/i/dbnE8AbVe1Sl3Q" TargetMode="External"/><Relationship Id="rId4" Type="http://schemas.openxmlformats.org/officeDocument/2006/relationships/hyperlink" Target="https://yadi.sk/i/G6_wo70Rx7je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2020-05-11T13:44:00Z</dcterms:created>
  <dcterms:modified xsi:type="dcterms:W3CDTF">2020-05-11T15:52:00Z</dcterms:modified>
</cp:coreProperties>
</file>