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B4" w:rsidRDefault="00385AFB" w:rsidP="00385AF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3D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занятие по теме </w:t>
      </w:r>
    </w:p>
    <w:p w:rsidR="00385AFB" w:rsidRDefault="00385AFB" w:rsidP="00385AF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3D4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A1EB4" w:rsidRPr="001A1EB4">
        <w:rPr>
          <w:rFonts w:ascii="Times New Roman" w:hAnsi="Times New Roman" w:cs="Times New Roman"/>
          <w:b/>
          <w:sz w:val="28"/>
          <w:szCs w:val="28"/>
          <w:lang w:val="ru-RU"/>
        </w:rPr>
        <w:t>Функции воображения. Воображение и творчество</w:t>
      </w:r>
      <w:r w:rsidRPr="001A3D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2B637F" w:rsidRDefault="00385AFB" w:rsidP="00385AF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A3D43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Срок выполнения</w:t>
      </w:r>
      <w:r w:rsidR="001A1EB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18.04.2020</w:t>
      </w:r>
    </w:p>
    <w:p w:rsidR="00385AFB" w:rsidRDefault="001A1EB4" w:rsidP="001A1E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Составить понятийный словарь терминов по теме «Воображение».</w:t>
      </w:r>
    </w:p>
    <w:p w:rsidR="001A1EB4" w:rsidRDefault="00E02C5D" w:rsidP="001A1E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Перечислить и описать функции воображения.</w:t>
      </w:r>
    </w:p>
    <w:p w:rsidR="00E02C5D" w:rsidRDefault="00E02C5D" w:rsidP="001A1E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вопрос: «Как сочетаются воображение и творчество»?</w:t>
      </w:r>
    </w:p>
    <w:p w:rsidR="00E02C5D" w:rsidRDefault="001066B8" w:rsidP="001A1E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Подобрать 5 упражнений для развития воображения, одно из них выполнить</w:t>
      </w:r>
      <w:r w:rsidR="00D208D5">
        <w:rPr>
          <w:rFonts w:ascii="Times New Roman" w:hAnsi="Times New Roman" w:cs="Times New Roman"/>
          <w:sz w:val="28"/>
          <w:szCs w:val="28"/>
          <w:lang w:val="ru-RU"/>
        </w:rPr>
        <w:t xml:space="preserve"> и предоставить выполненное задание (в виде фото или отсканированного файла, если в упражнении есть рисунок).</w:t>
      </w:r>
    </w:p>
    <w:p w:rsidR="00657F57" w:rsidRPr="00657F57" w:rsidRDefault="00657F57" w:rsidP="00657F57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 w:rsidRPr="00657F5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Работы присылать на электронный адрес  </w:t>
      </w:r>
      <w:hyperlink r:id="rId5" w:history="1">
        <w:r w:rsidRPr="00657F57">
          <w:rPr>
            <w:rStyle w:val="a4"/>
            <w:rFonts w:ascii="Times New Roman" w:hAnsi="Times New Roman" w:cs="Times New Roman"/>
            <w:b/>
            <w:sz w:val="28"/>
            <w:szCs w:val="28"/>
          </w:rPr>
          <w:t>kapanetsyulia</w:t>
        </w:r>
        <w:r w:rsidRPr="00657F57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@</w:t>
        </w:r>
        <w:r w:rsidRPr="00657F57">
          <w:rPr>
            <w:rStyle w:val="a4"/>
            <w:rFonts w:ascii="Times New Roman" w:hAnsi="Times New Roman" w:cs="Times New Roman"/>
            <w:b/>
            <w:sz w:val="28"/>
            <w:szCs w:val="28"/>
          </w:rPr>
          <w:t>mail</w:t>
        </w:r>
        <w:r w:rsidRPr="00657F57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657F57">
          <w:rPr>
            <w:rStyle w:val="a4"/>
            <w:rFonts w:ascii="Times New Roman" w:hAnsi="Times New Roman" w:cs="Times New Roman"/>
            <w:b/>
            <w:sz w:val="28"/>
            <w:szCs w:val="28"/>
          </w:rPr>
          <w:t>ru</w:t>
        </w:r>
        <w:proofErr w:type="spellEnd"/>
      </w:hyperlink>
    </w:p>
    <w:p w:rsidR="00657F57" w:rsidRPr="001A1EB4" w:rsidRDefault="00657F57" w:rsidP="00657F5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57F57" w:rsidRPr="001A1EB4" w:rsidSect="002B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3DFC"/>
    <w:multiLevelType w:val="hybridMultilevel"/>
    <w:tmpl w:val="91B2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5AFB"/>
    <w:rsid w:val="000F7A22"/>
    <w:rsid w:val="001066B8"/>
    <w:rsid w:val="00135489"/>
    <w:rsid w:val="001A1EB4"/>
    <w:rsid w:val="002603A7"/>
    <w:rsid w:val="002B637F"/>
    <w:rsid w:val="0031577F"/>
    <w:rsid w:val="00385AFB"/>
    <w:rsid w:val="00580D37"/>
    <w:rsid w:val="00657F57"/>
    <w:rsid w:val="008F50D2"/>
    <w:rsid w:val="00B5093A"/>
    <w:rsid w:val="00D208D5"/>
    <w:rsid w:val="00D94D64"/>
    <w:rsid w:val="00D954C7"/>
    <w:rsid w:val="00E02C5D"/>
    <w:rsid w:val="00E91BB8"/>
    <w:rsid w:val="00F117A1"/>
    <w:rsid w:val="00FB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B"/>
    <w:rPr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E91BB8"/>
    <w:pPr>
      <w:keepNext/>
      <w:keepLines/>
      <w:pageBreakBefore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91BB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BB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91BB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List Paragraph"/>
    <w:basedOn w:val="a"/>
    <w:uiPriority w:val="34"/>
    <w:qFormat/>
    <w:rsid w:val="001A1E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7F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panetsyu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2020-04-09T13:43:00Z</dcterms:created>
  <dcterms:modified xsi:type="dcterms:W3CDTF">2020-04-09T15:03:00Z</dcterms:modified>
</cp:coreProperties>
</file>