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7199" w14:textId="5B3BF3CD" w:rsidR="00F9422B" w:rsidRDefault="00C84F05" w:rsidP="00300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ДОЛ                                            Декану факультета естествознания</w:t>
      </w:r>
    </w:p>
    <w:p w14:paraId="78A761A7" w14:textId="3E91F0AB" w:rsidR="00C84F05" w:rsidRDefault="00C84F05" w:rsidP="00300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(детского оздоровительного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лагеря)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УО «Белорусский государственный </w:t>
      </w:r>
    </w:p>
    <w:p w14:paraId="44EFAF12" w14:textId="56FB2493" w:rsidR="00C84F05" w:rsidRDefault="00300B0C" w:rsidP="00300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запроса</w:t>
      </w:r>
      <w:r w:rsidR="00C84F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C84F05">
        <w:rPr>
          <w:rFonts w:ascii="Times New Roman" w:hAnsi="Times New Roman"/>
          <w:sz w:val="28"/>
          <w:szCs w:val="28"/>
        </w:rPr>
        <w:t xml:space="preserve">                                               педагогический университет </w:t>
      </w:r>
    </w:p>
    <w:p w14:paraId="7FCA92CE" w14:textId="4C7CC5E7" w:rsidR="00C84F05" w:rsidRDefault="00C84F05" w:rsidP="00300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им. М. Танка»</w:t>
      </w:r>
    </w:p>
    <w:p w14:paraId="69C11D0F" w14:textId="15217536" w:rsidR="00C84F05" w:rsidRDefault="00C84F05" w:rsidP="00300B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561974">
        <w:rPr>
          <w:rFonts w:ascii="Times New Roman" w:hAnsi="Times New Roman"/>
          <w:sz w:val="28"/>
          <w:szCs w:val="28"/>
        </w:rPr>
        <w:t>Науменко Н.В.</w:t>
      </w:r>
    </w:p>
    <w:p w14:paraId="3F9A620C" w14:textId="647CF4EC" w:rsidR="00561974" w:rsidRDefault="00561974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CFAF8" w14:textId="5AC4D1E3" w:rsidR="00C20700" w:rsidRDefault="00C20700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4CA7B" w14:textId="5428AF5B" w:rsidR="00C20700" w:rsidRDefault="00C20700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DC2148" w14:textId="77777777" w:rsidR="00300B0C" w:rsidRDefault="00300B0C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0C3652" w14:textId="2B4C9F16" w:rsidR="00C20700" w:rsidRDefault="00C20700" w:rsidP="00C2070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Наталья Владимировна!</w:t>
      </w:r>
    </w:p>
    <w:p w14:paraId="46EFE3D8" w14:textId="21754FC0" w:rsidR="00C20700" w:rsidRDefault="00C20700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направить Иванову Марию Ивановну, студентку 3 курса </w:t>
      </w:r>
      <w:r w:rsidR="006924C3">
        <w:rPr>
          <w:rFonts w:ascii="Times New Roman" w:hAnsi="Times New Roman"/>
          <w:sz w:val="28"/>
          <w:szCs w:val="28"/>
        </w:rPr>
        <w:t>301 группы</w:t>
      </w:r>
      <w:r>
        <w:rPr>
          <w:rFonts w:ascii="Times New Roman" w:hAnsi="Times New Roman"/>
          <w:sz w:val="28"/>
          <w:szCs w:val="28"/>
        </w:rPr>
        <w:t xml:space="preserve">, для прохождения летней педагогической практики в оздоровительный лагерь «Чайка» с круглосуточным пребыванием при ГУДО «Полоцкий районный центр детей и молодежи» в качестве воспитателя с </w:t>
      </w:r>
      <w:r w:rsidR="006924C3">
        <w:rPr>
          <w:rFonts w:ascii="Times New Roman" w:hAnsi="Times New Roman"/>
          <w:sz w:val="28"/>
          <w:szCs w:val="28"/>
        </w:rPr>
        <w:t>09.07.2018 по 29.07.2018 г. (здесь</w:t>
      </w:r>
      <w:bookmarkStart w:id="0" w:name="_GoBack"/>
      <w:bookmarkEnd w:id="0"/>
      <w:r w:rsidR="006924C3">
        <w:rPr>
          <w:rFonts w:ascii="Times New Roman" w:hAnsi="Times New Roman"/>
          <w:sz w:val="28"/>
          <w:szCs w:val="28"/>
        </w:rPr>
        <w:t xml:space="preserve"> точная дата вашей смены).</w:t>
      </w:r>
    </w:p>
    <w:p w14:paraId="5CF3E248" w14:textId="439D8F3D" w:rsidR="00C20700" w:rsidRDefault="006924C3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Круглосуточный оздоровительный лагерь «Чайка» расположен по адресу: Полоцкий район, д. </w:t>
      </w:r>
      <w:proofErr w:type="spellStart"/>
      <w:r>
        <w:rPr>
          <w:rFonts w:ascii="Times New Roman" w:hAnsi="Times New Roman"/>
          <w:sz w:val="28"/>
          <w:szCs w:val="28"/>
        </w:rPr>
        <w:t>Быковщина</w:t>
      </w:r>
      <w:proofErr w:type="spellEnd"/>
      <w:r>
        <w:rPr>
          <w:rFonts w:ascii="Times New Roman" w:hAnsi="Times New Roman"/>
          <w:sz w:val="28"/>
          <w:szCs w:val="28"/>
        </w:rPr>
        <w:t>, тел. 8 0214 46 89 11.</w:t>
      </w:r>
    </w:p>
    <w:p w14:paraId="370542C7" w14:textId="516437FA" w:rsidR="006924C3" w:rsidRDefault="006924C3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ДОЛ «Чайка» - </w:t>
      </w:r>
      <w:proofErr w:type="spellStart"/>
      <w:r>
        <w:rPr>
          <w:rFonts w:ascii="Times New Roman" w:hAnsi="Times New Roman"/>
          <w:sz w:val="28"/>
          <w:szCs w:val="28"/>
        </w:rPr>
        <w:t>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Владимировна, тел.</w:t>
      </w:r>
      <w:r w:rsidR="00F470E9">
        <w:rPr>
          <w:rFonts w:ascii="Times New Roman" w:hAnsi="Times New Roman"/>
          <w:sz w:val="28"/>
          <w:szCs w:val="28"/>
        </w:rPr>
        <w:t xml:space="preserve"> (такой-то).</w:t>
      </w:r>
    </w:p>
    <w:p w14:paraId="1F79F49B" w14:textId="24A9ADBC" w:rsidR="006924C3" w:rsidRDefault="006924C3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ACD75" w14:textId="2E28B1E9" w:rsidR="006924C3" w:rsidRDefault="006924C3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DF828" w14:textId="7AF9C58B" w:rsidR="006924C3" w:rsidRDefault="006924C3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C6446" w14:textId="6B3FB827" w:rsidR="00300B0C" w:rsidRDefault="00300B0C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8B17F" w14:textId="450E1C65" w:rsidR="00300B0C" w:rsidRDefault="00300B0C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641E91" w14:textId="77777777" w:rsidR="00300B0C" w:rsidRDefault="00300B0C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0C686" w14:textId="58ACDDA4" w:rsidR="00F470E9" w:rsidRDefault="00F470E9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BFCA0C" w14:textId="67B4280A" w:rsidR="00F470E9" w:rsidRDefault="00F470E9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Задалина</w:t>
      </w:r>
      <w:proofErr w:type="spellEnd"/>
    </w:p>
    <w:p w14:paraId="0570E9A5" w14:textId="1C5AB654" w:rsidR="00A8002A" w:rsidRPr="00C84F05" w:rsidRDefault="00A8002A" w:rsidP="00C20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(Место для печати)</w:t>
      </w:r>
    </w:p>
    <w:sectPr w:rsidR="00A8002A" w:rsidRPr="00C8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B"/>
    <w:rsid w:val="00300B0C"/>
    <w:rsid w:val="00561974"/>
    <w:rsid w:val="006924C3"/>
    <w:rsid w:val="007F64D8"/>
    <w:rsid w:val="00A8002A"/>
    <w:rsid w:val="00C20700"/>
    <w:rsid w:val="00C84F05"/>
    <w:rsid w:val="00F470E9"/>
    <w:rsid w:val="00F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6785"/>
  <w15:chartTrackingRefBased/>
  <w15:docId w15:val="{FDEC37D2-902E-42C5-A684-91CFCFED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8</cp:revision>
  <dcterms:created xsi:type="dcterms:W3CDTF">2018-02-20T14:06:00Z</dcterms:created>
  <dcterms:modified xsi:type="dcterms:W3CDTF">2018-02-20T14:51:00Z</dcterms:modified>
</cp:coreProperties>
</file>