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FF" w:rsidRDefault="00A76CC0">
      <w:hyperlink r:id="rId4" w:history="1">
        <w:r w:rsidRPr="008A0FD1">
          <w:rPr>
            <w:rStyle w:val="a3"/>
          </w:rPr>
          <w:t>www.booksite.ru/fulltext/rusles/novik/text.pdf</w:t>
        </w:r>
      </w:hyperlink>
    </w:p>
    <w:p w:rsidR="00A76CC0" w:rsidRDefault="00A76CC0">
      <w:r w:rsidRPr="00A76CC0">
        <w:t>www.booksite.ru/fulltext/rusles/vanin/text.pdf</w:t>
      </w:r>
    </w:p>
    <w:sectPr w:rsidR="00A76CC0" w:rsidSect="005A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A76CC0"/>
    <w:rsid w:val="005A39FF"/>
    <w:rsid w:val="00A7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C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oksite.ru/fulltext/rusles/novik/tex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2018-09-20T05:16:00Z</dcterms:created>
  <dcterms:modified xsi:type="dcterms:W3CDTF">2018-09-20T05:20:00Z</dcterms:modified>
</cp:coreProperties>
</file>