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01" w:rsidRPr="005147A6" w:rsidRDefault="0045468F">
      <w:pPr>
        <w:rPr>
          <w:rFonts w:ascii="Times New Roman" w:hAnsi="Times New Roman" w:cs="Times New Roman"/>
          <w:sz w:val="28"/>
          <w:szCs w:val="28"/>
        </w:rPr>
      </w:pPr>
      <w:r w:rsidRPr="005147A6">
        <w:rPr>
          <w:rFonts w:ascii="Times New Roman" w:hAnsi="Times New Roman" w:cs="Times New Roman"/>
          <w:sz w:val="28"/>
          <w:szCs w:val="28"/>
        </w:rPr>
        <w:t>Факультатив 11 мая 2020 г</w:t>
      </w:r>
    </w:p>
    <w:p w:rsidR="0045468F" w:rsidRPr="005147A6" w:rsidRDefault="0045468F">
      <w:pPr>
        <w:rPr>
          <w:rFonts w:ascii="Times New Roman" w:hAnsi="Times New Roman" w:cs="Times New Roman"/>
          <w:sz w:val="28"/>
          <w:szCs w:val="28"/>
        </w:rPr>
      </w:pPr>
      <w:r w:rsidRPr="005147A6">
        <w:rPr>
          <w:rFonts w:ascii="Times New Roman" w:hAnsi="Times New Roman" w:cs="Times New Roman"/>
          <w:sz w:val="28"/>
          <w:szCs w:val="28"/>
        </w:rPr>
        <w:t>"Тренинг личностного и профессионального роста"</w:t>
      </w:r>
    </w:p>
    <w:p w:rsidR="0045468F" w:rsidRPr="005147A6" w:rsidRDefault="0045468F">
      <w:pPr>
        <w:rPr>
          <w:rFonts w:ascii="Times New Roman" w:hAnsi="Times New Roman" w:cs="Times New Roman"/>
          <w:sz w:val="28"/>
          <w:szCs w:val="28"/>
        </w:rPr>
      </w:pPr>
      <w:r w:rsidRPr="005147A6">
        <w:rPr>
          <w:rFonts w:ascii="Times New Roman" w:hAnsi="Times New Roman" w:cs="Times New Roman"/>
          <w:sz w:val="28"/>
          <w:szCs w:val="28"/>
        </w:rPr>
        <w:t>Группа 230319</w:t>
      </w:r>
    </w:p>
    <w:p w:rsidR="0045468F" w:rsidRPr="005147A6" w:rsidRDefault="0045468F">
      <w:pPr>
        <w:rPr>
          <w:rFonts w:ascii="Times New Roman" w:hAnsi="Times New Roman" w:cs="Times New Roman"/>
          <w:sz w:val="28"/>
          <w:szCs w:val="28"/>
        </w:rPr>
      </w:pPr>
      <w:r w:rsidRPr="005147A6">
        <w:rPr>
          <w:rFonts w:ascii="Times New Roman" w:hAnsi="Times New Roman" w:cs="Times New Roman"/>
          <w:sz w:val="28"/>
          <w:szCs w:val="28"/>
        </w:rPr>
        <w:t>75-летию Победы посвящается.</w:t>
      </w:r>
    </w:p>
    <w:p w:rsidR="0045468F" w:rsidRPr="005147A6" w:rsidRDefault="0045468F">
      <w:pPr>
        <w:rPr>
          <w:rFonts w:ascii="Times New Roman" w:hAnsi="Times New Roman" w:cs="Times New Roman"/>
          <w:sz w:val="28"/>
          <w:szCs w:val="28"/>
        </w:rPr>
      </w:pPr>
      <w:r w:rsidRPr="005147A6">
        <w:rPr>
          <w:rFonts w:ascii="Times New Roman" w:hAnsi="Times New Roman" w:cs="Times New Roman"/>
          <w:sz w:val="28"/>
          <w:szCs w:val="28"/>
        </w:rPr>
        <w:t>Задание 1.</w:t>
      </w:r>
    </w:p>
    <w:p w:rsidR="0045468F" w:rsidRPr="005147A6" w:rsidRDefault="0045468F">
      <w:pPr>
        <w:rPr>
          <w:rFonts w:ascii="Times New Roman" w:hAnsi="Times New Roman" w:cs="Times New Roman"/>
          <w:sz w:val="28"/>
          <w:szCs w:val="28"/>
        </w:rPr>
      </w:pPr>
      <w:r w:rsidRPr="005147A6">
        <w:rPr>
          <w:rFonts w:ascii="Times New Roman" w:hAnsi="Times New Roman" w:cs="Times New Roman"/>
          <w:sz w:val="28"/>
          <w:szCs w:val="28"/>
        </w:rPr>
        <w:t>План-конспект</w:t>
      </w:r>
      <w:r w:rsidR="00590D02" w:rsidRPr="005147A6">
        <w:rPr>
          <w:rFonts w:ascii="Times New Roman" w:hAnsi="Times New Roman" w:cs="Times New Roman"/>
          <w:sz w:val="28"/>
          <w:szCs w:val="28"/>
        </w:rPr>
        <w:t xml:space="preserve"> (1 исследование на выбор студента)</w:t>
      </w:r>
    </w:p>
    <w:p w:rsidR="0045468F" w:rsidRPr="005147A6" w:rsidRDefault="0045468F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"</w:t>
      </w:r>
      <w:r w:rsidRPr="005147A6">
        <w:rPr>
          <w:b w:val="0"/>
          <w:color w:val="333333"/>
          <w:sz w:val="28"/>
          <w:szCs w:val="28"/>
        </w:rPr>
        <w:t>Ум и воля военачальников. Военные исследования Б.М. Теплова</w:t>
      </w:r>
      <w:r w:rsidRPr="005147A6">
        <w:rPr>
          <w:b w:val="0"/>
          <w:sz w:val="28"/>
          <w:szCs w:val="28"/>
        </w:rPr>
        <w:t>"</w:t>
      </w:r>
    </w:p>
    <w:p w:rsidR="0045468F" w:rsidRPr="005147A6" w:rsidRDefault="0045468F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https://psy.su/feed/8205/</w:t>
      </w:r>
    </w:p>
    <w:p w:rsidR="0045468F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Психологические аспекты победы под Сталинградом</w:t>
      </w:r>
    </w:p>
    <w:p w:rsidR="0045468F" w:rsidRPr="005147A6" w:rsidRDefault="0045468F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https://psy.su/feed/8212/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Психологический институт в годы Великой Отечественной войны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https://psy.su/feed/8227/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</w:p>
    <w:p w:rsidR="0045468F" w:rsidRPr="005147A6" w:rsidRDefault="0045468F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Задание 2.</w:t>
      </w:r>
    </w:p>
    <w:p w:rsidR="0045468F" w:rsidRPr="005147A6" w:rsidRDefault="0045468F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Составить презентацию о 2-3 психологах-героях  Великой Отечественной войны</w:t>
      </w:r>
    </w:p>
    <w:p w:rsidR="0045468F" w:rsidRPr="005147A6" w:rsidRDefault="0045468F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https://psy.su/feed/8204/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https://psy.su/feed/8223/</w:t>
      </w:r>
    </w:p>
    <w:p w:rsidR="0045468F" w:rsidRPr="005147A6" w:rsidRDefault="0045468F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https://psy.su/feed/8209/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https://psy.su/feed/8230/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https://psy.su/feed/8232/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https://psy.su/feed/8231/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https://psy.su/feed/8228/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https://psy.su/feed/8210/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https://psy.su/feed/8200/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Задание 3.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 xml:space="preserve">Принять участие в </w:t>
      </w:r>
      <w:proofErr w:type="spellStart"/>
      <w:r w:rsidRPr="005147A6">
        <w:rPr>
          <w:b w:val="0"/>
          <w:sz w:val="28"/>
          <w:szCs w:val="28"/>
        </w:rPr>
        <w:t>вебинаре</w:t>
      </w:r>
      <w:proofErr w:type="spellEnd"/>
      <w:r w:rsidRPr="005147A6">
        <w:rPr>
          <w:b w:val="0"/>
          <w:sz w:val="28"/>
          <w:szCs w:val="28"/>
        </w:rPr>
        <w:t xml:space="preserve"> РЦПП БГПУ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https://bbb.bspu.by/b/yhr-fht-cv</w:t>
      </w:r>
    </w:p>
    <w:p w:rsidR="00590D02" w:rsidRPr="005147A6" w:rsidRDefault="00590D02" w:rsidP="0045468F">
      <w:pPr>
        <w:pStyle w:val="2"/>
        <w:spacing w:before="0" w:beforeAutospacing="0" w:after="0" w:afterAutospacing="0" w:line="432" w:lineRule="atLeast"/>
        <w:rPr>
          <w:b w:val="0"/>
          <w:sz w:val="28"/>
          <w:szCs w:val="28"/>
        </w:rPr>
      </w:pPr>
      <w:r w:rsidRPr="005147A6">
        <w:rPr>
          <w:b w:val="0"/>
          <w:sz w:val="28"/>
          <w:szCs w:val="28"/>
        </w:rPr>
        <w:t>https://vk.com/public187026975?z=photo-187026975_457239045%2Falbum-187026975_00%2Frev</w:t>
      </w:r>
    </w:p>
    <w:sectPr w:rsidR="00590D02" w:rsidRPr="005147A6" w:rsidSect="008F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468F"/>
    <w:rsid w:val="0002783B"/>
    <w:rsid w:val="00030DDF"/>
    <w:rsid w:val="00066C70"/>
    <w:rsid w:val="000A250F"/>
    <w:rsid w:val="000A3FFD"/>
    <w:rsid w:val="000C407C"/>
    <w:rsid w:val="000E3CBE"/>
    <w:rsid w:val="00103434"/>
    <w:rsid w:val="00127FEF"/>
    <w:rsid w:val="00154C7F"/>
    <w:rsid w:val="001A4E2C"/>
    <w:rsid w:val="001F1D61"/>
    <w:rsid w:val="0022546B"/>
    <w:rsid w:val="00241E82"/>
    <w:rsid w:val="002C6BA9"/>
    <w:rsid w:val="002D581F"/>
    <w:rsid w:val="00315176"/>
    <w:rsid w:val="00327464"/>
    <w:rsid w:val="00330C76"/>
    <w:rsid w:val="00335619"/>
    <w:rsid w:val="00345664"/>
    <w:rsid w:val="003A32CD"/>
    <w:rsid w:val="003C57C1"/>
    <w:rsid w:val="003E4CD0"/>
    <w:rsid w:val="003E5C6C"/>
    <w:rsid w:val="00433F3A"/>
    <w:rsid w:val="00452027"/>
    <w:rsid w:val="0045468F"/>
    <w:rsid w:val="004E44BF"/>
    <w:rsid w:val="00503114"/>
    <w:rsid w:val="0050382E"/>
    <w:rsid w:val="005147A6"/>
    <w:rsid w:val="00522B18"/>
    <w:rsid w:val="00545040"/>
    <w:rsid w:val="00590D02"/>
    <w:rsid w:val="005D54A3"/>
    <w:rsid w:val="00606C34"/>
    <w:rsid w:val="00607CE4"/>
    <w:rsid w:val="006119BD"/>
    <w:rsid w:val="0065625A"/>
    <w:rsid w:val="0066563D"/>
    <w:rsid w:val="006678A6"/>
    <w:rsid w:val="00674F01"/>
    <w:rsid w:val="006A0F9E"/>
    <w:rsid w:val="006E5582"/>
    <w:rsid w:val="006E574D"/>
    <w:rsid w:val="006F0649"/>
    <w:rsid w:val="00773CC7"/>
    <w:rsid w:val="00785EC4"/>
    <w:rsid w:val="007966DD"/>
    <w:rsid w:val="007B0A32"/>
    <w:rsid w:val="00824209"/>
    <w:rsid w:val="00896DBE"/>
    <w:rsid w:val="008971C0"/>
    <w:rsid w:val="008D1731"/>
    <w:rsid w:val="008F01FC"/>
    <w:rsid w:val="00921371"/>
    <w:rsid w:val="009435CC"/>
    <w:rsid w:val="00964316"/>
    <w:rsid w:val="00966785"/>
    <w:rsid w:val="009F4201"/>
    <w:rsid w:val="00A025C3"/>
    <w:rsid w:val="00A261D5"/>
    <w:rsid w:val="00A55524"/>
    <w:rsid w:val="00A6196B"/>
    <w:rsid w:val="00AB297C"/>
    <w:rsid w:val="00AE0B1B"/>
    <w:rsid w:val="00B705BB"/>
    <w:rsid w:val="00B8119E"/>
    <w:rsid w:val="00C337C1"/>
    <w:rsid w:val="00CB6048"/>
    <w:rsid w:val="00CC205E"/>
    <w:rsid w:val="00CD6F73"/>
    <w:rsid w:val="00CF2695"/>
    <w:rsid w:val="00D00BF2"/>
    <w:rsid w:val="00D467A4"/>
    <w:rsid w:val="00D562B8"/>
    <w:rsid w:val="00D773FC"/>
    <w:rsid w:val="00DB20F8"/>
    <w:rsid w:val="00DB6058"/>
    <w:rsid w:val="00DC3FC8"/>
    <w:rsid w:val="00DE4C96"/>
    <w:rsid w:val="00E07346"/>
    <w:rsid w:val="00E45E91"/>
    <w:rsid w:val="00EC0C32"/>
    <w:rsid w:val="00EE67CF"/>
    <w:rsid w:val="00F82346"/>
    <w:rsid w:val="00FC5509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FC"/>
  </w:style>
  <w:style w:type="paragraph" w:styleId="2">
    <w:name w:val="heading 2"/>
    <w:basedOn w:val="a"/>
    <w:link w:val="20"/>
    <w:uiPriority w:val="9"/>
    <w:qFormat/>
    <w:rsid w:val="00454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46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Ljalja</dc:creator>
  <cp:lastModifiedBy>Ljalja</cp:lastModifiedBy>
  <cp:revision>1</cp:revision>
  <dcterms:created xsi:type="dcterms:W3CDTF">2020-05-11T07:24:00Z</dcterms:created>
  <dcterms:modified xsi:type="dcterms:W3CDTF">2020-05-11T07:37:00Z</dcterms:modified>
</cp:coreProperties>
</file>