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778" w:rsidRDefault="00342778" w:rsidP="0034277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Present Simple (Revision)</w:t>
      </w:r>
    </w:p>
    <w:p w:rsidR="00CD01AF" w:rsidRPr="00342778" w:rsidRDefault="00342778" w:rsidP="00CD01AF">
      <w:pP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</w:pPr>
      <w:r w:rsidRPr="0034277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Exercise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 xml:space="preserve"> </w:t>
      </w:r>
      <w:bookmarkStart w:id="0" w:name="_GoBack"/>
      <w:bookmarkEnd w:id="0"/>
      <w:r w:rsidR="00CD01AF" w:rsidRPr="0034277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1.  </w:t>
      </w:r>
      <w:r w:rsidR="00CD01AF" w:rsidRPr="0034277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en-US" w:eastAsia="ru-RU"/>
        </w:rPr>
        <w:t>Use the verbs in Present Simple.</w:t>
      </w:r>
    </w:p>
    <w:p w:rsidR="00CD01AF" w:rsidRPr="00342778" w:rsidRDefault="00CD01AF" w:rsidP="00342778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</w:pPr>
      <w:r w:rsidRPr="0034277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  <w:t>One fly_____________ (to fly), two flies _____________ (to fly).</w:t>
      </w:r>
    </w:p>
    <w:p w:rsidR="00CD01AF" w:rsidRPr="00342778" w:rsidRDefault="00CD01AF" w:rsidP="00342778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</w:pPr>
      <w:r w:rsidRPr="0034277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  <w:t>One girl _____________ (to cry), four girls _____________ (to cry).</w:t>
      </w:r>
    </w:p>
    <w:p w:rsidR="00CD01AF" w:rsidRPr="00342778" w:rsidRDefault="00CD01AF" w:rsidP="00342778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</w:pPr>
      <w:r w:rsidRPr="0034277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  <w:t>When a wolf _____________ (to see) the moon, it __</w:t>
      </w:r>
      <w:r w:rsidR="0034277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  <w:t>___________ (to begin) to howl</w:t>
      </w:r>
      <w:r w:rsidRPr="0034277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  <w:t>.</w:t>
      </w:r>
    </w:p>
    <w:p w:rsidR="00CD01AF" w:rsidRPr="00342778" w:rsidRDefault="00CD01AF" w:rsidP="00342778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</w:pPr>
      <w:r w:rsidRPr="0034277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  <w:t>Wolves and sheep _____________ (to be) never friends.</w:t>
      </w:r>
    </w:p>
    <w:p w:rsidR="00CD01AF" w:rsidRPr="00342778" w:rsidRDefault="00342778" w:rsidP="00342778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  <w:t>Our hens _____________ (to lay</w:t>
      </w:r>
      <w:r w:rsidR="00CD01AF" w:rsidRPr="0034277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  <w:t>) a lot of eggs.</w:t>
      </w:r>
    </w:p>
    <w:p w:rsidR="00CD01AF" w:rsidRPr="00342778" w:rsidRDefault="00CD01AF" w:rsidP="00342778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</w:pPr>
      <w:r w:rsidRPr="0034277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  <w:t>Boys _____________ (to fight) and_____________ (to shout).</w:t>
      </w:r>
    </w:p>
    <w:p w:rsidR="00CD01AF" w:rsidRPr="00342778" w:rsidRDefault="00CD01AF" w:rsidP="00342778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</w:pPr>
      <w:r w:rsidRPr="0034277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  <w:t>That boy _____________ (to try) to catch some balls.</w:t>
      </w:r>
    </w:p>
    <w:p w:rsidR="00CD01AF" w:rsidRPr="00342778" w:rsidRDefault="00CD01AF" w:rsidP="00342778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</w:pPr>
      <w:r w:rsidRPr="0034277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  <w:t>These girls _____________ (to try) to run away from an angry turkey.</w:t>
      </w:r>
    </w:p>
    <w:p w:rsidR="00CD01AF" w:rsidRDefault="00CD01AF" w:rsidP="00342778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</w:pPr>
      <w:r w:rsidRPr="0034277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  <w:t>If one goose _____________ (to have) one tooth, how many teeth _____________ (to have) thirteen geese?</w:t>
      </w:r>
    </w:p>
    <w:p w:rsidR="00342778" w:rsidRPr="00342778" w:rsidRDefault="00342778" w:rsidP="00342778">
      <w:pPr>
        <w:spacing w:after="0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</w:pPr>
    </w:p>
    <w:p w:rsidR="00CD01AF" w:rsidRPr="00342778" w:rsidRDefault="00CD01AF" w:rsidP="00CD01AF">
      <w:pP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</w:pPr>
      <w:r w:rsidRPr="0034277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Exercise</w:t>
      </w:r>
      <w:r w:rsidRPr="0034277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 xml:space="preserve"> 2</w:t>
      </w:r>
      <w:r w:rsidRPr="0034277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.  </w:t>
      </w:r>
      <w:r w:rsidRPr="0034277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en-US" w:eastAsia="ru-RU"/>
        </w:rPr>
        <w:t>Use the verbs in</w:t>
      </w:r>
      <w:r w:rsidRPr="0034277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en-US" w:eastAsia="ru-RU"/>
        </w:rPr>
        <w:t> Present Simple.</w:t>
      </w:r>
    </w:p>
    <w:p w:rsidR="00342778" w:rsidRPr="00342778" w:rsidRDefault="00CD01AF" w:rsidP="0034277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</w:pPr>
      <w:r w:rsidRPr="0034277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  <w:t>1.Alice (to have) a sister.</w:t>
      </w:r>
      <w:r w:rsidRPr="0034277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  <w:br/>
        <w:t>2. Her sister’s name (to be) Ann.</w:t>
      </w:r>
      <w:r w:rsidRPr="0034277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  <w:br/>
        <w:t>3. Ann (to be) a student.</w:t>
      </w:r>
      <w:r w:rsidRPr="0034277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  <w:br/>
        <w:t>4. She (to get) up at seven o’clock.</w:t>
      </w:r>
      <w:r w:rsidRPr="0034277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  <w:br/>
        <w:t>5. She (to go) to the institute in the morning.</w:t>
      </w:r>
      <w:r w:rsidRPr="0034277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  <w:br/>
        <w:t>6. Jane (to be) fond of sports.</w:t>
      </w:r>
      <w:r w:rsidRPr="0034277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  <w:br/>
        <w:t>7. She (to do) her morning exercises every day.</w:t>
      </w:r>
      <w:r w:rsidRPr="0034277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  <w:br/>
        <w:t>8. For breakfast she (to have) two eggs, a sandwich and a cup of tea.</w:t>
      </w:r>
      <w:r w:rsidRPr="0034277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  <w:br/>
        <w:t>9. After breakfast she (to go) to the institute.</w:t>
      </w:r>
      <w:r w:rsidRPr="0034277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  <w:br/>
        <w:t>10. Sometimes she (to take) a bus.</w:t>
      </w:r>
      <w:r w:rsidRPr="0034277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  <w:br/>
        <w:t>11. It (to take) her an hour and a half to do her homework.</w:t>
      </w:r>
      <w:r w:rsidRPr="0034277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  <w:br/>
        <w:t>12. She (to speak) English well.</w:t>
      </w:r>
      <w:r w:rsidRPr="0034277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  <w:br/>
        <w:t>13. Her friends usually (to call) her at about 8 o’clock.</w:t>
      </w:r>
      <w:r w:rsidRPr="0034277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  <w:br/>
        <w:t>14. Ann (to take) a shower before going to bed.</w:t>
      </w:r>
      <w:r w:rsidRPr="0034277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  <w:br/>
        <w:t>15. She (to go) to bed at 11 p. m.</w:t>
      </w:r>
    </w:p>
    <w:p w:rsidR="00CD01AF" w:rsidRPr="00342778" w:rsidRDefault="00342778" w:rsidP="0034277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</w:pPr>
      <w:r w:rsidRPr="0034277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  <w:t>16.</w:t>
      </w:r>
      <w:r w:rsidR="00CD01AF" w:rsidRPr="0034277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  <w:t xml:space="preserve"> My working da</w:t>
      </w:r>
      <w:r w:rsidRPr="0034277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  <w:t>y (to begin) at seven o’clock.</w:t>
      </w:r>
      <w:r w:rsidRPr="0034277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  <w:br/>
        <w:t>17</w:t>
      </w:r>
      <w:r w:rsidR="00CD01AF" w:rsidRPr="0034277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  <w:t>. I (not t</w:t>
      </w:r>
      <w:r w:rsidRPr="0034277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  <w:t>o walk) to work every morning.</w:t>
      </w:r>
      <w:r w:rsidRPr="0034277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  <w:br/>
        <w:t>18</w:t>
      </w:r>
      <w:r w:rsidR="00CD01AF" w:rsidRPr="0034277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  <w:t>. She (to do) he</w:t>
      </w:r>
      <w:r w:rsidRPr="0034277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  <w:t>r morning exercises every day.</w:t>
      </w:r>
      <w:r w:rsidRPr="0034277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  <w:br/>
        <w:t>19. He (to speak) German.</w:t>
      </w:r>
      <w:r w:rsidRPr="0034277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  <w:br/>
        <w:t>20</w:t>
      </w:r>
      <w:r w:rsidR="00CD01AF" w:rsidRPr="0034277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  <w:t>. I (to visit) my friend every week.</w:t>
      </w:r>
      <w:r w:rsidR="00CD01AF" w:rsidRPr="0034277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  <w:br/>
        <w:t> </w:t>
      </w:r>
    </w:p>
    <w:p w:rsidR="00CD01AF" w:rsidRPr="00342778" w:rsidRDefault="00CD01AF" w:rsidP="00CD01AF">
      <w:pP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</w:pPr>
      <w:r w:rsidRPr="0034277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Exercise</w:t>
      </w:r>
      <w:r w:rsidRPr="0034277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 xml:space="preserve"> 3</w:t>
      </w:r>
      <w:r w:rsidRPr="0034277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.  </w:t>
      </w:r>
      <w:r w:rsidRPr="0034277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en-US" w:eastAsia="ru-RU"/>
        </w:rPr>
        <w:t>Make these sentences negative and interrogative</w:t>
      </w:r>
      <w:r w:rsidR="00342778" w:rsidRPr="0034277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en-US" w:eastAsia="ru-RU"/>
        </w:rPr>
        <w:t>.</w:t>
      </w:r>
    </w:p>
    <w:p w:rsidR="00CD01AF" w:rsidRPr="00342778" w:rsidRDefault="00CD01AF" w:rsidP="00CD01AF">
      <w:pP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</w:pPr>
      <w:r w:rsidRPr="0034277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  <w:t>1. I visit my parents very often.</w:t>
      </w:r>
      <w:r w:rsidRPr="0034277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  <w:br/>
        <w:t>2. They live in Great Britain.</w:t>
      </w:r>
      <w:r w:rsidRPr="0034277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  <w:br/>
        <w:t>3. He goes to school by bus.</w:t>
      </w:r>
      <w:r w:rsidRPr="0034277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  <w:br/>
      </w:r>
      <w:r w:rsidRPr="0034277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  <w:lastRenderedPageBreak/>
        <w:t>4. She lives in this house.</w:t>
      </w:r>
      <w:r w:rsidRPr="0034277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  <w:br/>
        <w:t>5. He wants to be a doctor.</w:t>
      </w:r>
      <w:r w:rsidRPr="0034277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  <w:br/>
        <w:t>6. They play tennis every Sunday.</w:t>
      </w:r>
      <w:r w:rsidRPr="0034277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  <w:br/>
        <w:t>7. We work every day.</w:t>
      </w:r>
      <w:r w:rsidRPr="0034277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  <w:br/>
        <w:t>8. My sister goes to bed at nine.</w:t>
      </w:r>
      <w:r w:rsidRPr="0034277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  <w:br/>
        <w:t>9. Usually I have dinner very late.</w:t>
      </w:r>
      <w:r w:rsidRPr="0034277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  <w:br/>
        <w:t>10. My brother watches TV every evening.</w:t>
      </w:r>
      <w:r w:rsidRPr="0034277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  <w:br/>
        <w:t>11. She likes classical music.</w:t>
      </w:r>
      <w:r w:rsidRPr="0034277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  <w:br/>
        <w:t>12. We go to the theatre once a month.</w:t>
      </w:r>
    </w:p>
    <w:p w:rsidR="000F2B3B" w:rsidRPr="00342778" w:rsidRDefault="00342778" w:rsidP="00CD01AF">
      <w:pPr>
        <w:rPr>
          <w:rFonts w:ascii="Times New Roman" w:hAnsi="Times New Roman" w:cs="Times New Roman"/>
          <w:sz w:val="28"/>
          <w:szCs w:val="28"/>
        </w:rPr>
      </w:pPr>
    </w:p>
    <w:sectPr w:rsidR="000F2B3B" w:rsidRPr="00342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E7FC5"/>
    <w:multiLevelType w:val="hybridMultilevel"/>
    <w:tmpl w:val="38266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36F6B"/>
    <w:multiLevelType w:val="multilevel"/>
    <w:tmpl w:val="6372A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842D8F"/>
    <w:multiLevelType w:val="hybridMultilevel"/>
    <w:tmpl w:val="426C9856"/>
    <w:lvl w:ilvl="0" w:tplc="35708942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1AF"/>
    <w:rsid w:val="00342778"/>
    <w:rsid w:val="00910F4A"/>
    <w:rsid w:val="00953278"/>
    <w:rsid w:val="00CD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AA870"/>
  <w15:chartTrackingRefBased/>
  <w15:docId w15:val="{8194580D-EA76-4CA5-BF94-7DB5A2AF2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2020-04-08T13:02:00Z</dcterms:created>
  <dcterms:modified xsi:type="dcterms:W3CDTF">2020-04-08T13:18:00Z</dcterms:modified>
</cp:coreProperties>
</file>