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CAB" w:rsidRDefault="008E3CA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3B5DF0" wp14:editId="368F98C1">
            <wp:simplePos x="0" y="0"/>
            <wp:positionH relativeFrom="column">
              <wp:posOffset>-1003935</wp:posOffset>
            </wp:positionH>
            <wp:positionV relativeFrom="paragraph">
              <wp:posOffset>-613410</wp:posOffset>
            </wp:positionV>
            <wp:extent cx="7290836" cy="10027920"/>
            <wp:effectExtent l="0" t="0" r="5715" b="0"/>
            <wp:wrapNone/>
            <wp:docPr id="1" name="Рисунок 1" descr="C:\Users\User\Desktop\Коваленок\Сборник Прикосновение\Отпу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валенок\Сборник Прикосновение\Отпу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941" cy="1002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CAB" w:rsidRDefault="008E3CAB">
      <w:r>
        <w:br w:type="page"/>
      </w:r>
    </w:p>
    <w:p w:rsidR="008E3CAB" w:rsidRDefault="008E3CA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6BCEBE" wp14:editId="78E70FAF">
            <wp:simplePos x="0" y="0"/>
            <wp:positionH relativeFrom="column">
              <wp:posOffset>-950595</wp:posOffset>
            </wp:positionH>
            <wp:positionV relativeFrom="paragraph">
              <wp:posOffset>-598170</wp:posOffset>
            </wp:positionV>
            <wp:extent cx="7185660" cy="10457804"/>
            <wp:effectExtent l="0" t="0" r="0" b="1270"/>
            <wp:wrapNone/>
            <wp:docPr id="2" name="Рисунок 2" descr="C:\Users\User\Desktop\Коваленок\Сборник Прикосновение\Отпу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валенок\Сборник Прикосновение\Отпус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022" cy="104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CAB" w:rsidRDefault="008E3CAB">
      <w:r>
        <w:br w:type="page"/>
      </w:r>
    </w:p>
    <w:p w:rsidR="008E3CAB" w:rsidRDefault="008E3CA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46F504C" wp14:editId="1D6860B5">
            <wp:simplePos x="0" y="0"/>
            <wp:positionH relativeFrom="column">
              <wp:posOffset>-805815</wp:posOffset>
            </wp:positionH>
            <wp:positionV relativeFrom="paragraph">
              <wp:posOffset>-511305</wp:posOffset>
            </wp:positionV>
            <wp:extent cx="7056120" cy="10398254"/>
            <wp:effectExtent l="0" t="0" r="0" b="3175"/>
            <wp:wrapNone/>
            <wp:docPr id="3" name="Рисунок 3" descr="C:\Users\User\Desktop\Коваленок\Сборник Прикосновение\Отпу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валенок\Сборник Прикосновение\Отпуст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39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CAB" w:rsidRDefault="008E3CAB">
      <w:r>
        <w:br w:type="page"/>
      </w:r>
    </w:p>
    <w:p w:rsidR="004B6FF3" w:rsidRDefault="008E3CA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-590550</wp:posOffset>
            </wp:positionV>
            <wp:extent cx="7140858" cy="9822180"/>
            <wp:effectExtent l="0" t="0" r="3175" b="7620"/>
            <wp:wrapNone/>
            <wp:docPr id="4" name="Рисунок 4" descr="C:\Users\User\Desktop\Коваленок\Сборник Прикосновение\Отпу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валенок\Сборник Прикосновение\Отпуст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043" cy="981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B6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3F9"/>
    <w:rsid w:val="004B6FF3"/>
    <w:rsid w:val="008E3CAB"/>
    <w:rsid w:val="00E2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2020-04-24T08:13:00Z</dcterms:created>
  <dcterms:modified xsi:type="dcterms:W3CDTF">2020-04-24T08:23:00Z</dcterms:modified>
</cp:coreProperties>
</file>