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F2" w:rsidRDefault="002950F2" w:rsidP="007B20F4">
      <w:pPr>
        <w:ind w:left="720"/>
        <w:contextualSpacing/>
        <w:jc w:val="center"/>
        <w:rPr>
          <w:b/>
          <w:spacing w:val="-8"/>
          <w:sz w:val="28"/>
          <w:szCs w:val="28"/>
        </w:rPr>
      </w:pPr>
      <w:r w:rsidRPr="007B20F4">
        <w:rPr>
          <w:b/>
          <w:spacing w:val="-8"/>
          <w:sz w:val="28"/>
          <w:szCs w:val="28"/>
        </w:rPr>
        <w:t>Типы оценок в ситуации опроса (парциальные оценки)</w:t>
      </w:r>
      <w:r w:rsidR="007B20F4" w:rsidRPr="007B20F4">
        <w:rPr>
          <w:b/>
          <w:spacing w:val="-8"/>
          <w:sz w:val="28"/>
          <w:szCs w:val="28"/>
        </w:rPr>
        <w:t xml:space="preserve"> (Б.Г. Ананьев)</w:t>
      </w:r>
    </w:p>
    <w:p w:rsidR="007B20F4" w:rsidRPr="007B20F4" w:rsidRDefault="007B20F4" w:rsidP="007B20F4">
      <w:pPr>
        <w:ind w:left="720"/>
        <w:contextualSpacing/>
        <w:jc w:val="center"/>
        <w:rPr>
          <w:b/>
          <w:spacing w:val="-8"/>
          <w:sz w:val="28"/>
          <w:szCs w:val="28"/>
        </w:rPr>
      </w:pPr>
    </w:p>
    <w:p w:rsidR="001233EB" w:rsidRDefault="007B20F4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B20F4">
        <w:rPr>
          <w:i/>
          <w:sz w:val="28"/>
          <w:szCs w:val="28"/>
        </w:rPr>
        <w:t>Отсутствие оценки</w:t>
      </w:r>
      <w:r>
        <w:rPr>
          <w:sz w:val="28"/>
          <w:szCs w:val="28"/>
        </w:rPr>
        <w:t xml:space="preserve"> как вид оценочной стимуляции. Объясняется оценочное воздействие </w:t>
      </w:r>
      <w:proofErr w:type="spellStart"/>
      <w:r>
        <w:rPr>
          <w:sz w:val="28"/>
          <w:szCs w:val="28"/>
        </w:rPr>
        <w:t>неоценивания</w:t>
      </w:r>
      <w:proofErr w:type="spellEnd"/>
      <w:r>
        <w:rPr>
          <w:sz w:val="28"/>
          <w:szCs w:val="28"/>
        </w:rPr>
        <w:t xml:space="preserve"> тем, что оно происходит в обстановке общего </w:t>
      </w:r>
      <w:proofErr w:type="spellStart"/>
      <w:r>
        <w:rPr>
          <w:sz w:val="28"/>
          <w:szCs w:val="28"/>
        </w:rPr>
        <w:t>неоценивания</w:t>
      </w:r>
      <w:proofErr w:type="spellEnd"/>
      <w:r>
        <w:rPr>
          <w:sz w:val="28"/>
          <w:szCs w:val="28"/>
        </w:rPr>
        <w:t xml:space="preserve"> одного при одновременном оценивании других, следовательно, ощущается отрицательное отношение, пренебрежение, изолирование. </w:t>
      </w:r>
      <w:proofErr w:type="spellStart"/>
      <w:r>
        <w:rPr>
          <w:sz w:val="28"/>
          <w:szCs w:val="28"/>
        </w:rPr>
        <w:t>Неоценивание</w:t>
      </w:r>
      <w:proofErr w:type="spellEnd"/>
      <w:r>
        <w:rPr>
          <w:sz w:val="28"/>
          <w:szCs w:val="28"/>
        </w:rPr>
        <w:t xml:space="preserve"> ведет к формированию неуверенности в собственных знаниях и действиях, к потере ориентировки и снижению самооценки ученика.</w:t>
      </w:r>
    </w:p>
    <w:p w:rsidR="007B20F4" w:rsidRDefault="007B20F4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B20F4">
        <w:rPr>
          <w:i/>
          <w:sz w:val="28"/>
          <w:szCs w:val="28"/>
        </w:rPr>
        <w:t>Опосредованные оценки</w:t>
      </w:r>
      <w:r>
        <w:rPr>
          <w:sz w:val="28"/>
          <w:szCs w:val="28"/>
        </w:rPr>
        <w:t>. Оценка ученика не непосредственно, а через оценку другого или учитель не возражает против оценки, даваемой вызванному ученику классом или отдельными учениками. Следовательно, возникает отчуждение, лабильность взаимоотношений, снижение самооценки.</w:t>
      </w:r>
    </w:p>
    <w:p w:rsidR="007B20F4" w:rsidRDefault="007B20F4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Неопределенная оценка</w:t>
      </w:r>
      <w:r w:rsidRPr="007B20F4">
        <w:rPr>
          <w:sz w:val="28"/>
          <w:szCs w:val="28"/>
        </w:rPr>
        <w:t>.</w:t>
      </w:r>
      <w:r>
        <w:rPr>
          <w:sz w:val="28"/>
          <w:szCs w:val="28"/>
        </w:rPr>
        <w:t xml:space="preserve"> Имеет словесную форму «Ну…», «Ладно…», «Ну, садись…». Не дается непосредственного толкования, следовательно, возможно множество субъективных толкований, возникает ощущение отрицательности оценки.</w:t>
      </w:r>
    </w:p>
    <w:p w:rsidR="007B20F4" w:rsidRDefault="007B20F4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Замечание</w:t>
      </w:r>
      <w:r w:rsidRPr="007B20F4">
        <w:rPr>
          <w:sz w:val="28"/>
          <w:szCs w:val="28"/>
        </w:rPr>
        <w:t>.</w:t>
      </w:r>
      <w:r>
        <w:rPr>
          <w:sz w:val="28"/>
          <w:szCs w:val="28"/>
        </w:rPr>
        <w:t xml:space="preserve"> Регуляция состояния класса, школьника, средство дисциплины. Если дается систематически одному и тому же ученику, то воздействует отрицательно.</w:t>
      </w:r>
    </w:p>
    <w:p w:rsidR="007B20F4" w:rsidRDefault="00DD469D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Отрицание. </w:t>
      </w:r>
      <w:r w:rsidRPr="00DD469D">
        <w:rPr>
          <w:sz w:val="28"/>
          <w:szCs w:val="28"/>
        </w:rPr>
        <w:t>Воздействие оценочного характера</w:t>
      </w:r>
      <w:r>
        <w:rPr>
          <w:sz w:val="28"/>
          <w:szCs w:val="28"/>
        </w:rPr>
        <w:t xml:space="preserve"> отдельными словами и фразами, характеризующими отдельные звенья этого ответа (работы). Ориентирует в правильности или не правильности. Позволяет ребенку контролиро</w:t>
      </w:r>
      <w:r w:rsidR="00DB7064">
        <w:rPr>
          <w:sz w:val="28"/>
          <w:szCs w:val="28"/>
        </w:rPr>
        <w:t>вать и перестраивать свой ответ, должна быть мотивированной, носить перспективный характер («не то», «не туда»).</w:t>
      </w:r>
    </w:p>
    <w:p w:rsidR="00753EAA" w:rsidRDefault="00753EAA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Согласие.</w:t>
      </w:r>
      <w:r>
        <w:rPr>
          <w:sz w:val="28"/>
          <w:szCs w:val="28"/>
        </w:rPr>
        <w:t xml:space="preserve"> Констатация правильности.</w:t>
      </w:r>
    </w:p>
    <w:p w:rsidR="00753EAA" w:rsidRDefault="00753EAA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Ободрение</w:t>
      </w:r>
      <w:proofErr w:type="gramStart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Словесная форма: «Молодец», «Хорошо», «Делай так и дальше». Определение не только правильности ответа, но и эмоциональная поддержка.</w:t>
      </w:r>
    </w:p>
    <w:p w:rsidR="00753EAA" w:rsidRDefault="00753EAA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Порицание.</w:t>
      </w:r>
      <w:r>
        <w:rPr>
          <w:sz w:val="28"/>
          <w:szCs w:val="28"/>
        </w:rPr>
        <w:t xml:space="preserve"> Не только регулирует и корригирует интеллектуальную работу, но и воздействует на эмоционально-волевую сферу посредством характеристики, как знаний, так и личности ученика. Плохо, если с сарказмом, нотациями, угрозами.</w:t>
      </w:r>
    </w:p>
    <w:p w:rsidR="00753EAA" w:rsidRPr="00DD469D" w:rsidRDefault="00F94464" w:rsidP="007B20F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54138">
        <w:rPr>
          <w:i/>
          <w:sz w:val="28"/>
          <w:szCs w:val="28"/>
        </w:rPr>
        <w:t>Одобрение.</w:t>
      </w:r>
      <w:r>
        <w:rPr>
          <w:sz w:val="28"/>
          <w:szCs w:val="28"/>
        </w:rPr>
        <w:t xml:space="preserve"> Положительная форма оценивания и положительная форма показа личности ученика. Выделить из класса за работоспособность, способности, активность и т.д.</w:t>
      </w:r>
    </w:p>
    <w:sectPr w:rsidR="00753EAA" w:rsidRPr="00DD469D" w:rsidSect="0012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48E"/>
    <w:multiLevelType w:val="hybridMultilevel"/>
    <w:tmpl w:val="5CFC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7E26ED"/>
    <w:multiLevelType w:val="hybridMultilevel"/>
    <w:tmpl w:val="959A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950F2"/>
    <w:rsid w:val="00000C3B"/>
    <w:rsid w:val="00004633"/>
    <w:rsid w:val="0000598A"/>
    <w:rsid w:val="00013367"/>
    <w:rsid w:val="0001409D"/>
    <w:rsid w:val="00015FF0"/>
    <w:rsid w:val="000219A7"/>
    <w:rsid w:val="00025832"/>
    <w:rsid w:val="00030611"/>
    <w:rsid w:val="00031140"/>
    <w:rsid w:val="00034F33"/>
    <w:rsid w:val="00044DE9"/>
    <w:rsid w:val="00047F8A"/>
    <w:rsid w:val="000507CA"/>
    <w:rsid w:val="000508B6"/>
    <w:rsid w:val="0005421E"/>
    <w:rsid w:val="0005485E"/>
    <w:rsid w:val="0005637B"/>
    <w:rsid w:val="0005701A"/>
    <w:rsid w:val="0005784E"/>
    <w:rsid w:val="00060947"/>
    <w:rsid w:val="000618D5"/>
    <w:rsid w:val="00063876"/>
    <w:rsid w:val="000649BD"/>
    <w:rsid w:val="000664B7"/>
    <w:rsid w:val="0007006E"/>
    <w:rsid w:val="000726D6"/>
    <w:rsid w:val="00072C16"/>
    <w:rsid w:val="000737BD"/>
    <w:rsid w:val="00076625"/>
    <w:rsid w:val="000779D0"/>
    <w:rsid w:val="00080EFD"/>
    <w:rsid w:val="00082CFA"/>
    <w:rsid w:val="00083EEE"/>
    <w:rsid w:val="00085083"/>
    <w:rsid w:val="00087695"/>
    <w:rsid w:val="000954FB"/>
    <w:rsid w:val="000A086C"/>
    <w:rsid w:val="000A1059"/>
    <w:rsid w:val="000A6721"/>
    <w:rsid w:val="000B0B4B"/>
    <w:rsid w:val="000B3153"/>
    <w:rsid w:val="000B4981"/>
    <w:rsid w:val="000B7E53"/>
    <w:rsid w:val="000C0181"/>
    <w:rsid w:val="000C1CAF"/>
    <w:rsid w:val="000C368F"/>
    <w:rsid w:val="000C5DE0"/>
    <w:rsid w:val="000C76FC"/>
    <w:rsid w:val="000D1DF3"/>
    <w:rsid w:val="000D5838"/>
    <w:rsid w:val="000D5A0E"/>
    <w:rsid w:val="000D5AEE"/>
    <w:rsid w:val="000E02D8"/>
    <w:rsid w:val="000E05B3"/>
    <w:rsid w:val="000E1A56"/>
    <w:rsid w:val="000E23BD"/>
    <w:rsid w:val="000E3325"/>
    <w:rsid w:val="000E5685"/>
    <w:rsid w:val="000F5172"/>
    <w:rsid w:val="000F5DDE"/>
    <w:rsid w:val="000F6000"/>
    <w:rsid w:val="00101A5B"/>
    <w:rsid w:val="00101CFD"/>
    <w:rsid w:val="00104182"/>
    <w:rsid w:val="0011072C"/>
    <w:rsid w:val="00111848"/>
    <w:rsid w:val="00111EEF"/>
    <w:rsid w:val="001157ED"/>
    <w:rsid w:val="00116A88"/>
    <w:rsid w:val="00121A33"/>
    <w:rsid w:val="001233EB"/>
    <w:rsid w:val="001278E0"/>
    <w:rsid w:val="00131BFA"/>
    <w:rsid w:val="001345A8"/>
    <w:rsid w:val="001402D2"/>
    <w:rsid w:val="0014353A"/>
    <w:rsid w:val="0014353D"/>
    <w:rsid w:val="00144E16"/>
    <w:rsid w:val="00145F8E"/>
    <w:rsid w:val="00147D47"/>
    <w:rsid w:val="00147F42"/>
    <w:rsid w:val="001503A5"/>
    <w:rsid w:val="00154138"/>
    <w:rsid w:val="00156681"/>
    <w:rsid w:val="00156FC6"/>
    <w:rsid w:val="00157BB9"/>
    <w:rsid w:val="001630D1"/>
    <w:rsid w:val="001638B9"/>
    <w:rsid w:val="00163EEE"/>
    <w:rsid w:val="0016409B"/>
    <w:rsid w:val="00164C5E"/>
    <w:rsid w:val="0016654C"/>
    <w:rsid w:val="00167C6E"/>
    <w:rsid w:val="0017141F"/>
    <w:rsid w:val="00172341"/>
    <w:rsid w:val="00172B38"/>
    <w:rsid w:val="00173318"/>
    <w:rsid w:val="00173690"/>
    <w:rsid w:val="00173C1C"/>
    <w:rsid w:val="00173C5D"/>
    <w:rsid w:val="00175B53"/>
    <w:rsid w:val="00181D9A"/>
    <w:rsid w:val="00183EBC"/>
    <w:rsid w:val="00184558"/>
    <w:rsid w:val="00184606"/>
    <w:rsid w:val="00185061"/>
    <w:rsid w:val="00185594"/>
    <w:rsid w:val="00185E01"/>
    <w:rsid w:val="00187F09"/>
    <w:rsid w:val="00192725"/>
    <w:rsid w:val="001927C8"/>
    <w:rsid w:val="00193BFC"/>
    <w:rsid w:val="00193CB7"/>
    <w:rsid w:val="00195048"/>
    <w:rsid w:val="0019664C"/>
    <w:rsid w:val="001A04A9"/>
    <w:rsid w:val="001A32F6"/>
    <w:rsid w:val="001A4B33"/>
    <w:rsid w:val="001A7547"/>
    <w:rsid w:val="001A76FC"/>
    <w:rsid w:val="001A7FB0"/>
    <w:rsid w:val="001B0F1F"/>
    <w:rsid w:val="001B4437"/>
    <w:rsid w:val="001B4A56"/>
    <w:rsid w:val="001B4CA0"/>
    <w:rsid w:val="001B5299"/>
    <w:rsid w:val="001B56AF"/>
    <w:rsid w:val="001B7A1A"/>
    <w:rsid w:val="001B7BF5"/>
    <w:rsid w:val="001C331B"/>
    <w:rsid w:val="001C3655"/>
    <w:rsid w:val="001C434B"/>
    <w:rsid w:val="001C44E4"/>
    <w:rsid w:val="001C64A6"/>
    <w:rsid w:val="001D0E08"/>
    <w:rsid w:val="001D159E"/>
    <w:rsid w:val="001D21E5"/>
    <w:rsid w:val="001D3467"/>
    <w:rsid w:val="001D3691"/>
    <w:rsid w:val="001D4F54"/>
    <w:rsid w:val="001E045C"/>
    <w:rsid w:val="001E4722"/>
    <w:rsid w:val="001E5E88"/>
    <w:rsid w:val="001E5F22"/>
    <w:rsid w:val="001E6291"/>
    <w:rsid w:val="001E6C5F"/>
    <w:rsid w:val="001F081A"/>
    <w:rsid w:val="001F1032"/>
    <w:rsid w:val="001F1277"/>
    <w:rsid w:val="001F16A1"/>
    <w:rsid w:val="001F34B0"/>
    <w:rsid w:val="001F585C"/>
    <w:rsid w:val="001F5E29"/>
    <w:rsid w:val="001F64C7"/>
    <w:rsid w:val="00200550"/>
    <w:rsid w:val="00202379"/>
    <w:rsid w:val="0021081E"/>
    <w:rsid w:val="00210C8A"/>
    <w:rsid w:val="00212CB2"/>
    <w:rsid w:val="00214D5D"/>
    <w:rsid w:val="002159E3"/>
    <w:rsid w:val="002164B5"/>
    <w:rsid w:val="002214C1"/>
    <w:rsid w:val="002221F2"/>
    <w:rsid w:val="00222CBF"/>
    <w:rsid w:val="0022405A"/>
    <w:rsid w:val="002253AD"/>
    <w:rsid w:val="00226148"/>
    <w:rsid w:val="002261C9"/>
    <w:rsid w:val="00233D64"/>
    <w:rsid w:val="002343D7"/>
    <w:rsid w:val="002348C1"/>
    <w:rsid w:val="002350E2"/>
    <w:rsid w:val="00235431"/>
    <w:rsid w:val="00235A70"/>
    <w:rsid w:val="0024211F"/>
    <w:rsid w:val="0024313A"/>
    <w:rsid w:val="002440CE"/>
    <w:rsid w:val="00244607"/>
    <w:rsid w:val="002477EF"/>
    <w:rsid w:val="0025133B"/>
    <w:rsid w:val="00252DC8"/>
    <w:rsid w:val="00254A9C"/>
    <w:rsid w:val="00254F1A"/>
    <w:rsid w:val="0026313D"/>
    <w:rsid w:val="00272A25"/>
    <w:rsid w:val="00273D28"/>
    <w:rsid w:val="00274284"/>
    <w:rsid w:val="00277D6C"/>
    <w:rsid w:val="00280965"/>
    <w:rsid w:val="00280B1A"/>
    <w:rsid w:val="00281784"/>
    <w:rsid w:val="00281966"/>
    <w:rsid w:val="00281E8A"/>
    <w:rsid w:val="00282E18"/>
    <w:rsid w:val="00282E9F"/>
    <w:rsid w:val="00285720"/>
    <w:rsid w:val="00293885"/>
    <w:rsid w:val="002950F2"/>
    <w:rsid w:val="00295ED4"/>
    <w:rsid w:val="002A09D3"/>
    <w:rsid w:val="002A1460"/>
    <w:rsid w:val="002A415D"/>
    <w:rsid w:val="002A5013"/>
    <w:rsid w:val="002B2311"/>
    <w:rsid w:val="002B27A1"/>
    <w:rsid w:val="002B2C74"/>
    <w:rsid w:val="002B2F65"/>
    <w:rsid w:val="002B6B47"/>
    <w:rsid w:val="002C0FEF"/>
    <w:rsid w:val="002C1C00"/>
    <w:rsid w:val="002C2165"/>
    <w:rsid w:val="002C579A"/>
    <w:rsid w:val="002D0DBC"/>
    <w:rsid w:val="002D1814"/>
    <w:rsid w:val="002D29D7"/>
    <w:rsid w:val="002D2F83"/>
    <w:rsid w:val="002D3961"/>
    <w:rsid w:val="002D4D80"/>
    <w:rsid w:val="002E014F"/>
    <w:rsid w:val="002E1EFF"/>
    <w:rsid w:val="002F0572"/>
    <w:rsid w:val="002F0AFC"/>
    <w:rsid w:val="002F0D63"/>
    <w:rsid w:val="002F1842"/>
    <w:rsid w:val="002F2A85"/>
    <w:rsid w:val="002F47A2"/>
    <w:rsid w:val="002F5BBB"/>
    <w:rsid w:val="002F6C0C"/>
    <w:rsid w:val="002F7D67"/>
    <w:rsid w:val="00307067"/>
    <w:rsid w:val="00310E9C"/>
    <w:rsid w:val="00312342"/>
    <w:rsid w:val="00312790"/>
    <w:rsid w:val="00313695"/>
    <w:rsid w:val="00313A7B"/>
    <w:rsid w:val="0031508B"/>
    <w:rsid w:val="003152F0"/>
    <w:rsid w:val="00317C05"/>
    <w:rsid w:val="00320774"/>
    <w:rsid w:val="00321E76"/>
    <w:rsid w:val="00324000"/>
    <w:rsid w:val="00325BD8"/>
    <w:rsid w:val="00326AB9"/>
    <w:rsid w:val="00327134"/>
    <w:rsid w:val="003325D4"/>
    <w:rsid w:val="0033496F"/>
    <w:rsid w:val="003357F5"/>
    <w:rsid w:val="00336400"/>
    <w:rsid w:val="00342509"/>
    <w:rsid w:val="00344283"/>
    <w:rsid w:val="00344772"/>
    <w:rsid w:val="0035184D"/>
    <w:rsid w:val="00354EC5"/>
    <w:rsid w:val="00355499"/>
    <w:rsid w:val="00355F9E"/>
    <w:rsid w:val="00356195"/>
    <w:rsid w:val="0035692E"/>
    <w:rsid w:val="0036196E"/>
    <w:rsid w:val="00363A8C"/>
    <w:rsid w:val="00364981"/>
    <w:rsid w:val="003665BC"/>
    <w:rsid w:val="003731CA"/>
    <w:rsid w:val="00375A34"/>
    <w:rsid w:val="00377A5A"/>
    <w:rsid w:val="003808C9"/>
    <w:rsid w:val="00380F18"/>
    <w:rsid w:val="00381826"/>
    <w:rsid w:val="00383E01"/>
    <w:rsid w:val="00385448"/>
    <w:rsid w:val="0038730C"/>
    <w:rsid w:val="00391156"/>
    <w:rsid w:val="00391201"/>
    <w:rsid w:val="00392438"/>
    <w:rsid w:val="003928DA"/>
    <w:rsid w:val="00393167"/>
    <w:rsid w:val="00397ABE"/>
    <w:rsid w:val="003A00FB"/>
    <w:rsid w:val="003A1798"/>
    <w:rsid w:val="003A31E4"/>
    <w:rsid w:val="003A630E"/>
    <w:rsid w:val="003A64E1"/>
    <w:rsid w:val="003A72F6"/>
    <w:rsid w:val="003A7439"/>
    <w:rsid w:val="003A75A6"/>
    <w:rsid w:val="003B7067"/>
    <w:rsid w:val="003C1382"/>
    <w:rsid w:val="003C1883"/>
    <w:rsid w:val="003C30F3"/>
    <w:rsid w:val="003C3266"/>
    <w:rsid w:val="003C6F24"/>
    <w:rsid w:val="003C7750"/>
    <w:rsid w:val="003D0396"/>
    <w:rsid w:val="003D03E4"/>
    <w:rsid w:val="003D0FDF"/>
    <w:rsid w:val="003D1AD4"/>
    <w:rsid w:val="003D6F8C"/>
    <w:rsid w:val="003D6F96"/>
    <w:rsid w:val="003E07E1"/>
    <w:rsid w:val="003E093A"/>
    <w:rsid w:val="003E15F9"/>
    <w:rsid w:val="003E57C9"/>
    <w:rsid w:val="003E650A"/>
    <w:rsid w:val="003E72A4"/>
    <w:rsid w:val="003F3AC0"/>
    <w:rsid w:val="003F3AE0"/>
    <w:rsid w:val="003F3EDC"/>
    <w:rsid w:val="003F4619"/>
    <w:rsid w:val="003F6D9B"/>
    <w:rsid w:val="00404128"/>
    <w:rsid w:val="00405A2F"/>
    <w:rsid w:val="00411958"/>
    <w:rsid w:val="00412FB1"/>
    <w:rsid w:val="00414A85"/>
    <w:rsid w:val="00416228"/>
    <w:rsid w:val="00421197"/>
    <w:rsid w:val="00421491"/>
    <w:rsid w:val="0042278C"/>
    <w:rsid w:val="00423B19"/>
    <w:rsid w:val="004251AA"/>
    <w:rsid w:val="004306DD"/>
    <w:rsid w:val="0043182C"/>
    <w:rsid w:val="00431E19"/>
    <w:rsid w:val="004343BE"/>
    <w:rsid w:val="00436636"/>
    <w:rsid w:val="00436A1D"/>
    <w:rsid w:val="00436FA3"/>
    <w:rsid w:val="004408D9"/>
    <w:rsid w:val="00440A95"/>
    <w:rsid w:val="00446CA2"/>
    <w:rsid w:val="00450BA7"/>
    <w:rsid w:val="00450DE9"/>
    <w:rsid w:val="00457924"/>
    <w:rsid w:val="004623FE"/>
    <w:rsid w:val="004637B3"/>
    <w:rsid w:val="004643D3"/>
    <w:rsid w:val="00465505"/>
    <w:rsid w:val="00467609"/>
    <w:rsid w:val="00467C75"/>
    <w:rsid w:val="0047008B"/>
    <w:rsid w:val="004709AD"/>
    <w:rsid w:val="00471DB6"/>
    <w:rsid w:val="00472162"/>
    <w:rsid w:val="004721C5"/>
    <w:rsid w:val="00475340"/>
    <w:rsid w:val="0047710A"/>
    <w:rsid w:val="00477436"/>
    <w:rsid w:val="00477869"/>
    <w:rsid w:val="00482CE1"/>
    <w:rsid w:val="004908E9"/>
    <w:rsid w:val="00492D2D"/>
    <w:rsid w:val="0049575E"/>
    <w:rsid w:val="00496D31"/>
    <w:rsid w:val="00496E2B"/>
    <w:rsid w:val="0049755A"/>
    <w:rsid w:val="004A1951"/>
    <w:rsid w:val="004A2998"/>
    <w:rsid w:val="004A416C"/>
    <w:rsid w:val="004A4531"/>
    <w:rsid w:val="004A462F"/>
    <w:rsid w:val="004A5478"/>
    <w:rsid w:val="004A56E5"/>
    <w:rsid w:val="004A680D"/>
    <w:rsid w:val="004A6CC9"/>
    <w:rsid w:val="004A74B3"/>
    <w:rsid w:val="004B0A2F"/>
    <w:rsid w:val="004B28D5"/>
    <w:rsid w:val="004B3140"/>
    <w:rsid w:val="004B4214"/>
    <w:rsid w:val="004B6400"/>
    <w:rsid w:val="004B771A"/>
    <w:rsid w:val="004C0496"/>
    <w:rsid w:val="004C0626"/>
    <w:rsid w:val="004C2330"/>
    <w:rsid w:val="004C4E16"/>
    <w:rsid w:val="004C7C37"/>
    <w:rsid w:val="004D1521"/>
    <w:rsid w:val="004D15A3"/>
    <w:rsid w:val="004D1FA4"/>
    <w:rsid w:val="004D3442"/>
    <w:rsid w:val="004E0941"/>
    <w:rsid w:val="004E6229"/>
    <w:rsid w:val="004E7852"/>
    <w:rsid w:val="004F0538"/>
    <w:rsid w:val="004F0CA2"/>
    <w:rsid w:val="004F0DEB"/>
    <w:rsid w:val="004F1735"/>
    <w:rsid w:val="004F212C"/>
    <w:rsid w:val="004F2B51"/>
    <w:rsid w:val="004F4B07"/>
    <w:rsid w:val="004F6881"/>
    <w:rsid w:val="004F689A"/>
    <w:rsid w:val="004F6D1F"/>
    <w:rsid w:val="00500AF3"/>
    <w:rsid w:val="0050205F"/>
    <w:rsid w:val="00504379"/>
    <w:rsid w:val="0050735A"/>
    <w:rsid w:val="00507D3C"/>
    <w:rsid w:val="0051016E"/>
    <w:rsid w:val="0051031C"/>
    <w:rsid w:val="005110C2"/>
    <w:rsid w:val="005137F8"/>
    <w:rsid w:val="005149F0"/>
    <w:rsid w:val="00520CBB"/>
    <w:rsid w:val="00520D93"/>
    <w:rsid w:val="0052334F"/>
    <w:rsid w:val="00523646"/>
    <w:rsid w:val="0052369D"/>
    <w:rsid w:val="00523B63"/>
    <w:rsid w:val="00526EFC"/>
    <w:rsid w:val="00527A64"/>
    <w:rsid w:val="00527D4A"/>
    <w:rsid w:val="00532322"/>
    <w:rsid w:val="00532D2A"/>
    <w:rsid w:val="00532FE6"/>
    <w:rsid w:val="0054123C"/>
    <w:rsid w:val="0054580A"/>
    <w:rsid w:val="005505E8"/>
    <w:rsid w:val="00551EE3"/>
    <w:rsid w:val="005523D1"/>
    <w:rsid w:val="00553531"/>
    <w:rsid w:val="00555ACE"/>
    <w:rsid w:val="00555BC3"/>
    <w:rsid w:val="00556C1A"/>
    <w:rsid w:val="005612D0"/>
    <w:rsid w:val="00563B1C"/>
    <w:rsid w:val="00564FBE"/>
    <w:rsid w:val="00565BD9"/>
    <w:rsid w:val="00570CB7"/>
    <w:rsid w:val="00571C1A"/>
    <w:rsid w:val="005771D9"/>
    <w:rsid w:val="005823DA"/>
    <w:rsid w:val="005827FA"/>
    <w:rsid w:val="00583A76"/>
    <w:rsid w:val="00590C3A"/>
    <w:rsid w:val="00591BE0"/>
    <w:rsid w:val="0059203C"/>
    <w:rsid w:val="00594594"/>
    <w:rsid w:val="00594DC3"/>
    <w:rsid w:val="00596068"/>
    <w:rsid w:val="00597D6B"/>
    <w:rsid w:val="00597DDF"/>
    <w:rsid w:val="005A0100"/>
    <w:rsid w:val="005A1098"/>
    <w:rsid w:val="005A2A15"/>
    <w:rsid w:val="005A4010"/>
    <w:rsid w:val="005A6C30"/>
    <w:rsid w:val="005B4396"/>
    <w:rsid w:val="005B5026"/>
    <w:rsid w:val="005B53F7"/>
    <w:rsid w:val="005B6560"/>
    <w:rsid w:val="005B6DD2"/>
    <w:rsid w:val="005B6DF1"/>
    <w:rsid w:val="005C07CA"/>
    <w:rsid w:val="005C31E3"/>
    <w:rsid w:val="005C3592"/>
    <w:rsid w:val="005C7C9E"/>
    <w:rsid w:val="005D4557"/>
    <w:rsid w:val="005D6677"/>
    <w:rsid w:val="005E21D8"/>
    <w:rsid w:val="005E2529"/>
    <w:rsid w:val="005E4560"/>
    <w:rsid w:val="005E52B6"/>
    <w:rsid w:val="005E5332"/>
    <w:rsid w:val="005E5C09"/>
    <w:rsid w:val="005E716F"/>
    <w:rsid w:val="005F40FA"/>
    <w:rsid w:val="005F602B"/>
    <w:rsid w:val="005F7AFC"/>
    <w:rsid w:val="006004E1"/>
    <w:rsid w:val="00600549"/>
    <w:rsid w:val="00603906"/>
    <w:rsid w:val="00604DAB"/>
    <w:rsid w:val="00606636"/>
    <w:rsid w:val="00611D5C"/>
    <w:rsid w:val="00613D36"/>
    <w:rsid w:val="00613D7E"/>
    <w:rsid w:val="00614F7B"/>
    <w:rsid w:val="00617973"/>
    <w:rsid w:val="0062251E"/>
    <w:rsid w:val="00622867"/>
    <w:rsid w:val="006235A2"/>
    <w:rsid w:val="00631A3B"/>
    <w:rsid w:val="0063237C"/>
    <w:rsid w:val="00635322"/>
    <w:rsid w:val="0063649C"/>
    <w:rsid w:val="0063668D"/>
    <w:rsid w:val="0064213B"/>
    <w:rsid w:val="00647721"/>
    <w:rsid w:val="00647B10"/>
    <w:rsid w:val="00651C85"/>
    <w:rsid w:val="00652082"/>
    <w:rsid w:val="006559B8"/>
    <w:rsid w:val="00655E94"/>
    <w:rsid w:val="006607B6"/>
    <w:rsid w:val="0066089F"/>
    <w:rsid w:val="0066406D"/>
    <w:rsid w:val="006642C1"/>
    <w:rsid w:val="00666182"/>
    <w:rsid w:val="00666F8D"/>
    <w:rsid w:val="006673EF"/>
    <w:rsid w:val="00671C20"/>
    <w:rsid w:val="00675C8A"/>
    <w:rsid w:val="00675D22"/>
    <w:rsid w:val="006766BD"/>
    <w:rsid w:val="00676D2A"/>
    <w:rsid w:val="0067777F"/>
    <w:rsid w:val="00680513"/>
    <w:rsid w:val="006839C5"/>
    <w:rsid w:val="006854D8"/>
    <w:rsid w:val="00686308"/>
    <w:rsid w:val="00686EF5"/>
    <w:rsid w:val="00690939"/>
    <w:rsid w:val="00690C3E"/>
    <w:rsid w:val="00691562"/>
    <w:rsid w:val="0069188B"/>
    <w:rsid w:val="006918B7"/>
    <w:rsid w:val="00693381"/>
    <w:rsid w:val="00693BF2"/>
    <w:rsid w:val="00696A15"/>
    <w:rsid w:val="006A0E78"/>
    <w:rsid w:val="006A391C"/>
    <w:rsid w:val="006A407A"/>
    <w:rsid w:val="006A6430"/>
    <w:rsid w:val="006B162D"/>
    <w:rsid w:val="006B1D0C"/>
    <w:rsid w:val="006B2B02"/>
    <w:rsid w:val="006B4A40"/>
    <w:rsid w:val="006B7BFF"/>
    <w:rsid w:val="006C1B0F"/>
    <w:rsid w:val="006C2913"/>
    <w:rsid w:val="006C774F"/>
    <w:rsid w:val="006C7C40"/>
    <w:rsid w:val="006D12DE"/>
    <w:rsid w:val="006D28EB"/>
    <w:rsid w:val="006D3AF4"/>
    <w:rsid w:val="006D77D0"/>
    <w:rsid w:val="006E0378"/>
    <w:rsid w:val="006E1D80"/>
    <w:rsid w:val="006E1FD5"/>
    <w:rsid w:val="006E2179"/>
    <w:rsid w:val="006E21B4"/>
    <w:rsid w:val="006E4249"/>
    <w:rsid w:val="006E7EB0"/>
    <w:rsid w:val="006F1777"/>
    <w:rsid w:val="006F657B"/>
    <w:rsid w:val="00700B8E"/>
    <w:rsid w:val="00702C1A"/>
    <w:rsid w:val="00703F14"/>
    <w:rsid w:val="00704D89"/>
    <w:rsid w:val="00705EE9"/>
    <w:rsid w:val="0071080E"/>
    <w:rsid w:val="00710B97"/>
    <w:rsid w:val="007115BF"/>
    <w:rsid w:val="00712127"/>
    <w:rsid w:val="007128A1"/>
    <w:rsid w:val="0072472D"/>
    <w:rsid w:val="0072478B"/>
    <w:rsid w:val="00724D88"/>
    <w:rsid w:val="00727822"/>
    <w:rsid w:val="007279F9"/>
    <w:rsid w:val="00730FB9"/>
    <w:rsid w:val="00731475"/>
    <w:rsid w:val="00731F75"/>
    <w:rsid w:val="007324B3"/>
    <w:rsid w:val="007325DB"/>
    <w:rsid w:val="00733061"/>
    <w:rsid w:val="00735A53"/>
    <w:rsid w:val="00735F8F"/>
    <w:rsid w:val="00736E1F"/>
    <w:rsid w:val="0074024B"/>
    <w:rsid w:val="007417EA"/>
    <w:rsid w:val="007439A5"/>
    <w:rsid w:val="00745FEB"/>
    <w:rsid w:val="00746294"/>
    <w:rsid w:val="00746529"/>
    <w:rsid w:val="00746A3C"/>
    <w:rsid w:val="00747CC0"/>
    <w:rsid w:val="0075033F"/>
    <w:rsid w:val="0075386D"/>
    <w:rsid w:val="00753B56"/>
    <w:rsid w:val="00753EAA"/>
    <w:rsid w:val="00756058"/>
    <w:rsid w:val="00756ED4"/>
    <w:rsid w:val="00757495"/>
    <w:rsid w:val="0076170F"/>
    <w:rsid w:val="0076197D"/>
    <w:rsid w:val="00762E62"/>
    <w:rsid w:val="00763376"/>
    <w:rsid w:val="00765CCC"/>
    <w:rsid w:val="00765DF0"/>
    <w:rsid w:val="007668A1"/>
    <w:rsid w:val="00766C4C"/>
    <w:rsid w:val="00767214"/>
    <w:rsid w:val="00771D43"/>
    <w:rsid w:val="00773064"/>
    <w:rsid w:val="007732CA"/>
    <w:rsid w:val="00773A38"/>
    <w:rsid w:val="00776E04"/>
    <w:rsid w:val="0077757D"/>
    <w:rsid w:val="007824D3"/>
    <w:rsid w:val="00782EDF"/>
    <w:rsid w:val="007830E5"/>
    <w:rsid w:val="00785AFF"/>
    <w:rsid w:val="00785B78"/>
    <w:rsid w:val="00786470"/>
    <w:rsid w:val="00786ADC"/>
    <w:rsid w:val="0078726D"/>
    <w:rsid w:val="00787567"/>
    <w:rsid w:val="007905FB"/>
    <w:rsid w:val="007916B9"/>
    <w:rsid w:val="0079348A"/>
    <w:rsid w:val="00794325"/>
    <w:rsid w:val="00795B20"/>
    <w:rsid w:val="007A0556"/>
    <w:rsid w:val="007A1738"/>
    <w:rsid w:val="007A22ED"/>
    <w:rsid w:val="007A4029"/>
    <w:rsid w:val="007A44A2"/>
    <w:rsid w:val="007A5C52"/>
    <w:rsid w:val="007A6547"/>
    <w:rsid w:val="007A7B5A"/>
    <w:rsid w:val="007B035D"/>
    <w:rsid w:val="007B0FC1"/>
    <w:rsid w:val="007B1070"/>
    <w:rsid w:val="007B20F4"/>
    <w:rsid w:val="007B36B6"/>
    <w:rsid w:val="007B49D5"/>
    <w:rsid w:val="007B689A"/>
    <w:rsid w:val="007B7084"/>
    <w:rsid w:val="007C2A7B"/>
    <w:rsid w:val="007C5D90"/>
    <w:rsid w:val="007C5FA7"/>
    <w:rsid w:val="007D25C9"/>
    <w:rsid w:val="007D2BC9"/>
    <w:rsid w:val="007D36BF"/>
    <w:rsid w:val="007D589E"/>
    <w:rsid w:val="007D6EDD"/>
    <w:rsid w:val="007D7DCC"/>
    <w:rsid w:val="007E0E63"/>
    <w:rsid w:val="007E0FB6"/>
    <w:rsid w:val="007E31EE"/>
    <w:rsid w:val="007E3926"/>
    <w:rsid w:val="007F4E94"/>
    <w:rsid w:val="00801E84"/>
    <w:rsid w:val="00803AE8"/>
    <w:rsid w:val="0080474B"/>
    <w:rsid w:val="008062C6"/>
    <w:rsid w:val="00806381"/>
    <w:rsid w:val="00806CA7"/>
    <w:rsid w:val="00810E82"/>
    <w:rsid w:val="00811025"/>
    <w:rsid w:val="00813CEE"/>
    <w:rsid w:val="008141C3"/>
    <w:rsid w:val="008141EA"/>
    <w:rsid w:val="00814876"/>
    <w:rsid w:val="008165E1"/>
    <w:rsid w:val="00816DED"/>
    <w:rsid w:val="008267EA"/>
    <w:rsid w:val="00831828"/>
    <w:rsid w:val="008338CB"/>
    <w:rsid w:val="00833B38"/>
    <w:rsid w:val="00836C4B"/>
    <w:rsid w:val="008373DB"/>
    <w:rsid w:val="00841AA8"/>
    <w:rsid w:val="00844504"/>
    <w:rsid w:val="00844577"/>
    <w:rsid w:val="00846B04"/>
    <w:rsid w:val="00853899"/>
    <w:rsid w:val="00855B08"/>
    <w:rsid w:val="0086055C"/>
    <w:rsid w:val="00862F82"/>
    <w:rsid w:val="00863DB6"/>
    <w:rsid w:val="00870C3F"/>
    <w:rsid w:val="00873799"/>
    <w:rsid w:val="00873DC0"/>
    <w:rsid w:val="00876691"/>
    <w:rsid w:val="00877B41"/>
    <w:rsid w:val="0088502F"/>
    <w:rsid w:val="008878B5"/>
    <w:rsid w:val="008909EA"/>
    <w:rsid w:val="00890B03"/>
    <w:rsid w:val="00892EA2"/>
    <w:rsid w:val="008A7D97"/>
    <w:rsid w:val="008B0033"/>
    <w:rsid w:val="008B6384"/>
    <w:rsid w:val="008B72D4"/>
    <w:rsid w:val="008C1B03"/>
    <w:rsid w:val="008C1C16"/>
    <w:rsid w:val="008C4A27"/>
    <w:rsid w:val="008C51C6"/>
    <w:rsid w:val="008C51F7"/>
    <w:rsid w:val="008C626A"/>
    <w:rsid w:val="008C6B1D"/>
    <w:rsid w:val="008C7697"/>
    <w:rsid w:val="008D1662"/>
    <w:rsid w:val="008D2E26"/>
    <w:rsid w:val="008D6881"/>
    <w:rsid w:val="008E158F"/>
    <w:rsid w:val="008E5442"/>
    <w:rsid w:val="008E68F3"/>
    <w:rsid w:val="008E6BE5"/>
    <w:rsid w:val="008F0E1A"/>
    <w:rsid w:val="008F137F"/>
    <w:rsid w:val="008F1436"/>
    <w:rsid w:val="008F2A46"/>
    <w:rsid w:val="008F2E02"/>
    <w:rsid w:val="008F32B3"/>
    <w:rsid w:val="008F3529"/>
    <w:rsid w:val="008F581B"/>
    <w:rsid w:val="008F5985"/>
    <w:rsid w:val="009002E1"/>
    <w:rsid w:val="00905F24"/>
    <w:rsid w:val="00907105"/>
    <w:rsid w:val="00911F95"/>
    <w:rsid w:val="0091283F"/>
    <w:rsid w:val="00913BD4"/>
    <w:rsid w:val="009151E2"/>
    <w:rsid w:val="009167F0"/>
    <w:rsid w:val="009217B7"/>
    <w:rsid w:val="0092233A"/>
    <w:rsid w:val="00922887"/>
    <w:rsid w:val="00922A3B"/>
    <w:rsid w:val="00926313"/>
    <w:rsid w:val="00926F7C"/>
    <w:rsid w:val="0093002B"/>
    <w:rsid w:val="00934082"/>
    <w:rsid w:val="00936DAD"/>
    <w:rsid w:val="00936FD4"/>
    <w:rsid w:val="00946F1C"/>
    <w:rsid w:val="009472B5"/>
    <w:rsid w:val="00951874"/>
    <w:rsid w:val="00951A01"/>
    <w:rsid w:val="00951BDE"/>
    <w:rsid w:val="00952195"/>
    <w:rsid w:val="00953F65"/>
    <w:rsid w:val="0095596E"/>
    <w:rsid w:val="00955DD6"/>
    <w:rsid w:val="0095628D"/>
    <w:rsid w:val="0095762B"/>
    <w:rsid w:val="00960CDF"/>
    <w:rsid w:val="009613F8"/>
    <w:rsid w:val="00961C9D"/>
    <w:rsid w:val="00962069"/>
    <w:rsid w:val="00963268"/>
    <w:rsid w:val="00963850"/>
    <w:rsid w:val="00963ED1"/>
    <w:rsid w:val="00964503"/>
    <w:rsid w:val="00964CBC"/>
    <w:rsid w:val="009668CE"/>
    <w:rsid w:val="00967BBF"/>
    <w:rsid w:val="009701BF"/>
    <w:rsid w:val="009733C4"/>
    <w:rsid w:val="009748B1"/>
    <w:rsid w:val="00974EBC"/>
    <w:rsid w:val="00975C61"/>
    <w:rsid w:val="009774AA"/>
    <w:rsid w:val="00977C17"/>
    <w:rsid w:val="009812DF"/>
    <w:rsid w:val="00986F18"/>
    <w:rsid w:val="0098729C"/>
    <w:rsid w:val="00990636"/>
    <w:rsid w:val="00990DF6"/>
    <w:rsid w:val="00995740"/>
    <w:rsid w:val="00995909"/>
    <w:rsid w:val="009961AC"/>
    <w:rsid w:val="00997750"/>
    <w:rsid w:val="009A1D95"/>
    <w:rsid w:val="009A2723"/>
    <w:rsid w:val="009A2880"/>
    <w:rsid w:val="009A31DF"/>
    <w:rsid w:val="009A5604"/>
    <w:rsid w:val="009B01A9"/>
    <w:rsid w:val="009B0252"/>
    <w:rsid w:val="009C013C"/>
    <w:rsid w:val="009C0B78"/>
    <w:rsid w:val="009C5387"/>
    <w:rsid w:val="009D28CC"/>
    <w:rsid w:val="009D4F73"/>
    <w:rsid w:val="009D71B7"/>
    <w:rsid w:val="009D73BF"/>
    <w:rsid w:val="009E0869"/>
    <w:rsid w:val="009E09D3"/>
    <w:rsid w:val="009E2148"/>
    <w:rsid w:val="009E54E9"/>
    <w:rsid w:val="009E5BD8"/>
    <w:rsid w:val="009E696B"/>
    <w:rsid w:val="009E6F1A"/>
    <w:rsid w:val="009E73E7"/>
    <w:rsid w:val="009E7A67"/>
    <w:rsid w:val="009F5E79"/>
    <w:rsid w:val="009F71C1"/>
    <w:rsid w:val="00A00B2D"/>
    <w:rsid w:val="00A02A28"/>
    <w:rsid w:val="00A06322"/>
    <w:rsid w:val="00A114A0"/>
    <w:rsid w:val="00A115AD"/>
    <w:rsid w:val="00A11A4F"/>
    <w:rsid w:val="00A11AED"/>
    <w:rsid w:val="00A14D97"/>
    <w:rsid w:val="00A15247"/>
    <w:rsid w:val="00A15252"/>
    <w:rsid w:val="00A16B6A"/>
    <w:rsid w:val="00A2047F"/>
    <w:rsid w:val="00A20BBE"/>
    <w:rsid w:val="00A22844"/>
    <w:rsid w:val="00A23C08"/>
    <w:rsid w:val="00A24F00"/>
    <w:rsid w:val="00A25F16"/>
    <w:rsid w:val="00A268EF"/>
    <w:rsid w:val="00A26A61"/>
    <w:rsid w:val="00A30747"/>
    <w:rsid w:val="00A314AD"/>
    <w:rsid w:val="00A37273"/>
    <w:rsid w:val="00A402DB"/>
    <w:rsid w:val="00A420E5"/>
    <w:rsid w:val="00A4440C"/>
    <w:rsid w:val="00A45769"/>
    <w:rsid w:val="00A45D66"/>
    <w:rsid w:val="00A4728C"/>
    <w:rsid w:val="00A47F3F"/>
    <w:rsid w:val="00A525B4"/>
    <w:rsid w:val="00A536DD"/>
    <w:rsid w:val="00A55453"/>
    <w:rsid w:val="00A604EC"/>
    <w:rsid w:val="00A61DBF"/>
    <w:rsid w:val="00A720A2"/>
    <w:rsid w:val="00A72D0D"/>
    <w:rsid w:val="00A73479"/>
    <w:rsid w:val="00A73E5E"/>
    <w:rsid w:val="00A759C6"/>
    <w:rsid w:val="00A762B5"/>
    <w:rsid w:val="00A768EE"/>
    <w:rsid w:val="00A76B81"/>
    <w:rsid w:val="00A76E96"/>
    <w:rsid w:val="00A81529"/>
    <w:rsid w:val="00A81541"/>
    <w:rsid w:val="00A878AB"/>
    <w:rsid w:val="00A87F14"/>
    <w:rsid w:val="00A90091"/>
    <w:rsid w:val="00A96C9E"/>
    <w:rsid w:val="00A97551"/>
    <w:rsid w:val="00A977FF"/>
    <w:rsid w:val="00A978B5"/>
    <w:rsid w:val="00AA0A2F"/>
    <w:rsid w:val="00AA1A3D"/>
    <w:rsid w:val="00AA2AE2"/>
    <w:rsid w:val="00AA5C83"/>
    <w:rsid w:val="00AA5EFB"/>
    <w:rsid w:val="00AA6005"/>
    <w:rsid w:val="00AA7AF8"/>
    <w:rsid w:val="00AB291C"/>
    <w:rsid w:val="00AB590C"/>
    <w:rsid w:val="00AB6509"/>
    <w:rsid w:val="00AB78B6"/>
    <w:rsid w:val="00AC4391"/>
    <w:rsid w:val="00AD1C7F"/>
    <w:rsid w:val="00AD6696"/>
    <w:rsid w:val="00AD72FF"/>
    <w:rsid w:val="00AD744D"/>
    <w:rsid w:val="00AD7FD6"/>
    <w:rsid w:val="00AE0E90"/>
    <w:rsid w:val="00AE15BA"/>
    <w:rsid w:val="00AE3CFA"/>
    <w:rsid w:val="00AE3F71"/>
    <w:rsid w:val="00AE4BBB"/>
    <w:rsid w:val="00AE4D9A"/>
    <w:rsid w:val="00AE4F2B"/>
    <w:rsid w:val="00AE5B9C"/>
    <w:rsid w:val="00AE79E9"/>
    <w:rsid w:val="00AE7BDA"/>
    <w:rsid w:val="00B004C9"/>
    <w:rsid w:val="00B00A03"/>
    <w:rsid w:val="00B00E80"/>
    <w:rsid w:val="00B034B8"/>
    <w:rsid w:val="00B043F8"/>
    <w:rsid w:val="00B05C45"/>
    <w:rsid w:val="00B1081A"/>
    <w:rsid w:val="00B1494E"/>
    <w:rsid w:val="00B14E5B"/>
    <w:rsid w:val="00B1706C"/>
    <w:rsid w:val="00B20283"/>
    <w:rsid w:val="00B21601"/>
    <w:rsid w:val="00B219DF"/>
    <w:rsid w:val="00B25AF2"/>
    <w:rsid w:val="00B34E32"/>
    <w:rsid w:val="00B36D87"/>
    <w:rsid w:val="00B37BF4"/>
    <w:rsid w:val="00B4100B"/>
    <w:rsid w:val="00B43222"/>
    <w:rsid w:val="00B44FEE"/>
    <w:rsid w:val="00B464A3"/>
    <w:rsid w:val="00B46ED3"/>
    <w:rsid w:val="00B503DD"/>
    <w:rsid w:val="00B519B0"/>
    <w:rsid w:val="00B544C3"/>
    <w:rsid w:val="00B55615"/>
    <w:rsid w:val="00B56BB3"/>
    <w:rsid w:val="00B602A1"/>
    <w:rsid w:val="00B6113F"/>
    <w:rsid w:val="00B61BB0"/>
    <w:rsid w:val="00B61E0C"/>
    <w:rsid w:val="00B63255"/>
    <w:rsid w:val="00B664E6"/>
    <w:rsid w:val="00B66E38"/>
    <w:rsid w:val="00B6727C"/>
    <w:rsid w:val="00B67775"/>
    <w:rsid w:val="00B73E4A"/>
    <w:rsid w:val="00B77260"/>
    <w:rsid w:val="00B81E4F"/>
    <w:rsid w:val="00B83815"/>
    <w:rsid w:val="00B8597C"/>
    <w:rsid w:val="00B87C0E"/>
    <w:rsid w:val="00B90E58"/>
    <w:rsid w:val="00B944C4"/>
    <w:rsid w:val="00B946D3"/>
    <w:rsid w:val="00B96180"/>
    <w:rsid w:val="00B96A19"/>
    <w:rsid w:val="00B9758D"/>
    <w:rsid w:val="00BA0C45"/>
    <w:rsid w:val="00BA3DB0"/>
    <w:rsid w:val="00BA430C"/>
    <w:rsid w:val="00BA43AE"/>
    <w:rsid w:val="00BA4602"/>
    <w:rsid w:val="00BA47FD"/>
    <w:rsid w:val="00BA50EE"/>
    <w:rsid w:val="00BA642D"/>
    <w:rsid w:val="00BA659C"/>
    <w:rsid w:val="00BA7866"/>
    <w:rsid w:val="00BA7DBC"/>
    <w:rsid w:val="00BB0EF1"/>
    <w:rsid w:val="00BB2AF9"/>
    <w:rsid w:val="00BB3305"/>
    <w:rsid w:val="00BB5B4C"/>
    <w:rsid w:val="00BB67C6"/>
    <w:rsid w:val="00BB7318"/>
    <w:rsid w:val="00BC081F"/>
    <w:rsid w:val="00BC1523"/>
    <w:rsid w:val="00BC292E"/>
    <w:rsid w:val="00BD0FC1"/>
    <w:rsid w:val="00BE1C7E"/>
    <w:rsid w:val="00BE2BE2"/>
    <w:rsid w:val="00BE30C6"/>
    <w:rsid w:val="00BE3930"/>
    <w:rsid w:val="00BE5071"/>
    <w:rsid w:val="00BE55EB"/>
    <w:rsid w:val="00BE5BF7"/>
    <w:rsid w:val="00BF266B"/>
    <w:rsid w:val="00BF2918"/>
    <w:rsid w:val="00BF4091"/>
    <w:rsid w:val="00BF534D"/>
    <w:rsid w:val="00BF6CAD"/>
    <w:rsid w:val="00BF74EF"/>
    <w:rsid w:val="00C003AE"/>
    <w:rsid w:val="00C0394D"/>
    <w:rsid w:val="00C03F75"/>
    <w:rsid w:val="00C05034"/>
    <w:rsid w:val="00C05712"/>
    <w:rsid w:val="00C07017"/>
    <w:rsid w:val="00C07BCF"/>
    <w:rsid w:val="00C11498"/>
    <w:rsid w:val="00C116F5"/>
    <w:rsid w:val="00C11F61"/>
    <w:rsid w:val="00C134EE"/>
    <w:rsid w:val="00C1499E"/>
    <w:rsid w:val="00C16406"/>
    <w:rsid w:val="00C206F4"/>
    <w:rsid w:val="00C23470"/>
    <w:rsid w:val="00C24399"/>
    <w:rsid w:val="00C26628"/>
    <w:rsid w:val="00C3025D"/>
    <w:rsid w:val="00C340E0"/>
    <w:rsid w:val="00C349FD"/>
    <w:rsid w:val="00C37301"/>
    <w:rsid w:val="00C40B00"/>
    <w:rsid w:val="00C461FB"/>
    <w:rsid w:val="00C50861"/>
    <w:rsid w:val="00C56BF3"/>
    <w:rsid w:val="00C60BE0"/>
    <w:rsid w:val="00C619C3"/>
    <w:rsid w:val="00C64A87"/>
    <w:rsid w:val="00C67BAD"/>
    <w:rsid w:val="00C76ABC"/>
    <w:rsid w:val="00C843D6"/>
    <w:rsid w:val="00C85CD6"/>
    <w:rsid w:val="00C9153F"/>
    <w:rsid w:val="00C91BC1"/>
    <w:rsid w:val="00C93CA2"/>
    <w:rsid w:val="00C95027"/>
    <w:rsid w:val="00C954AC"/>
    <w:rsid w:val="00C958AA"/>
    <w:rsid w:val="00C96378"/>
    <w:rsid w:val="00C963CE"/>
    <w:rsid w:val="00C97994"/>
    <w:rsid w:val="00CA1C19"/>
    <w:rsid w:val="00CA22F7"/>
    <w:rsid w:val="00CA43B8"/>
    <w:rsid w:val="00CA4829"/>
    <w:rsid w:val="00CA5BBA"/>
    <w:rsid w:val="00CB0564"/>
    <w:rsid w:val="00CB6566"/>
    <w:rsid w:val="00CB6880"/>
    <w:rsid w:val="00CB6EEB"/>
    <w:rsid w:val="00CB7E05"/>
    <w:rsid w:val="00CC051F"/>
    <w:rsid w:val="00CC1894"/>
    <w:rsid w:val="00CC471F"/>
    <w:rsid w:val="00CC5093"/>
    <w:rsid w:val="00CC734D"/>
    <w:rsid w:val="00CD59C6"/>
    <w:rsid w:val="00CD788F"/>
    <w:rsid w:val="00CD7B8D"/>
    <w:rsid w:val="00CE2AC6"/>
    <w:rsid w:val="00CE3BE4"/>
    <w:rsid w:val="00CE4397"/>
    <w:rsid w:val="00CE565B"/>
    <w:rsid w:val="00CE592D"/>
    <w:rsid w:val="00CE66BD"/>
    <w:rsid w:val="00CF05AE"/>
    <w:rsid w:val="00CF2A25"/>
    <w:rsid w:val="00CF442A"/>
    <w:rsid w:val="00CF4509"/>
    <w:rsid w:val="00D00043"/>
    <w:rsid w:val="00D0085B"/>
    <w:rsid w:val="00D01ED9"/>
    <w:rsid w:val="00D0357B"/>
    <w:rsid w:val="00D0385F"/>
    <w:rsid w:val="00D0435D"/>
    <w:rsid w:val="00D11CBA"/>
    <w:rsid w:val="00D123AB"/>
    <w:rsid w:val="00D14283"/>
    <w:rsid w:val="00D165D6"/>
    <w:rsid w:val="00D2012B"/>
    <w:rsid w:val="00D201D2"/>
    <w:rsid w:val="00D2051E"/>
    <w:rsid w:val="00D20E3F"/>
    <w:rsid w:val="00D22935"/>
    <w:rsid w:val="00D25686"/>
    <w:rsid w:val="00D25AD5"/>
    <w:rsid w:val="00D25C2F"/>
    <w:rsid w:val="00D25C91"/>
    <w:rsid w:val="00D25FD4"/>
    <w:rsid w:val="00D26A3C"/>
    <w:rsid w:val="00D279B1"/>
    <w:rsid w:val="00D316C2"/>
    <w:rsid w:val="00D31BF8"/>
    <w:rsid w:val="00D34439"/>
    <w:rsid w:val="00D37690"/>
    <w:rsid w:val="00D37E01"/>
    <w:rsid w:val="00D400F1"/>
    <w:rsid w:val="00D404BB"/>
    <w:rsid w:val="00D4254D"/>
    <w:rsid w:val="00D42945"/>
    <w:rsid w:val="00D502E9"/>
    <w:rsid w:val="00D537DB"/>
    <w:rsid w:val="00D56B8F"/>
    <w:rsid w:val="00D6111D"/>
    <w:rsid w:val="00D625FB"/>
    <w:rsid w:val="00D63D47"/>
    <w:rsid w:val="00D650D7"/>
    <w:rsid w:val="00D6532D"/>
    <w:rsid w:val="00D66898"/>
    <w:rsid w:val="00D747EB"/>
    <w:rsid w:val="00D77BDA"/>
    <w:rsid w:val="00D81D5F"/>
    <w:rsid w:val="00D84F6C"/>
    <w:rsid w:val="00D8573E"/>
    <w:rsid w:val="00D91C01"/>
    <w:rsid w:val="00D94FEA"/>
    <w:rsid w:val="00D96546"/>
    <w:rsid w:val="00D96FB8"/>
    <w:rsid w:val="00D97F82"/>
    <w:rsid w:val="00DA4FCA"/>
    <w:rsid w:val="00DA6B6B"/>
    <w:rsid w:val="00DB0D06"/>
    <w:rsid w:val="00DB1CDD"/>
    <w:rsid w:val="00DB7064"/>
    <w:rsid w:val="00DB71B1"/>
    <w:rsid w:val="00DB7BD8"/>
    <w:rsid w:val="00DB7ED2"/>
    <w:rsid w:val="00DC41B6"/>
    <w:rsid w:val="00DD1AD2"/>
    <w:rsid w:val="00DD1BDF"/>
    <w:rsid w:val="00DD34D3"/>
    <w:rsid w:val="00DD469D"/>
    <w:rsid w:val="00DD5FE0"/>
    <w:rsid w:val="00DD6FDB"/>
    <w:rsid w:val="00DE0327"/>
    <w:rsid w:val="00DE0E31"/>
    <w:rsid w:val="00DE346A"/>
    <w:rsid w:val="00DE373E"/>
    <w:rsid w:val="00DE406A"/>
    <w:rsid w:val="00DE776A"/>
    <w:rsid w:val="00DF0FC9"/>
    <w:rsid w:val="00DF1600"/>
    <w:rsid w:val="00DF206D"/>
    <w:rsid w:val="00DF3350"/>
    <w:rsid w:val="00DF6197"/>
    <w:rsid w:val="00E00005"/>
    <w:rsid w:val="00E02FB2"/>
    <w:rsid w:val="00E037D6"/>
    <w:rsid w:val="00E041DF"/>
    <w:rsid w:val="00E1140E"/>
    <w:rsid w:val="00E11AEF"/>
    <w:rsid w:val="00E11C58"/>
    <w:rsid w:val="00E12706"/>
    <w:rsid w:val="00E12C61"/>
    <w:rsid w:val="00E13102"/>
    <w:rsid w:val="00E13DE6"/>
    <w:rsid w:val="00E142D1"/>
    <w:rsid w:val="00E15F5F"/>
    <w:rsid w:val="00E164F3"/>
    <w:rsid w:val="00E172F4"/>
    <w:rsid w:val="00E20DAD"/>
    <w:rsid w:val="00E20E4F"/>
    <w:rsid w:val="00E220FE"/>
    <w:rsid w:val="00E22DD9"/>
    <w:rsid w:val="00E237F1"/>
    <w:rsid w:val="00E26B54"/>
    <w:rsid w:val="00E311C1"/>
    <w:rsid w:val="00E324B7"/>
    <w:rsid w:val="00E32C11"/>
    <w:rsid w:val="00E33402"/>
    <w:rsid w:val="00E33593"/>
    <w:rsid w:val="00E3714F"/>
    <w:rsid w:val="00E37734"/>
    <w:rsid w:val="00E37BB2"/>
    <w:rsid w:val="00E40732"/>
    <w:rsid w:val="00E45E4A"/>
    <w:rsid w:val="00E46CB8"/>
    <w:rsid w:val="00E50AB4"/>
    <w:rsid w:val="00E510B7"/>
    <w:rsid w:val="00E51575"/>
    <w:rsid w:val="00E555F4"/>
    <w:rsid w:val="00E56D90"/>
    <w:rsid w:val="00E57747"/>
    <w:rsid w:val="00E63734"/>
    <w:rsid w:val="00E655CA"/>
    <w:rsid w:val="00E67383"/>
    <w:rsid w:val="00E73EAB"/>
    <w:rsid w:val="00E73F24"/>
    <w:rsid w:val="00E74810"/>
    <w:rsid w:val="00E74BEE"/>
    <w:rsid w:val="00E77193"/>
    <w:rsid w:val="00E80E17"/>
    <w:rsid w:val="00E8271C"/>
    <w:rsid w:val="00E82E7D"/>
    <w:rsid w:val="00E85F81"/>
    <w:rsid w:val="00E90B61"/>
    <w:rsid w:val="00E929BE"/>
    <w:rsid w:val="00E94FA0"/>
    <w:rsid w:val="00E969F4"/>
    <w:rsid w:val="00EA0C77"/>
    <w:rsid w:val="00EA0FB9"/>
    <w:rsid w:val="00EA32AC"/>
    <w:rsid w:val="00EA5C42"/>
    <w:rsid w:val="00EB0E06"/>
    <w:rsid w:val="00EB1653"/>
    <w:rsid w:val="00EB1E95"/>
    <w:rsid w:val="00EB3261"/>
    <w:rsid w:val="00EB3C6D"/>
    <w:rsid w:val="00EB3E36"/>
    <w:rsid w:val="00EB6DE6"/>
    <w:rsid w:val="00EB7565"/>
    <w:rsid w:val="00EC0405"/>
    <w:rsid w:val="00EC29D5"/>
    <w:rsid w:val="00EC6FB2"/>
    <w:rsid w:val="00EC753A"/>
    <w:rsid w:val="00EC7BFA"/>
    <w:rsid w:val="00ED0807"/>
    <w:rsid w:val="00ED170D"/>
    <w:rsid w:val="00ED456C"/>
    <w:rsid w:val="00ED502C"/>
    <w:rsid w:val="00EE4796"/>
    <w:rsid w:val="00EE793C"/>
    <w:rsid w:val="00EF028D"/>
    <w:rsid w:val="00EF1D16"/>
    <w:rsid w:val="00EF313B"/>
    <w:rsid w:val="00EF3957"/>
    <w:rsid w:val="00EF644A"/>
    <w:rsid w:val="00F00504"/>
    <w:rsid w:val="00F016F7"/>
    <w:rsid w:val="00F02627"/>
    <w:rsid w:val="00F0271A"/>
    <w:rsid w:val="00F0443E"/>
    <w:rsid w:val="00F06A24"/>
    <w:rsid w:val="00F11FED"/>
    <w:rsid w:val="00F1292C"/>
    <w:rsid w:val="00F148F4"/>
    <w:rsid w:val="00F14DED"/>
    <w:rsid w:val="00F16500"/>
    <w:rsid w:val="00F175D5"/>
    <w:rsid w:val="00F23618"/>
    <w:rsid w:val="00F25783"/>
    <w:rsid w:val="00F26E11"/>
    <w:rsid w:val="00F30346"/>
    <w:rsid w:val="00F32EDA"/>
    <w:rsid w:val="00F34A9A"/>
    <w:rsid w:val="00F364B4"/>
    <w:rsid w:val="00F367BB"/>
    <w:rsid w:val="00F37B08"/>
    <w:rsid w:val="00F41407"/>
    <w:rsid w:val="00F4333C"/>
    <w:rsid w:val="00F43F77"/>
    <w:rsid w:val="00F455FE"/>
    <w:rsid w:val="00F46C0E"/>
    <w:rsid w:val="00F46DCB"/>
    <w:rsid w:val="00F5088A"/>
    <w:rsid w:val="00F519FE"/>
    <w:rsid w:val="00F558FF"/>
    <w:rsid w:val="00F55A3F"/>
    <w:rsid w:val="00F5673A"/>
    <w:rsid w:val="00F56B9E"/>
    <w:rsid w:val="00F570BD"/>
    <w:rsid w:val="00F57C10"/>
    <w:rsid w:val="00F60930"/>
    <w:rsid w:val="00F63B44"/>
    <w:rsid w:val="00F652ED"/>
    <w:rsid w:val="00F66C99"/>
    <w:rsid w:val="00F67764"/>
    <w:rsid w:val="00F70882"/>
    <w:rsid w:val="00F70D03"/>
    <w:rsid w:val="00F70F0D"/>
    <w:rsid w:val="00F70F78"/>
    <w:rsid w:val="00F71262"/>
    <w:rsid w:val="00F72F6B"/>
    <w:rsid w:val="00F73E26"/>
    <w:rsid w:val="00F742CD"/>
    <w:rsid w:val="00F804E3"/>
    <w:rsid w:val="00F80DCD"/>
    <w:rsid w:val="00F83CF5"/>
    <w:rsid w:val="00F857E4"/>
    <w:rsid w:val="00F929A3"/>
    <w:rsid w:val="00F92FFC"/>
    <w:rsid w:val="00F94464"/>
    <w:rsid w:val="00F94CD1"/>
    <w:rsid w:val="00F94DCC"/>
    <w:rsid w:val="00F95367"/>
    <w:rsid w:val="00F9584A"/>
    <w:rsid w:val="00F96073"/>
    <w:rsid w:val="00F96F20"/>
    <w:rsid w:val="00F9723F"/>
    <w:rsid w:val="00FA13E4"/>
    <w:rsid w:val="00FA1BBB"/>
    <w:rsid w:val="00FB00A5"/>
    <w:rsid w:val="00FB036D"/>
    <w:rsid w:val="00FB202E"/>
    <w:rsid w:val="00FB23D4"/>
    <w:rsid w:val="00FB3F7B"/>
    <w:rsid w:val="00FC19C1"/>
    <w:rsid w:val="00FC3CB1"/>
    <w:rsid w:val="00FC41EC"/>
    <w:rsid w:val="00FC4476"/>
    <w:rsid w:val="00FC4A30"/>
    <w:rsid w:val="00FC65E6"/>
    <w:rsid w:val="00FD060E"/>
    <w:rsid w:val="00FD0BA7"/>
    <w:rsid w:val="00FD0EA5"/>
    <w:rsid w:val="00FD1BC7"/>
    <w:rsid w:val="00FD21BE"/>
    <w:rsid w:val="00FD3998"/>
    <w:rsid w:val="00FD49BA"/>
    <w:rsid w:val="00FD51B9"/>
    <w:rsid w:val="00FD789B"/>
    <w:rsid w:val="00FE2BBE"/>
    <w:rsid w:val="00FE2D5A"/>
    <w:rsid w:val="00FE3E5F"/>
    <w:rsid w:val="00FE68F0"/>
    <w:rsid w:val="00FF5918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2020-04-08T10:17:00Z</dcterms:created>
  <dcterms:modified xsi:type="dcterms:W3CDTF">2020-04-08T10:37:00Z</dcterms:modified>
</cp:coreProperties>
</file>