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74" w:rsidRPr="00C34174" w:rsidRDefault="00C34174" w:rsidP="008E4DEB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34174">
        <w:rPr>
          <w:b/>
          <w:color w:val="000000"/>
          <w:sz w:val="28"/>
          <w:szCs w:val="28"/>
        </w:rPr>
        <w:t>Техники детского творчества</w:t>
      </w:r>
    </w:p>
    <w:p w:rsidR="00C34174" w:rsidRDefault="00FA2C63" w:rsidP="008E4DEB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Аппликации из ниток </w:t>
      </w:r>
      <w:r w:rsidR="00C34174" w:rsidRPr="00C34174">
        <w:rPr>
          <w:b/>
          <w:sz w:val="28"/>
          <w:szCs w:val="28"/>
          <w:shd w:val="clear" w:color="auto" w:fill="FFFFFF"/>
        </w:rPr>
        <w:t>2 часа</w:t>
      </w:r>
    </w:p>
    <w:p w:rsidR="00733F17" w:rsidRPr="00C34174" w:rsidRDefault="00733F17" w:rsidP="008E4DEB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</w:p>
    <w:p w:rsidR="00C34174" w:rsidRPr="008E4DEB" w:rsidRDefault="00D44717" w:rsidP="008E4DEB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Ниткография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Изделия в технике аппликации из ниток. Освоение безотходного производства и применение остатков нитей в работе. Основные виды аппликаций </w:t>
      </w:r>
      <w:r w:rsidR="001F3B17">
        <w:rPr>
          <w:color w:val="000000"/>
          <w:sz w:val="28"/>
          <w:szCs w:val="28"/>
          <w:shd w:val="clear" w:color="auto" w:fill="FFFFFF"/>
        </w:rPr>
        <w:t xml:space="preserve">из ниток </w:t>
      </w:r>
      <w:r>
        <w:rPr>
          <w:color w:val="000000"/>
          <w:sz w:val="28"/>
          <w:szCs w:val="28"/>
          <w:shd w:val="clear" w:color="auto" w:fill="FFFFFF"/>
        </w:rPr>
        <w:t xml:space="preserve">и способы их создания: </w:t>
      </w:r>
      <w:r w:rsidR="00FA2C63">
        <w:rPr>
          <w:color w:val="000000"/>
          <w:sz w:val="28"/>
          <w:szCs w:val="28"/>
          <w:shd w:val="clear" w:color="auto" w:fill="FFFFFF"/>
        </w:rPr>
        <w:t xml:space="preserve">аппликация из резанных ниток, </w:t>
      </w:r>
      <w:r>
        <w:rPr>
          <w:color w:val="000000"/>
          <w:sz w:val="28"/>
          <w:szCs w:val="28"/>
          <w:shd w:val="clear" w:color="auto" w:fill="FFFFFF"/>
        </w:rPr>
        <w:t>аппликация из скрученных ниток</w:t>
      </w:r>
      <w:r w:rsidR="001F3B17">
        <w:rPr>
          <w:color w:val="000000"/>
          <w:sz w:val="28"/>
          <w:szCs w:val="28"/>
          <w:shd w:val="clear" w:color="auto" w:fill="FFFFFF"/>
        </w:rPr>
        <w:t>, смешанная техника</w:t>
      </w:r>
      <w:r>
        <w:rPr>
          <w:color w:val="000000"/>
          <w:sz w:val="28"/>
          <w:szCs w:val="28"/>
          <w:shd w:val="clear" w:color="auto" w:fill="FFFFFF"/>
        </w:rPr>
        <w:t>. Материалы и инструменты для работы над эскизом и оформления работы. Приемы работы с нитками. Этапы работы: проработка эскиза, оформление контура рисунка, подготовка нитей для работы, выкладывание нитей на рисунок. Комбинирование различных техник и разновидностей аппликаций.</w:t>
      </w:r>
    </w:p>
    <w:p w:rsidR="00C34174" w:rsidRPr="00C34174" w:rsidRDefault="00C34174" w:rsidP="008E4DEB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</w:p>
    <w:p w:rsidR="00422F38" w:rsidRDefault="00C34174" w:rsidP="00CC0246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C34174">
        <w:rPr>
          <w:b/>
          <w:iCs/>
          <w:color w:val="000000"/>
          <w:sz w:val="28"/>
          <w:szCs w:val="28"/>
          <w:bdr w:val="none" w:sz="0" w:space="0" w:color="auto" w:frame="1"/>
        </w:rPr>
        <w:t>Цель:</w:t>
      </w:r>
      <w:r w:rsidRPr="00C34174">
        <w:rPr>
          <w:iCs/>
          <w:color w:val="000000"/>
          <w:sz w:val="28"/>
          <w:szCs w:val="28"/>
          <w:bdr w:val="none" w:sz="0" w:space="0" w:color="auto" w:frame="1"/>
        </w:rPr>
        <w:t xml:space="preserve"> научить </w:t>
      </w:r>
      <w:r w:rsidR="00422F38">
        <w:rPr>
          <w:iCs/>
          <w:color w:val="000000"/>
          <w:sz w:val="28"/>
          <w:szCs w:val="28"/>
          <w:bdr w:val="none" w:sz="0" w:space="0" w:color="auto" w:frame="1"/>
        </w:rPr>
        <w:t xml:space="preserve">созданию </w:t>
      </w:r>
      <w:r w:rsidR="00D44717">
        <w:rPr>
          <w:iCs/>
          <w:color w:val="000000"/>
          <w:sz w:val="28"/>
          <w:szCs w:val="28"/>
          <w:bdr w:val="none" w:sz="0" w:space="0" w:color="auto" w:frame="1"/>
        </w:rPr>
        <w:t>аппликаций из ниток</w:t>
      </w:r>
    </w:p>
    <w:p w:rsidR="00D44717" w:rsidRPr="00422F38" w:rsidRDefault="00D44717" w:rsidP="00CC0246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</w:p>
    <w:p w:rsidR="00C34174" w:rsidRPr="00C34174" w:rsidRDefault="00C34174" w:rsidP="00CC024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color w:val="000000"/>
          <w:sz w:val="28"/>
          <w:szCs w:val="28"/>
          <w:bdr w:val="none" w:sz="0" w:space="0" w:color="auto" w:frame="1"/>
        </w:rPr>
      </w:pPr>
      <w:r w:rsidRPr="00C34174">
        <w:rPr>
          <w:b/>
          <w:iCs/>
          <w:color w:val="000000"/>
          <w:sz w:val="28"/>
          <w:szCs w:val="28"/>
          <w:bdr w:val="none" w:sz="0" w:space="0" w:color="auto" w:frame="1"/>
        </w:rPr>
        <w:t>Задачи:</w:t>
      </w:r>
    </w:p>
    <w:p w:rsidR="00C34174" w:rsidRPr="00C34174" w:rsidRDefault="00C34174" w:rsidP="00CC024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C34174">
        <w:rPr>
          <w:sz w:val="28"/>
          <w:szCs w:val="28"/>
        </w:rPr>
        <w:t xml:space="preserve">раскрыть </w:t>
      </w:r>
      <w:r w:rsidRPr="00C34174">
        <w:rPr>
          <w:sz w:val="28"/>
          <w:szCs w:val="28"/>
          <w:shd w:val="clear" w:color="auto" w:fill="FFFFFF"/>
        </w:rPr>
        <w:t>технологию изготовления</w:t>
      </w:r>
      <w:r w:rsidR="00D44717">
        <w:rPr>
          <w:sz w:val="28"/>
          <w:szCs w:val="28"/>
          <w:shd w:val="clear" w:color="auto" w:fill="FFFFFF"/>
        </w:rPr>
        <w:t xml:space="preserve"> аппликаций из ниток</w:t>
      </w:r>
      <w:r w:rsidRPr="00C34174">
        <w:rPr>
          <w:color w:val="000000"/>
          <w:sz w:val="28"/>
          <w:szCs w:val="28"/>
        </w:rPr>
        <w:t xml:space="preserve">; </w:t>
      </w:r>
    </w:p>
    <w:p w:rsidR="00C34174" w:rsidRPr="00C34174" w:rsidRDefault="00C34174" w:rsidP="00CC024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1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обучить</w:t>
      </w:r>
      <w:r w:rsidR="00D447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различным</w:t>
      </w:r>
      <w:r w:rsidRPr="00C341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34174">
        <w:rPr>
          <w:rFonts w:ascii="Times New Roman" w:eastAsia="Times New Roman" w:hAnsi="Times New Roman" w:cs="Times New Roman"/>
          <w:sz w:val="28"/>
          <w:szCs w:val="28"/>
        </w:rPr>
        <w:t>техникам и приемам работы с</w:t>
      </w:r>
      <w:r w:rsidR="00D44717">
        <w:rPr>
          <w:rFonts w:ascii="Times New Roman" w:eastAsia="Times New Roman" w:hAnsi="Times New Roman" w:cs="Times New Roman"/>
          <w:sz w:val="28"/>
          <w:szCs w:val="28"/>
        </w:rPr>
        <w:t xml:space="preserve"> нитками</w:t>
      </w:r>
      <w:r w:rsidRPr="00C3417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3417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C34174" w:rsidRPr="00C34174" w:rsidRDefault="00C34174" w:rsidP="00CC024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4174">
        <w:rPr>
          <w:rFonts w:ascii="Times New Roman" w:eastAsia="Times New Roman" w:hAnsi="Times New Roman" w:cs="Times New Roman"/>
          <w:sz w:val="28"/>
          <w:szCs w:val="28"/>
        </w:rPr>
        <w:t>сформировать практические умения и навыки работы с материалами</w:t>
      </w:r>
      <w:r w:rsidR="00422F3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34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4174" w:rsidRDefault="00C34174" w:rsidP="00CC024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C34174">
        <w:rPr>
          <w:color w:val="000000"/>
          <w:sz w:val="28"/>
          <w:szCs w:val="28"/>
        </w:rPr>
        <w:t xml:space="preserve">организовать дистанционную форму обучения и самостоятельную работу студентов с использованием </w:t>
      </w:r>
      <w:proofErr w:type="spellStart"/>
      <w:r w:rsidRPr="00C34174">
        <w:rPr>
          <w:color w:val="000000"/>
          <w:sz w:val="28"/>
          <w:szCs w:val="28"/>
        </w:rPr>
        <w:t>блога</w:t>
      </w:r>
      <w:proofErr w:type="spellEnd"/>
      <w:r w:rsidRPr="00C34174">
        <w:rPr>
          <w:color w:val="000000"/>
          <w:sz w:val="28"/>
          <w:szCs w:val="28"/>
        </w:rPr>
        <w:t xml:space="preserve"> преподавателя и группы в </w:t>
      </w:r>
      <w:proofErr w:type="spellStart"/>
      <w:r w:rsidRPr="00C34174">
        <w:rPr>
          <w:color w:val="000000"/>
          <w:sz w:val="28"/>
          <w:szCs w:val="28"/>
        </w:rPr>
        <w:t>вайбере</w:t>
      </w:r>
      <w:proofErr w:type="spellEnd"/>
      <w:r w:rsidRPr="00C34174">
        <w:rPr>
          <w:color w:val="000000"/>
          <w:sz w:val="28"/>
          <w:szCs w:val="28"/>
        </w:rPr>
        <w:t>.</w:t>
      </w:r>
    </w:p>
    <w:p w:rsidR="00733F17" w:rsidRPr="00C34174" w:rsidRDefault="00733F17" w:rsidP="00CC0246">
      <w:pPr>
        <w:pStyle w:val="a5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8"/>
          <w:szCs w:val="28"/>
        </w:rPr>
      </w:pPr>
    </w:p>
    <w:p w:rsidR="00C34174" w:rsidRPr="00C34174" w:rsidRDefault="00C34174" w:rsidP="00CC024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174">
        <w:rPr>
          <w:rFonts w:ascii="Times New Roman" w:hAnsi="Times New Roman" w:cs="Times New Roman"/>
          <w:b/>
          <w:sz w:val="28"/>
          <w:szCs w:val="28"/>
        </w:rPr>
        <w:t xml:space="preserve">Студенты </w:t>
      </w:r>
      <w:r w:rsidRPr="00C34174">
        <w:rPr>
          <w:rFonts w:ascii="Times New Roman" w:eastAsia="Times New Roman" w:hAnsi="Times New Roman" w:cs="Times New Roman"/>
          <w:b/>
          <w:sz w:val="28"/>
          <w:szCs w:val="28"/>
        </w:rPr>
        <w:t>должны знать:</w:t>
      </w:r>
    </w:p>
    <w:p w:rsidR="00C34174" w:rsidRPr="008E4DEB" w:rsidRDefault="00C34174" w:rsidP="00CC0246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DEB">
        <w:rPr>
          <w:rFonts w:ascii="Times New Roman" w:eastAsia="Times New Roman" w:hAnsi="Times New Roman" w:cs="Times New Roman"/>
          <w:sz w:val="28"/>
          <w:szCs w:val="28"/>
        </w:rPr>
        <w:t>основные правила выбора материалов, пригодных для работы;</w:t>
      </w:r>
    </w:p>
    <w:p w:rsidR="00C34174" w:rsidRDefault="00C34174" w:rsidP="00CC0246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DEB">
        <w:rPr>
          <w:rFonts w:ascii="Times New Roman" w:eastAsia="Times New Roman" w:hAnsi="Times New Roman" w:cs="Times New Roman"/>
          <w:sz w:val="28"/>
          <w:szCs w:val="28"/>
        </w:rPr>
        <w:t xml:space="preserve">технологию и приемы работы с </w:t>
      </w:r>
      <w:r w:rsidR="00422F38">
        <w:rPr>
          <w:rFonts w:ascii="Times New Roman" w:eastAsia="Times New Roman" w:hAnsi="Times New Roman" w:cs="Times New Roman"/>
          <w:sz w:val="28"/>
          <w:szCs w:val="28"/>
        </w:rPr>
        <w:t xml:space="preserve">различными </w:t>
      </w:r>
      <w:r w:rsidRPr="008E4DEB">
        <w:rPr>
          <w:rFonts w:ascii="Times New Roman" w:eastAsia="Times New Roman" w:hAnsi="Times New Roman" w:cs="Times New Roman"/>
          <w:sz w:val="28"/>
          <w:szCs w:val="28"/>
        </w:rPr>
        <w:t>материалами</w:t>
      </w:r>
      <w:r w:rsidR="00733F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F17" w:rsidRPr="008E4DEB" w:rsidRDefault="00733F17" w:rsidP="00CC024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4174" w:rsidRPr="008E4DEB" w:rsidRDefault="00C34174" w:rsidP="00CC02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DEB">
        <w:rPr>
          <w:rFonts w:ascii="Times New Roman" w:hAnsi="Times New Roman" w:cs="Times New Roman"/>
          <w:b/>
          <w:sz w:val="28"/>
          <w:szCs w:val="28"/>
        </w:rPr>
        <w:t xml:space="preserve">Студенты </w:t>
      </w:r>
      <w:r w:rsidRPr="008E4DEB">
        <w:rPr>
          <w:rFonts w:ascii="Times New Roman" w:eastAsia="Times New Roman" w:hAnsi="Times New Roman" w:cs="Times New Roman"/>
          <w:b/>
          <w:sz w:val="28"/>
          <w:szCs w:val="28"/>
        </w:rPr>
        <w:t>должны уметь:</w:t>
      </w:r>
    </w:p>
    <w:p w:rsidR="00C34174" w:rsidRDefault="00C34174" w:rsidP="00CC024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DEB">
        <w:rPr>
          <w:rFonts w:ascii="Times New Roman" w:eastAsia="Times New Roman" w:hAnsi="Times New Roman" w:cs="Times New Roman"/>
          <w:sz w:val="28"/>
          <w:szCs w:val="28"/>
        </w:rPr>
        <w:t>-подготавливать материал для изготовления</w:t>
      </w:r>
      <w:r w:rsidR="00422F38">
        <w:rPr>
          <w:rFonts w:ascii="Times New Roman" w:eastAsia="Times New Roman" w:hAnsi="Times New Roman" w:cs="Times New Roman"/>
          <w:sz w:val="28"/>
          <w:szCs w:val="28"/>
        </w:rPr>
        <w:t xml:space="preserve"> аппликаций, коллажей</w:t>
      </w:r>
      <w:r w:rsidR="00733F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F17" w:rsidRPr="008E4DEB" w:rsidRDefault="00733F17" w:rsidP="00CC024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4174" w:rsidRDefault="00C34174" w:rsidP="00CC024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DE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</w:t>
      </w:r>
      <w:r w:rsidRPr="00422F3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D4471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нитки</w:t>
      </w:r>
      <w:r w:rsidR="008E4DEB" w:rsidRPr="008E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E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ножницы, </w:t>
      </w:r>
      <w:r w:rsidR="00422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клей, бумага</w:t>
      </w:r>
      <w:r w:rsidRPr="008E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A2C63" w:rsidRDefault="00FA2C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CC0246" w:rsidRDefault="00FA2C63" w:rsidP="00FA2C6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FA2C63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lastRenderedPageBreak/>
        <w:t>Аппликация из резанных ниток</w:t>
      </w:r>
    </w:p>
    <w:p w:rsidR="001F3B17" w:rsidRPr="00FA2C63" w:rsidRDefault="001F3B17" w:rsidP="00FA2C6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1F3B17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drawing>
          <wp:inline distT="0" distB="0" distL="0" distR="0">
            <wp:extent cx="2762250" cy="3817979"/>
            <wp:effectExtent l="19050" t="0" r="0" b="0"/>
            <wp:docPr id="44" name="Рисунок 9" descr="D:\Foto\Света\Воспитательная работа\тыквофест 2019\загружено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Foto\Света\Воспитательная работа\тыквофест 2019\загружено (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1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B1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Pr="001F3B17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drawing>
          <wp:inline distT="0" distB="0" distL="0" distR="0">
            <wp:extent cx="2819400" cy="3770128"/>
            <wp:effectExtent l="19050" t="0" r="0" b="0"/>
            <wp:docPr id="46" name="Рисунок 7" descr="D:\Foto\Света\Воспитательная работа\тыквофест 2019\загружено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Foto\Света\Воспитательная работа\тыквофест 2019\загружено 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77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246" w:rsidRDefault="00CC0246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246" w:rsidRDefault="00EB7006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476750" cy="3353241"/>
            <wp:effectExtent l="19050" t="0" r="0" b="0"/>
            <wp:docPr id="31" name="Рисунок 31" descr="D:\Foto\Света\Воспитательная работа\тыквофест 2019\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Foto\Света\Воспитательная работа\тыквофест 2019\images (18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53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E6" w:rsidRDefault="00EB70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591050" cy="3438856"/>
            <wp:effectExtent l="19050" t="0" r="0" b="0"/>
            <wp:docPr id="30" name="Рисунок 30" descr="D:\Foto\Света\Воспитательная работа\тыквофест 2019\images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Foto\Света\Воспитательная работа\тыквофест 2019\images (17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3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E6" w:rsidRDefault="00407F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676525" cy="3699490"/>
            <wp:effectExtent l="19050" t="0" r="9525" b="0"/>
            <wp:docPr id="48" name="Рисунок 5" descr="D:\Foto\Света\Воспитательная работа\тыквофест 2019\загружено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Foto\Света\Воспитательная работа\тыквофест 2019\загружено (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227" cy="3696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761224" cy="3700609"/>
            <wp:effectExtent l="19050" t="0" r="1026" b="0"/>
            <wp:docPr id="52" name="Рисунок 8" descr="D:\Foto\Света\Воспитательная работа\тыквофест 2019\загружено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Foto\Света\Воспитательная работа\тыквофест 2019\загружено (6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80" cy="370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07FE6" w:rsidRDefault="00407F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819400" cy="2111829"/>
            <wp:effectExtent l="19050" t="0" r="0" b="0"/>
            <wp:docPr id="60" name="Рисунок 14" descr="D:\Foto\Света\Воспитательная работа\тыквофест 2019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Foto\Света\Воспитательная работа\тыквофест 2019\images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1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752725" cy="2574747"/>
            <wp:effectExtent l="19050" t="0" r="9525" b="0"/>
            <wp:docPr id="62" name="Рисунок 17" descr="D:\Foto\Света\Воспитательная работа\тыквофест 2019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Foto\Света\Воспитательная работа\тыквофест 2019\images (4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74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E6" w:rsidRDefault="00407F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695950" cy="3995666"/>
            <wp:effectExtent l="19050" t="0" r="0" b="0"/>
            <wp:docPr id="61" name="Рисунок 11" descr="D:\Foto\Света\Воспитательная работа\тыквофест 2019\загружено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Foto\Света\Воспитательная работа\тыквофест 2019\загружено (9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99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17" w:rsidRDefault="001F3B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407FE6" w:rsidRDefault="00407FE6" w:rsidP="00407FE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407FE6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lastRenderedPageBreak/>
        <w:t>Аппликация из скрученных ниток</w:t>
      </w:r>
    </w:p>
    <w:p w:rsidR="00CC0246" w:rsidRDefault="00EB7006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838450" cy="4265430"/>
            <wp:effectExtent l="19050" t="0" r="0" b="0"/>
            <wp:docPr id="28" name="Рисунок 28" descr="D:\Foto\Света\Воспитательная работа\тыквофест 2019\images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Foto\Света\Воспитательная работа\тыквофест 2019\images (15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40C" w:rsidRPr="007D540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="007D540C" w:rsidRPr="007D5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733675" cy="3812757"/>
            <wp:effectExtent l="19050" t="0" r="9525" b="0"/>
            <wp:docPr id="66" name="Рисунок 16" descr="D:\Foto\Света\Воспитательная работа\тыквофест 2019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Foto\Света\Воспитательная работа\тыквофест 2019\images (3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1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246" w:rsidRDefault="00EB7006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191000" cy="4191000"/>
            <wp:effectExtent l="19050" t="0" r="0" b="0"/>
            <wp:docPr id="23" name="Рисунок 23" descr="D:\Foto\Света\Воспитательная работа\тыквофест 2019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Foto\Света\Воспитательная работа\тыквофест 2019\images (10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246" w:rsidRDefault="00EB7006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086350" cy="3727401"/>
            <wp:effectExtent l="19050" t="0" r="0" b="0"/>
            <wp:docPr id="18" name="Рисунок 18" descr="D:\Foto\Света\Воспитательная работа\тыквофест 2019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Foto\Света\Воспитательная работа\тыквофест 2019\images (5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72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40C" w:rsidRDefault="00407F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F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038725" cy="3774181"/>
            <wp:effectExtent l="19050" t="0" r="9525" b="0"/>
            <wp:docPr id="51" name="Рисунок 15" descr="D:\Foto\Света\Воспитательная работа\тыквофест 2019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Foto\Света\Воспитательная работа\тыквофест 2019\images (2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7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D540C" w:rsidRDefault="00EB7006">
      <w:pP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524500" cy="4138043"/>
            <wp:effectExtent l="19050" t="0" r="0" b="0"/>
            <wp:docPr id="2" name="Рисунок 2" descr="D:\Foto\Света\Воспитательная работа\тыквофест 2019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o\Света\Воспитательная работа\тыквофест 2019\images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7FE6" w:rsidRPr="00407F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</w:p>
    <w:p w:rsidR="00407FE6" w:rsidRDefault="00407FE6">
      <w:pP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851565" cy="4324350"/>
            <wp:effectExtent l="19050" t="0" r="5935" b="0"/>
            <wp:docPr id="56" name="Рисунок 12" descr="D:\Foto\Света\Воспитательная работа\тыквофест 2019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Foto\Света\Воспитательная работа\тыквофест 2019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110" cy="432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E6" w:rsidRDefault="00407F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287367" w:rsidRPr="007D540C" w:rsidRDefault="00407FE6" w:rsidP="00407FE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7D540C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lastRenderedPageBreak/>
        <w:t>Смешанная техника</w:t>
      </w:r>
    </w:p>
    <w:p w:rsidR="007D540C" w:rsidRDefault="00407FE6" w:rsidP="00407FE6">
      <w:pPr>
        <w:spacing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 w:rsidRPr="00407FE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drawing>
          <wp:inline distT="0" distB="0" distL="0" distR="0">
            <wp:extent cx="2886075" cy="4243311"/>
            <wp:effectExtent l="19050" t="0" r="9525" b="0"/>
            <wp:docPr id="64" name="Рисунок 24" descr="D:\Foto\Света\Воспитательная работа\тыквофест 2019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Foto\Света\Воспитательная работа\тыквофест 2019\images (11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4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40C" w:rsidRPr="007D540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</w:p>
    <w:p w:rsidR="00407FE6" w:rsidRDefault="007D540C" w:rsidP="00407FE6">
      <w:pPr>
        <w:spacing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7D540C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drawing>
          <wp:inline distT="0" distB="0" distL="0" distR="0">
            <wp:extent cx="5343525" cy="3865959"/>
            <wp:effectExtent l="19050" t="0" r="9525" b="0"/>
            <wp:docPr id="67" name="Рисунок 21" descr="D:\Foto\Света\Воспитательная работа\тыквофест 2019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Foto\Света\Воспитательная работа\тыквофест 2019\images (8)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86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E6" w:rsidRDefault="00407FE6" w:rsidP="00407FE6">
      <w:pPr>
        <w:spacing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407FE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lastRenderedPageBreak/>
        <w:drawing>
          <wp:inline distT="0" distB="0" distL="0" distR="0">
            <wp:extent cx="5619750" cy="3147060"/>
            <wp:effectExtent l="19050" t="0" r="0" b="0"/>
            <wp:docPr id="50" name="Рисунок 6" descr="D:\Foto\Света\Воспитательная работа\тыквофест 2019\загружено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Foto\Света\Воспитательная работа\тыквофест 2019\загружено (4)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E6" w:rsidRPr="00407FE6" w:rsidRDefault="00407FE6" w:rsidP="00407FE6">
      <w:pPr>
        <w:spacing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407FE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drawing>
          <wp:inline distT="0" distB="0" distL="0" distR="0">
            <wp:extent cx="4314825" cy="4314825"/>
            <wp:effectExtent l="19050" t="0" r="9525" b="0"/>
            <wp:docPr id="63" name="Рисунок 22" descr="D:\Foto\Света\Воспитательная работа\тыквофест 2019\im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Foto\Света\Воспитательная работа\тыквофест 2019\images (9)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246" w:rsidRDefault="00CC0246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371975" cy="4371975"/>
            <wp:effectExtent l="19050" t="0" r="9525" b="0"/>
            <wp:docPr id="41" name="Рисунок 33" descr="D:\Foto\Света\Воспитательная работа\тыквофест 2019\images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Foto\Света\Воспитательная работа\тыквофест 2019\images (20)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7FE6" w:rsidRPr="00407F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</w:p>
    <w:p w:rsidR="007D540C" w:rsidRDefault="007D540C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540C" w:rsidRDefault="007D540C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048250" cy="3781315"/>
            <wp:effectExtent l="19050" t="0" r="0" b="0"/>
            <wp:docPr id="68" name="Рисунок 29" descr="D:\Foto\Света\Воспитательная работа\тыквофест 2019\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Foto\Света\Воспитательная работа\тыквофест 2019\images (16)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246" w:rsidRDefault="00CC0246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046413" cy="3655694"/>
            <wp:effectExtent l="19050" t="0" r="1587" b="0"/>
            <wp:docPr id="39" name="Рисунок 10" descr="D:\Foto\Света\Воспитательная работа\тыквофест 2019\загружено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Foto\Света\Воспитательная работа\тыквофест 2019\загружено (8)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84" cy="365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739669" cy="3657600"/>
            <wp:effectExtent l="19050" t="0" r="3531" b="0"/>
            <wp:docPr id="40" name="Рисунок 4" descr="D:\Foto\Света\Воспитательная работа\тыквофест 2019\загружено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oto\Света\Воспитательная работа\тыквофест 2019\загружено (2)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69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40C" w:rsidRDefault="007D540C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246" w:rsidRDefault="00407FE6" w:rsidP="00AA1784">
      <w:pPr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 w:rsidRPr="00407F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476875" cy="3413404"/>
            <wp:effectExtent l="19050" t="0" r="9525" b="0"/>
            <wp:docPr id="49" name="Рисунок 27" descr="D:\Foto\Света\Воспитательная работа\тыквофест 2019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Foto\Света\Воспитательная работа\тыквофест 2019\images (14)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41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E6" w:rsidRDefault="00407FE6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7FE6" w:rsidRDefault="00407FE6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476875" cy="4465083"/>
            <wp:effectExtent l="19050" t="0" r="9525" b="0"/>
            <wp:docPr id="55" name="Рисунок 26" descr="D:\Foto\Света\Воспитательная работа\тыквофест 2019\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Foto\Света\Воспитательная работа\тыквофест 2019\images (13)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46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40C" w:rsidRDefault="007D540C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629150" cy="4629150"/>
            <wp:effectExtent l="19050" t="0" r="0" b="0"/>
            <wp:docPr id="65" name="Рисунок 19" descr="D:\Foto\Света\Воспитательная работа\тыквофест 2019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Foto\Света\Воспитательная работа\тыквофест 2019\images (6)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40C" w:rsidRDefault="007D540C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901728" cy="3438525"/>
            <wp:effectExtent l="19050" t="0" r="0" b="0"/>
            <wp:docPr id="69" name="Рисунок 20" descr="D:\Foto\Света\Воспитательная работа\тыквофест 2019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Foto\Света\Воспитательная работа\тыквофест 2019\images (7)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80" cy="3438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40C" w:rsidRDefault="007D540C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540C" w:rsidRDefault="007D540C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476875" cy="2604036"/>
            <wp:effectExtent l="19050" t="0" r="9525" b="0"/>
            <wp:docPr id="70" name="Рисунок 25" descr="D:\Foto\Света\Воспитательная работа\тыквофест 2019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Foto\Света\Воспитательная работа\тыквофест 2019\images (12)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604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367" w:rsidRPr="00287367" w:rsidRDefault="00287367" w:rsidP="00AA178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873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Презентация</w:t>
      </w:r>
    </w:p>
    <w:p w:rsidR="00287367" w:rsidRDefault="00287367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https://multiurok.ru/blog/applikatsiia-iz-shierstianykh-nitok-romashki.html</w:t>
      </w:r>
    </w:p>
    <w:p w:rsidR="00287367" w:rsidRDefault="00287367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https://chef.tm/recipe/64809/applikacii_iz_nitok/</w:t>
      </w:r>
    </w:p>
    <w:p w:rsidR="00EB7006" w:rsidRDefault="00EB7006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https://salonlesya.ru/dlya-muzhchin/kakuyu-applikaciyu-mozhno-sdelat-iz-nitok-applikaciya-iz-nitok-na.html</w:t>
      </w:r>
    </w:p>
    <w:p w:rsidR="00287367" w:rsidRPr="00EB7006" w:rsidRDefault="00287367" w:rsidP="00AA178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873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Видео</w:t>
      </w:r>
      <w:r w:rsidRPr="00EB70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2873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занятие</w:t>
      </w:r>
    </w:p>
    <w:p w:rsidR="00287367" w:rsidRPr="00287367" w:rsidRDefault="00287367" w:rsidP="00AA17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287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sbel.cultreg.ru/events/31130/virtualnyi-mater-klass-applikaciya-iz-nitok</w:t>
      </w:r>
    </w:p>
    <w:sectPr w:rsidR="00287367" w:rsidRPr="00287367" w:rsidSect="008D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72B"/>
    <w:multiLevelType w:val="hybridMultilevel"/>
    <w:tmpl w:val="2E8E56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E33DC2"/>
    <w:multiLevelType w:val="hybridMultilevel"/>
    <w:tmpl w:val="F3E42A1E"/>
    <w:lvl w:ilvl="0" w:tplc="B14C1F3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154FB0"/>
    <w:multiLevelType w:val="hybridMultilevel"/>
    <w:tmpl w:val="D06AE7D8"/>
    <w:lvl w:ilvl="0" w:tplc="B14C1F3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3121211"/>
    <w:multiLevelType w:val="hybridMultilevel"/>
    <w:tmpl w:val="B9486FA0"/>
    <w:lvl w:ilvl="0" w:tplc="B14C1F3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34174"/>
    <w:rsid w:val="000A5606"/>
    <w:rsid w:val="001F3B17"/>
    <w:rsid w:val="0021441A"/>
    <w:rsid w:val="00287367"/>
    <w:rsid w:val="00407FE6"/>
    <w:rsid w:val="00422F38"/>
    <w:rsid w:val="004B7454"/>
    <w:rsid w:val="005006DC"/>
    <w:rsid w:val="00572B61"/>
    <w:rsid w:val="006C5F10"/>
    <w:rsid w:val="006E6B27"/>
    <w:rsid w:val="00733F17"/>
    <w:rsid w:val="007C043E"/>
    <w:rsid w:val="007D540C"/>
    <w:rsid w:val="0086151F"/>
    <w:rsid w:val="008D352F"/>
    <w:rsid w:val="008E4DEB"/>
    <w:rsid w:val="00997E22"/>
    <w:rsid w:val="00AA1784"/>
    <w:rsid w:val="00B70E5B"/>
    <w:rsid w:val="00C34174"/>
    <w:rsid w:val="00C51E80"/>
    <w:rsid w:val="00C66F64"/>
    <w:rsid w:val="00C93059"/>
    <w:rsid w:val="00CC0246"/>
    <w:rsid w:val="00D44717"/>
    <w:rsid w:val="00DA22ED"/>
    <w:rsid w:val="00DC5EF7"/>
    <w:rsid w:val="00EB398E"/>
    <w:rsid w:val="00EB7006"/>
    <w:rsid w:val="00F31B99"/>
    <w:rsid w:val="00FA2232"/>
    <w:rsid w:val="00FA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341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3417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C3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3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B99"/>
    <w:rPr>
      <w:rFonts w:ascii="Tahoma" w:hAnsi="Tahoma" w:cs="Tahoma"/>
      <w:sz w:val="16"/>
      <w:szCs w:val="16"/>
    </w:rPr>
  </w:style>
  <w:style w:type="paragraph" w:customStyle="1" w:styleId="answer">
    <w:name w:val="answer"/>
    <w:basedOn w:val="a"/>
    <w:rsid w:val="00FA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20</cp:revision>
  <dcterms:created xsi:type="dcterms:W3CDTF">2020-05-14T07:49:00Z</dcterms:created>
  <dcterms:modified xsi:type="dcterms:W3CDTF">2020-05-21T05:07:00Z</dcterms:modified>
</cp:coreProperties>
</file>