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A1" w:rsidRDefault="002D7EA1" w:rsidP="002D7EA1">
      <w:pPr>
        <w:pStyle w:val="a5"/>
        <w:shd w:val="clear" w:color="auto" w:fill="FFFFFF"/>
        <w:spacing w:before="0" w:beforeAutospacing="0" w:after="105" w:afterAutospacing="0"/>
        <w:rPr>
          <w:rFonts w:ascii="Arial" w:hAnsi="Arial" w:cs="Arial"/>
          <w:color w:val="000000"/>
          <w:kern w:val="36"/>
          <w:sz w:val="39"/>
          <w:szCs w:val="39"/>
        </w:rPr>
      </w:pPr>
      <w:r>
        <w:rPr>
          <w:rFonts w:ascii="Arial" w:hAnsi="Arial" w:cs="Arial"/>
          <w:color w:val="000000"/>
          <w:kern w:val="36"/>
          <w:sz w:val="39"/>
          <w:szCs w:val="39"/>
        </w:rPr>
        <w:t>Леви</w:t>
      </w:r>
      <w:r w:rsidRPr="000A1167">
        <w:rPr>
          <w:rFonts w:ascii="Arial" w:hAnsi="Arial" w:cs="Arial"/>
          <w:color w:val="000000"/>
          <w:kern w:val="36"/>
          <w:sz w:val="39"/>
          <w:szCs w:val="39"/>
        </w:rPr>
        <w:t xml:space="preserve"> </w:t>
      </w:r>
      <w:r>
        <w:rPr>
          <w:rFonts w:ascii="Arial" w:hAnsi="Arial" w:cs="Arial"/>
          <w:color w:val="000000"/>
          <w:kern w:val="36"/>
          <w:sz w:val="39"/>
          <w:szCs w:val="39"/>
        </w:rPr>
        <w:t>В</w:t>
      </w:r>
      <w:r w:rsidRPr="000A1167">
        <w:rPr>
          <w:rFonts w:ascii="Arial" w:hAnsi="Arial" w:cs="Arial"/>
          <w:color w:val="000000"/>
          <w:kern w:val="36"/>
          <w:sz w:val="39"/>
          <w:szCs w:val="39"/>
        </w:rPr>
        <w:t>.</w:t>
      </w:r>
      <w:r>
        <w:rPr>
          <w:rFonts w:ascii="Arial" w:hAnsi="Arial" w:cs="Arial"/>
          <w:color w:val="000000"/>
          <w:kern w:val="36"/>
          <w:sz w:val="39"/>
          <w:szCs w:val="39"/>
        </w:rPr>
        <w:t>В</w:t>
      </w:r>
      <w:bookmarkStart w:id="0" w:name="_GoBack"/>
      <w:bookmarkEnd w:id="0"/>
      <w:r w:rsidRPr="000A1167">
        <w:rPr>
          <w:rFonts w:ascii="Arial" w:hAnsi="Arial" w:cs="Arial"/>
          <w:color w:val="000000"/>
          <w:kern w:val="36"/>
          <w:sz w:val="39"/>
          <w:szCs w:val="39"/>
        </w:rPr>
        <w:t>.</w:t>
      </w:r>
      <w:r>
        <w:rPr>
          <w:rFonts w:ascii="Arial" w:hAnsi="Arial" w:cs="Arial"/>
          <w:color w:val="000000"/>
          <w:kern w:val="36"/>
          <w:sz w:val="39"/>
          <w:szCs w:val="39"/>
        </w:rPr>
        <w:t xml:space="preserve"> Занимательная психология</w:t>
      </w:r>
    </w:p>
    <w:p w:rsidR="002D7EA1" w:rsidRDefault="002D7EA1" w:rsidP="002D7E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7EA1" w:rsidRPr="002D7EA1" w:rsidRDefault="002D7EA1" w:rsidP="002D7E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EA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A3940FE" wp14:editId="517F0792">
            <wp:extent cx="1651000" cy="2190750"/>
            <wp:effectExtent l="0" t="0" r="6350" b="0"/>
            <wp:docPr id="1" name="Рисунок 1" descr="Леви Владим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ви Владими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A1" w:rsidRPr="002D7EA1" w:rsidRDefault="002D7EA1" w:rsidP="002D7E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D7EA1">
        <w:rPr>
          <w:rFonts w:ascii="Arial" w:eastAsia="Times New Roman" w:hAnsi="Arial" w:cs="Arial"/>
          <w:color w:val="000000"/>
          <w:sz w:val="24"/>
          <w:szCs w:val="24"/>
        </w:rPr>
        <w:t>Владимир Львович Леви (18 ноября 1938 года, Москва) - советский и российский писатель, врач-психотерапевт и психолог, автор книг по различным аспектам популярной психологии. Кандидат медицинских наук.</w:t>
      </w:r>
    </w:p>
    <w:p w:rsidR="002D7EA1" w:rsidRPr="002D7EA1" w:rsidRDefault="002D7EA1" w:rsidP="002D7E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D7EA1">
        <w:rPr>
          <w:rFonts w:ascii="Arial" w:eastAsia="Times New Roman" w:hAnsi="Arial" w:cs="Arial"/>
          <w:color w:val="000000"/>
          <w:sz w:val="24"/>
          <w:szCs w:val="24"/>
        </w:rPr>
        <w:t>Отец - ученый-металлург, мать - инженер-химик. В детстве занимался музыкой, увлекался боксом, стал кандидатом в мастера спорта. Окончил медицинский институт, с 1961 года работал психиатром.</w:t>
      </w:r>
    </w:p>
    <w:p w:rsidR="002D7EA1" w:rsidRPr="002D7EA1" w:rsidRDefault="002D7EA1" w:rsidP="002D7E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D7EA1">
        <w:rPr>
          <w:rFonts w:ascii="Arial" w:eastAsia="Times New Roman" w:hAnsi="Arial" w:cs="Arial"/>
          <w:color w:val="000000"/>
          <w:sz w:val="24"/>
          <w:szCs w:val="24"/>
        </w:rPr>
        <w:t>В конце 1960-х вышла первая книга Владимира Леви – «Охота за мыслью. Записки психиатра». Огромным интересом в стране в 1970-1980-х годах пользовались его книги «Искусство быть собой», «Искусство быть другим», «Нестандартный ребенок», «Я и Мы», «Разговор в письмах», «Везет же людям».</w:t>
      </w:r>
    </w:p>
    <w:p w:rsidR="002D7EA1" w:rsidRPr="002D7EA1" w:rsidRDefault="002D7EA1" w:rsidP="002D7E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D7EA1">
        <w:rPr>
          <w:rFonts w:ascii="Arial" w:eastAsia="Times New Roman" w:hAnsi="Arial" w:cs="Arial"/>
          <w:color w:val="000000"/>
          <w:sz w:val="24"/>
          <w:szCs w:val="24"/>
        </w:rPr>
        <w:t>Его произведения переведены на 25 языков. Среди книг врача и писателя, увидевших свет в последние годы, - «Как воспитывать родителей, или Новый нестандартный ребенок», «Вагон удачи», «Приручение страха», «Травматология любви». Кроме того, Владимир Леви - автор поэтического сборника «Зачеркнутый профиль», а также периодического альманаха «Искусство</w:t>
      </w:r>
      <w:proofErr w:type="gramStart"/>
      <w:r w:rsidRPr="002D7EA1">
        <w:rPr>
          <w:rFonts w:ascii="Arial" w:eastAsia="Times New Roman" w:hAnsi="Arial" w:cs="Arial"/>
          <w:color w:val="000000"/>
          <w:sz w:val="24"/>
          <w:szCs w:val="24"/>
        </w:rPr>
        <w:t xml:space="preserve"> Б</w:t>
      </w:r>
      <w:proofErr w:type="gramEnd"/>
      <w:r w:rsidRPr="002D7EA1">
        <w:rPr>
          <w:rFonts w:ascii="Arial" w:eastAsia="Times New Roman" w:hAnsi="Arial" w:cs="Arial"/>
          <w:color w:val="000000"/>
          <w:sz w:val="24"/>
          <w:szCs w:val="24"/>
        </w:rPr>
        <w:t>ыть Собой. Конкретная психология».</w:t>
      </w:r>
    </w:p>
    <w:p w:rsidR="004F3F0A" w:rsidRDefault="004F3F0A"/>
    <w:sectPr w:rsidR="004F3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A1"/>
    <w:rsid w:val="00003F66"/>
    <w:rsid w:val="00005D5E"/>
    <w:rsid w:val="000113A7"/>
    <w:rsid w:val="00012CBC"/>
    <w:rsid w:val="00016AC7"/>
    <w:rsid w:val="00021A81"/>
    <w:rsid w:val="00021E63"/>
    <w:rsid w:val="00025814"/>
    <w:rsid w:val="00037AB3"/>
    <w:rsid w:val="00040346"/>
    <w:rsid w:val="00051342"/>
    <w:rsid w:val="000570B6"/>
    <w:rsid w:val="0006689A"/>
    <w:rsid w:val="000B7C47"/>
    <w:rsid w:val="000C06F3"/>
    <w:rsid w:val="000C1D62"/>
    <w:rsid w:val="000C212D"/>
    <w:rsid w:val="000D0359"/>
    <w:rsid w:val="000E5729"/>
    <w:rsid w:val="000F0B3B"/>
    <w:rsid w:val="001036CF"/>
    <w:rsid w:val="0016732B"/>
    <w:rsid w:val="00181464"/>
    <w:rsid w:val="0018376F"/>
    <w:rsid w:val="00185C91"/>
    <w:rsid w:val="001A57A0"/>
    <w:rsid w:val="001A76DF"/>
    <w:rsid w:val="001B3786"/>
    <w:rsid w:val="001B4952"/>
    <w:rsid w:val="001B7EB6"/>
    <w:rsid w:val="001D2860"/>
    <w:rsid w:val="001E25F0"/>
    <w:rsid w:val="001E64E0"/>
    <w:rsid w:val="001F17D8"/>
    <w:rsid w:val="001F20AE"/>
    <w:rsid w:val="001F33C1"/>
    <w:rsid w:val="001F516D"/>
    <w:rsid w:val="001F64B5"/>
    <w:rsid w:val="00214296"/>
    <w:rsid w:val="00222D54"/>
    <w:rsid w:val="00224CAA"/>
    <w:rsid w:val="00242CCA"/>
    <w:rsid w:val="00244B93"/>
    <w:rsid w:val="00247A61"/>
    <w:rsid w:val="0025238B"/>
    <w:rsid w:val="002532A6"/>
    <w:rsid w:val="00267174"/>
    <w:rsid w:val="002705E1"/>
    <w:rsid w:val="00275482"/>
    <w:rsid w:val="00277264"/>
    <w:rsid w:val="002819E8"/>
    <w:rsid w:val="00282093"/>
    <w:rsid w:val="002820B0"/>
    <w:rsid w:val="00284E2E"/>
    <w:rsid w:val="002944BD"/>
    <w:rsid w:val="002A3431"/>
    <w:rsid w:val="002A35A3"/>
    <w:rsid w:val="002A6466"/>
    <w:rsid w:val="002B1D45"/>
    <w:rsid w:val="002B2C57"/>
    <w:rsid w:val="002C2C89"/>
    <w:rsid w:val="002D7EA1"/>
    <w:rsid w:val="002E1B6E"/>
    <w:rsid w:val="002E5CB8"/>
    <w:rsid w:val="002F1AE1"/>
    <w:rsid w:val="002F3902"/>
    <w:rsid w:val="00302246"/>
    <w:rsid w:val="0030421F"/>
    <w:rsid w:val="003115F9"/>
    <w:rsid w:val="0031164B"/>
    <w:rsid w:val="00312704"/>
    <w:rsid w:val="00315F17"/>
    <w:rsid w:val="00317910"/>
    <w:rsid w:val="00317A76"/>
    <w:rsid w:val="003324C5"/>
    <w:rsid w:val="00336FAC"/>
    <w:rsid w:val="00345EE7"/>
    <w:rsid w:val="00346932"/>
    <w:rsid w:val="00346BD5"/>
    <w:rsid w:val="00352FCA"/>
    <w:rsid w:val="00355358"/>
    <w:rsid w:val="0036221C"/>
    <w:rsid w:val="003634AD"/>
    <w:rsid w:val="003670C6"/>
    <w:rsid w:val="00373BB8"/>
    <w:rsid w:val="00374C29"/>
    <w:rsid w:val="00375C32"/>
    <w:rsid w:val="00384E3E"/>
    <w:rsid w:val="003A4645"/>
    <w:rsid w:val="003A4B4D"/>
    <w:rsid w:val="003A6D64"/>
    <w:rsid w:val="003B2FB5"/>
    <w:rsid w:val="003C010C"/>
    <w:rsid w:val="003C5197"/>
    <w:rsid w:val="003D0581"/>
    <w:rsid w:val="003D448A"/>
    <w:rsid w:val="003D54EA"/>
    <w:rsid w:val="003D7E29"/>
    <w:rsid w:val="003E69AC"/>
    <w:rsid w:val="003F34F9"/>
    <w:rsid w:val="0040426E"/>
    <w:rsid w:val="004073FB"/>
    <w:rsid w:val="004163E0"/>
    <w:rsid w:val="00420872"/>
    <w:rsid w:val="00425A5B"/>
    <w:rsid w:val="0043658A"/>
    <w:rsid w:val="00444275"/>
    <w:rsid w:val="00455384"/>
    <w:rsid w:val="00472C4F"/>
    <w:rsid w:val="00474D7F"/>
    <w:rsid w:val="004900E6"/>
    <w:rsid w:val="00495A87"/>
    <w:rsid w:val="004A2050"/>
    <w:rsid w:val="004A6E71"/>
    <w:rsid w:val="004B3DE5"/>
    <w:rsid w:val="004E59FD"/>
    <w:rsid w:val="004E7A51"/>
    <w:rsid w:val="004F1503"/>
    <w:rsid w:val="004F3F0A"/>
    <w:rsid w:val="004F6935"/>
    <w:rsid w:val="00500A88"/>
    <w:rsid w:val="00501B5C"/>
    <w:rsid w:val="00517C0F"/>
    <w:rsid w:val="00526999"/>
    <w:rsid w:val="005272C2"/>
    <w:rsid w:val="005331B9"/>
    <w:rsid w:val="00536816"/>
    <w:rsid w:val="0054167F"/>
    <w:rsid w:val="00542983"/>
    <w:rsid w:val="0056415C"/>
    <w:rsid w:val="00582BB8"/>
    <w:rsid w:val="00587EB3"/>
    <w:rsid w:val="0059799E"/>
    <w:rsid w:val="005A1309"/>
    <w:rsid w:val="005A2029"/>
    <w:rsid w:val="005B5DC2"/>
    <w:rsid w:val="005D0DBD"/>
    <w:rsid w:val="005E400C"/>
    <w:rsid w:val="005E50EA"/>
    <w:rsid w:val="005E583B"/>
    <w:rsid w:val="005F2A4C"/>
    <w:rsid w:val="00604983"/>
    <w:rsid w:val="00607088"/>
    <w:rsid w:val="00621BEC"/>
    <w:rsid w:val="0063012B"/>
    <w:rsid w:val="00630F0E"/>
    <w:rsid w:val="0064126E"/>
    <w:rsid w:val="00654534"/>
    <w:rsid w:val="006616D9"/>
    <w:rsid w:val="00667738"/>
    <w:rsid w:val="00672C2C"/>
    <w:rsid w:val="00674918"/>
    <w:rsid w:val="00680DE9"/>
    <w:rsid w:val="00682B8E"/>
    <w:rsid w:val="00692480"/>
    <w:rsid w:val="006A05D0"/>
    <w:rsid w:val="006A1E15"/>
    <w:rsid w:val="006A605D"/>
    <w:rsid w:val="006A7679"/>
    <w:rsid w:val="006B2B58"/>
    <w:rsid w:val="006B3041"/>
    <w:rsid w:val="006B6F93"/>
    <w:rsid w:val="006C154E"/>
    <w:rsid w:val="006C3AFA"/>
    <w:rsid w:val="006C6C32"/>
    <w:rsid w:val="006D11DF"/>
    <w:rsid w:val="006D33F3"/>
    <w:rsid w:val="006F003F"/>
    <w:rsid w:val="006F0E32"/>
    <w:rsid w:val="006F0FE5"/>
    <w:rsid w:val="0070054B"/>
    <w:rsid w:val="00701B8D"/>
    <w:rsid w:val="0070243B"/>
    <w:rsid w:val="00702E23"/>
    <w:rsid w:val="00705A0E"/>
    <w:rsid w:val="00710773"/>
    <w:rsid w:val="00720EF1"/>
    <w:rsid w:val="007268F8"/>
    <w:rsid w:val="00735F05"/>
    <w:rsid w:val="00754B3F"/>
    <w:rsid w:val="00757C86"/>
    <w:rsid w:val="007714FA"/>
    <w:rsid w:val="007720A7"/>
    <w:rsid w:val="00772B67"/>
    <w:rsid w:val="00774E0E"/>
    <w:rsid w:val="00785DAB"/>
    <w:rsid w:val="00791C9E"/>
    <w:rsid w:val="00792EE7"/>
    <w:rsid w:val="007A18B3"/>
    <w:rsid w:val="007B44BE"/>
    <w:rsid w:val="007C01E6"/>
    <w:rsid w:val="007C0AAD"/>
    <w:rsid w:val="007D2710"/>
    <w:rsid w:val="007D363B"/>
    <w:rsid w:val="007E3BA6"/>
    <w:rsid w:val="007E68BA"/>
    <w:rsid w:val="007F03A6"/>
    <w:rsid w:val="007F0708"/>
    <w:rsid w:val="00804109"/>
    <w:rsid w:val="00806CA6"/>
    <w:rsid w:val="00807441"/>
    <w:rsid w:val="00811341"/>
    <w:rsid w:val="008114BE"/>
    <w:rsid w:val="008152B1"/>
    <w:rsid w:val="00821D7A"/>
    <w:rsid w:val="0082245D"/>
    <w:rsid w:val="00822AF7"/>
    <w:rsid w:val="00822D12"/>
    <w:rsid w:val="00826006"/>
    <w:rsid w:val="00836165"/>
    <w:rsid w:val="008424B3"/>
    <w:rsid w:val="00847A80"/>
    <w:rsid w:val="00862173"/>
    <w:rsid w:val="0088364E"/>
    <w:rsid w:val="0089323B"/>
    <w:rsid w:val="00896D2D"/>
    <w:rsid w:val="008A0B86"/>
    <w:rsid w:val="008B4045"/>
    <w:rsid w:val="008C2D68"/>
    <w:rsid w:val="008C2E87"/>
    <w:rsid w:val="008C47E5"/>
    <w:rsid w:val="008D40B0"/>
    <w:rsid w:val="008E2F23"/>
    <w:rsid w:val="008F6F55"/>
    <w:rsid w:val="00907931"/>
    <w:rsid w:val="009127A6"/>
    <w:rsid w:val="00914CC0"/>
    <w:rsid w:val="009161F4"/>
    <w:rsid w:val="00930F79"/>
    <w:rsid w:val="00943B22"/>
    <w:rsid w:val="009606E4"/>
    <w:rsid w:val="00966AD0"/>
    <w:rsid w:val="00973578"/>
    <w:rsid w:val="009742CD"/>
    <w:rsid w:val="00977522"/>
    <w:rsid w:val="00984662"/>
    <w:rsid w:val="00987A7D"/>
    <w:rsid w:val="0099467C"/>
    <w:rsid w:val="00995479"/>
    <w:rsid w:val="009C33E1"/>
    <w:rsid w:val="009D730A"/>
    <w:rsid w:val="009F63D3"/>
    <w:rsid w:val="009F7E7E"/>
    <w:rsid w:val="00A0581C"/>
    <w:rsid w:val="00A13E1C"/>
    <w:rsid w:val="00A14F85"/>
    <w:rsid w:val="00A25E78"/>
    <w:rsid w:val="00A30760"/>
    <w:rsid w:val="00A3330E"/>
    <w:rsid w:val="00A3377E"/>
    <w:rsid w:val="00A5064B"/>
    <w:rsid w:val="00A52991"/>
    <w:rsid w:val="00A562B2"/>
    <w:rsid w:val="00A570E9"/>
    <w:rsid w:val="00A77F1B"/>
    <w:rsid w:val="00A87F31"/>
    <w:rsid w:val="00A93C0C"/>
    <w:rsid w:val="00AA0602"/>
    <w:rsid w:val="00AA27AD"/>
    <w:rsid w:val="00AA3CEE"/>
    <w:rsid w:val="00AB4D5A"/>
    <w:rsid w:val="00AB619C"/>
    <w:rsid w:val="00AB72FE"/>
    <w:rsid w:val="00AD4211"/>
    <w:rsid w:val="00AE0542"/>
    <w:rsid w:val="00AF2391"/>
    <w:rsid w:val="00AF7E4F"/>
    <w:rsid w:val="00B00F33"/>
    <w:rsid w:val="00B131A2"/>
    <w:rsid w:val="00B30716"/>
    <w:rsid w:val="00B35EF6"/>
    <w:rsid w:val="00B4176A"/>
    <w:rsid w:val="00B47824"/>
    <w:rsid w:val="00B51AEA"/>
    <w:rsid w:val="00B530AE"/>
    <w:rsid w:val="00B61718"/>
    <w:rsid w:val="00B6408C"/>
    <w:rsid w:val="00B7012F"/>
    <w:rsid w:val="00B74312"/>
    <w:rsid w:val="00B87DDD"/>
    <w:rsid w:val="00B90304"/>
    <w:rsid w:val="00B90925"/>
    <w:rsid w:val="00B91DB0"/>
    <w:rsid w:val="00B92D83"/>
    <w:rsid w:val="00B93A5E"/>
    <w:rsid w:val="00B94BC7"/>
    <w:rsid w:val="00BB3351"/>
    <w:rsid w:val="00BB474B"/>
    <w:rsid w:val="00BB5593"/>
    <w:rsid w:val="00BB5B6C"/>
    <w:rsid w:val="00BC11E9"/>
    <w:rsid w:val="00BC2532"/>
    <w:rsid w:val="00BC3B8B"/>
    <w:rsid w:val="00BD3B9F"/>
    <w:rsid w:val="00C033FE"/>
    <w:rsid w:val="00C10361"/>
    <w:rsid w:val="00C12310"/>
    <w:rsid w:val="00C141EF"/>
    <w:rsid w:val="00C221D0"/>
    <w:rsid w:val="00C42D14"/>
    <w:rsid w:val="00C603BC"/>
    <w:rsid w:val="00C71454"/>
    <w:rsid w:val="00C909BA"/>
    <w:rsid w:val="00C91DBA"/>
    <w:rsid w:val="00C94DE2"/>
    <w:rsid w:val="00CA0C6E"/>
    <w:rsid w:val="00CB0037"/>
    <w:rsid w:val="00CB18FB"/>
    <w:rsid w:val="00CB6D37"/>
    <w:rsid w:val="00CC5994"/>
    <w:rsid w:val="00CE1A65"/>
    <w:rsid w:val="00CE7B97"/>
    <w:rsid w:val="00CF2B55"/>
    <w:rsid w:val="00D0210E"/>
    <w:rsid w:val="00D10E59"/>
    <w:rsid w:val="00D167F6"/>
    <w:rsid w:val="00D16E4D"/>
    <w:rsid w:val="00D17BB9"/>
    <w:rsid w:val="00D22C69"/>
    <w:rsid w:val="00D23A34"/>
    <w:rsid w:val="00D31928"/>
    <w:rsid w:val="00D418E3"/>
    <w:rsid w:val="00D51D45"/>
    <w:rsid w:val="00D51DF6"/>
    <w:rsid w:val="00D604DF"/>
    <w:rsid w:val="00D6102A"/>
    <w:rsid w:val="00D61847"/>
    <w:rsid w:val="00D6736A"/>
    <w:rsid w:val="00D71C18"/>
    <w:rsid w:val="00D75A22"/>
    <w:rsid w:val="00D82CBC"/>
    <w:rsid w:val="00D87675"/>
    <w:rsid w:val="00D94FC5"/>
    <w:rsid w:val="00DA6804"/>
    <w:rsid w:val="00DB0866"/>
    <w:rsid w:val="00DD2E6D"/>
    <w:rsid w:val="00DD751F"/>
    <w:rsid w:val="00DF284B"/>
    <w:rsid w:val="00DF6CE1"/>
    <w:rsid w:val="00E059AB"/>
    <w:rsid w:val="00E117F4"/>
    <w:rsid w:val="00E166F4"/>
    <w:rsid w:val="00E274C2"/>
    <w:rsid w:val="00E3314A"/>
    <w:rsid w:val="00E33F80"/>
    <w:rsid w:val="00E35F7E"/>
    <w:rsid w:val="00E45E9F"/>
    <w:rsid w:val="00E47EFE"/>
    <w:rsid w:val="00E52503"/>
    <w:rsid w:val="00E57B94"/>
    <w:rsid w:val="00E6122F"/>
    <w:rsid w:val="00E66E58"/>
    <w:rsid w:val="00E76C77"/>
    <w:rsid w:val="00E774FC"/>
    <w:rsid w:val="00E83B09"/>
    <w:rsid w:val="00E91B0A"/>
    <w:rsid w:val="00E95A9A"/>
    <w:rsid w:val="00EB06EE"/>
    <w:rsid w:val="00EB3A73"/>
    <w:rsid w:val="00EF1382"/>
    <w:rsid w:val="00EF4309"/>
    <w:rsid w:val="00EF44BE"/>
    <w:rsid w:val="00EF7D7C"/>
    <w:rsid w:val="00F06734"/>
    <w:rsid w:val="00F07192"/>
    <w:rsid w:val="00F108C6"/>
    <w:rsid w:val="00F23A75"/>
    <w:rsid w:val="00F35C56"/>
    <w:rsid w:val="00F36475"/>
    <w:rsid w:val="00F4152D"/>
    <w:rsid w:val="00F47CA6"/>
    <w:rsid w:val="00F60788"/>
    <w:rsid w:val="00F9746F"/>
    <w:rsid w:val="00FA55AC"/>
    <w:rsid w:val="00FB1021"/>
    <w:rsid w:val="00FB2AB7"/>
    <w:rsid w:val="00FC06BE"/>
    <w:rsid w:val="00FD2996"/>
    <w:rsid w:val="00FD3FCA"/>
    <w:rsid w:val="00FD61C1"/>
    <w:rsid w:val="00FD73A1"/>
    <w:rsid w:val="00FD75CB"/>
    <w:rsid w:val="00FF2F93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E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E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0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2017-09-03T20:00:00Z</dcterms:created>
  <dcterms:modified xsi:type="dcterms:W3CDTF">2017-09-03T20:02:00Z</dcterms:modified>
</cp:coreProperties>
</file>