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0B" w:rsidRDefault="00467F0B" w:rsidP="00467F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467F0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GRAMMAR SECTION</w:t>
      </w:r>
    </w:p>
    <w:p w:rsidR="00467F0B" w:rsidRPr="00467F0B" w:rsidRDefault="00467F0B" w:rsidP="00467F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lang w:val="en-US"/>
        </w:rPr>
      </w:pPr>
    </w:p>
    <w:p w:rsidR="00467F0B" w:rsidRPr="00467F0B" w:rsidRDefault="00467F0B" w:rsidP="00467F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b/>
          <w:sz w:val="26"/>
          <w:szCs w:val="26"/>
          <w:lang w:val="en-US"/>
        </w:rPr>
        <w:t>THE PRONOUN</w:t>
      </w:r>
    </w:p>
    <w:p w:rsidR="00467F0B" w:rsidRPr="00467F0B" w:rsidRDefault="00467F0B" w:rsidP="00467F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467F0B" w:rsidRPr="00467F0B" w:rsidRDefault="00467F0B" w:rsidP="00467F0B">
      <w:pPr>
        <w:spacing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>Exercise 1. Finish the sen</w:t>
      </w:r>
      <w:bookmarkStart w:id="0" w:name="_GoBack"/>
      <w:bookmarkEnd w:id="0"/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 xml:space="preserve">tences. Use </w:t>
      </w:r>
      <w:r w:rsidRPr="00467F0B">
        <w:rPr>
          <w:rFonts w:ascii="Times New Roman" w:hAnsi="Times New Roman" w:cs="Times New Roman"/>
          <w:b/>
          <w:i/>
          <w:sz w:val="26"/>
          <w:szCs w:val="26"/>
          <w:lang w:val="en-US"/>
        </w:rPr>
        <w:t>me/ us/ him/ her/ it/ them</w:t>
      </w: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:rsidR="00467F0B" w:rsidRPr="00467F0B" w:rsidRDefault="00467F0B" w:rsidP="00467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1. Who is that woman? Why are you looking at </w:t>
      </w:r>
      <w:r w:rsidRPr="00467F0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her</w:t>
      </w:r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? 2. ‘Do you know that man?’ ‘Yes, I work with … 3. I’m talking with you. Please listen to … 4. These photographs are nice. Do you want to look at …? 5. I like that camera. I’m going to buy … 6. Where are the tickets? I can’t find … 8. I don’t like dogs. I’m afraid of … 9. Where is she? I want to talk to … 10.Those apples are bad. Don’t eat …  </w:t>
      </w:r>
    </w:p>
    <w:p w:rsidR="00467F0B" w:rsidRPr="00467F0B" w:rsidRDefault="00467F0B" w:rsidP="00467F0B">
      <w:pPr>
        <w:spacing w:before="120" w:line="240" w:lineRule="auto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 xml:space="preserve">Exercise 2. Put in </w:t>
      </w:r>
      <w:r w:rsidRPr="00467F0B">
        <w:rPr>
          <w:rFonts w:ascii="Times New Roman" w:hAnsi="Times New Roman" w:cs="Times New Roman"/>
          <w:b/>
          <w:i/>
          <w:sz w:val="26"/>
          <w:szCs w:val="26"/>
          <w:lang w:val="en-US"/>
        </w:rPr>
        <w:t>it/them + me/us/him/her/them.</w:t>
      </w:r>
    </w:p>
    <w:p w:rsidR="00467F0B" w:rsidRPr="00467F0B" w:rsidRDefault="00467F0B" w:rsidP="00467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1. I want those books. Please give </w:t>
      </w:r>
      <w:r w:rsidRPr="00467F0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them </w:t>
      </w:r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to </w:t>
      </w:r>
      <w:r w:rsidRPr="00467F0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me</w:t>
      </w:r>
      <w:r w:rsidRPr="00467F0B">
        <w:rPr>
          <w:rFonts w:ascii="Times New Roman" w:hAnsi="Times New Roman" w:cs="Times New Roman"/>
          <w:sz w:val="26"/>
          <w:szCs w:val="26"/>
          <w:lang w:val="en-US"/>
        </w:rPr>
        <w:t>. 2. He wants the key. Please give … to … 3. She wants the keys. Please give … to … 4. I want the letter. Please give … to …            5. They want the money. Please give … to … 6. We want the photographs. Please give… to …</w:t>
      </w:r>
    </w:p>
    <w:p w:rsidR="00467F0B" w:rsidRPr="00467F0B" w:rsidRDefault="00467F0B" w:rsidP="00467F0B">
      <w:pPr>
        <w:spacing w:before="12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 xml:space="preserve">Exercise 3. Put in </w:t>
      </w:r>
      <w:r w:rsidRPr="00467F0B">
        <w:rPr>
          <w:rFonts w:ascii="Times New Roman" w:hAnsi="Times New Roman" w:cs="Times New Roman"/>
          <w:b/>
          <w:i/>
          <w:sz w:val="26"/>
          <w:szCs w:val="26"/>
          <w:lang w:val="en-US"/>
        </w:rPr>
        <w:t>my/our/your/his/her/their/its</w:t>
      </w:r>
      <w:r w:rsidRPr="00467F0B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467F0B" w:rsidRPr="00467F0B" w:rsidRDefault="00467F0B" w:rsidP="00467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1. I like </w:t>
      </w:r>
      <w:r w:rsidRPr="00467F0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my </w:t>
      </w:r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job. 2. Do you like …job? 3. Does your father like … job? 4. Sally is married. … husband works in a bank. 5. I know </w:t>
      </w:r>
      <w:proofErr w:type="spellStart"/>
      <w:r w:rsidRPr="00467F0B">
        <w:rPr>
          <w:rFonts w:ascii="Times New Roman" w:hAnsi="Times New Roman" w:cs="Times New Roman"/>
          <w:sz w:val="26"/>
          <w:szCs w:val="26"/>
          <w:lang w:val="en-US"/>
        </w:rPr>
        <w:t>Mr</w:t>
      </w:r>
      <w:proofErr w:type="spellEnd"/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 Watson but I don’t know ...wife. 6. Put on … coat when you go out. It’s very cold. 7. … </w:t>
      </w:r>
      <w:proofErr w:type="spellStart"/>
      <w:r w:rsidRPr="00467F0B">
        <w:rPr>
          <w:rFonts w:ascii="Times New Roman" w:hAnsi="Times New Roman" w:cs="Times New Roman"/>
          <w:sz w:val="26"/>
          <w:szCs w:val="26"/>
          <w:lang w:val="en-US"/>
        </w:rPr>
        <w:t>favourite</w:t>
      </w:r>
      <w:proofErr w:type="spellEnd"/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 sport is tennis. I play a lot in summer. 8. My sister plays tennis too but … </w:t>
      </w:r>
      <w:proofErr w:type="spellStart"/>
      <w:r w:rsidRPr="00467F0B">
        <w:rPr>
          <w:rFonts w:ascii="Times New Roman" w:hAnsi="Times New Roman" w:cs="Times New Roman"/>
          <w:sz w:val="26"/>
          <w:szCs w:val="26"/>
          <w:lang w:val="en-US"/>
        </w:rPr>
        <w:t>favourite</w:t>
      </w:r>
      <w:proofErr w:type="spellEnd"/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 sport is athletics. 9. We’re staying in a very nice hotel. … room is very comfortable.  10. </w:t>
      </w:r>
      <w:proofErr w:type="spellStart"/>
      <w:r w:rsidRPr="00467F0B">
        <w:rPr>
          <w:rFonts w:ascii="Times New Roman" w:hAnsi="Times New Roman" w:cs="Times New Roman"/>
          <w:sz w:val="26"/>
          <w:szCs w:val="26"/>
          <w:lang w:val="en-US"/>
        </w:rPr>
        <w:t>Mr</w:t>
      </w:r>
      <w:proofErr w:type="spellEnd"/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 and </w:t>
      </w:r>
      <w:proofErr w:type="spellStart"/>
      <w:r w:rsidRPr="00467F0B">
        <w:rPr>
          <w:rFonts w:ascii="Times New Roman" w:hAnsi="Times New Roman" w:cs="Times New Roman"/>
          <w:sz w:val="26"/>
          <w:szCs w:val="26"/>
          <w:lang w:val="en-US"/>
        </w:rPr>
        <w:t>Mrs</w:t>
      </w:r>
      <w:proofErr w:type="spellEnd"/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 Baker live in London but … son lives in Australia. 11. Thank you for … letter. It was good to hear from you again. 12. We are going to invite all … friends to the party. 13. John is a teacher but … sister is a nurse. 14. Do you think that most people are happy in … jobs. 15. I often see that man but I don’t know …name.</w:t>
      </w:r>
    </w:p>
    <w:p w:rsidR="00467F0B" w:rsidRPr="00467F0B" w:rsidRDefault="00467F0B" w:rsidP="00467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67F0B" w:rsidRPr="00467F0B" w:rsidRDefault="00467F0B" w:rsidP="00467F0B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 xml:space="preserve">Exercise 4. Finish the sentences with </w:t>
      </w:r>
      <w:r w:rsidRPr="00467F0B">
        <w:rPr>
          <w:rFonts w:ascii="Times New Roman" w:hAnsi="Times New Roman" w:cs="Times New Roman"/>
          <w:b/>
          <w:i/>
          <w:sz w:val="26"/>
          <w:szCs w:val="26"/>
          <w:lang w:val="en-US"/>
        </w:rPr>
        <w:t>mine/yours/his/hers/ours/theirs</w:t>
      </w: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:rsidR="00467F0B" w:rsidRPr="00467F0B" w:rsidRDefault="00467F0B" w:rsidP="00467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1. It’s your money. It’s </w:t>
      </w:r>
      <w:r w:rsidRPr="00467F0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yours</w:t>
      </w:r>
      <w:r w:rsidRPr="00467F0B">
        <w:rPr>
          <w:rFonts w:ascii="Times New Roman" w:hAnsi="Times New Roman" w:cs="Times New Roman"/>
          <w:sz w:val="26"/>
          <w:szCs w:val="26"/>
          <w:lang w:val="en-US"/>
        </w:rPr>
        <w:t>. 2. It’s my bag. It’s … 3. It’s our car. It’s … 4. They are  her shoes. They are … 5. It’s their house. It’s … 6. They’re your books. They are … 7. They are my glasses. They are … 8. It’s his coat. It’s …</w:t>
      </w:r>
    </w:p>
    <w:p w:rsidR="00467F0B" w:rsidRPr="00467F0B" w:rsidRDefault="00467F0B" w:rsidP="00467F0B">
      <w:pPr>
        <w:spacing w:before="12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>Exercise 5. Finish the sentences in the same way.</w:t>
      </w:r>
    </w:p>
    <w:p w:rsidR="00467F0B" w:rsidRPr="00467F0B" w:rsidRDefault="00467F0B" w:rsidP="00467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1. I gave her </w:t>
      </w:r>
      <w:r w:rsidRPr="00467F0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my</w:t>
      </w:r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 address and she gave me </w:t>
      </w:r>
      <w:r w:rsidRPr="00467F0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hers</w:t>
      </w:r>
      <w:r w:rsidRPr="00467F0B">
        <w:rPr>
          <w:rFonts w:ascii="Times New Roman" w:hAnsi="Times New Roman" w:cs="Times New Roman"/>
          <w:sz w:val="26"/>
          <w:szCs w:val="26"/>
          <w:lang w:val="en-US"/>
        </w:rPr>
        <w:t>. 2. I gave him … address and he gave me … 3. He gave me … address and I gave him … 4. We gave her … address and she gave … … 5. She gave us … address and we gave … … 6. I gave them … address and they gave … … 7. You gave him … address and he gave … … 8. We gave them … address and they gave … … 9. They gave you … address and you gave … … 10. She gave him … address and he gave … …</w:t>
      </w:r>
    </w:p>
    <w:p w:rsidR="00467F0B" w:rsidRPr="00467F0B" w:rsidRDefault="00467F0B" w:rsidP="00467F0B">
      <w:pPr>
        <w:spacing w:before="12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 xml:space="preserve">Exercise 6. Finish the sentences with </w:t>
      </w:r>
      <w:r w:rsidRPr="00467F0B">
        <w:rPr>
          <w:rFonts w:ascii="Times New Roman" w:hAnsi="Times New Roman" w:cs="Times New Roman"/>
          <w:b/>
          <w:i/>
          <w:sz w:val="26"/>
          <w:szCs w:val="26"/>
          <w:lang w:val="en-US"/>
        </w:rPr>
        <w:t>myself, yourself, himself, herself, yourselves, ourselves, themselves</w:t>
      </w: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:rsidR="00467F0B" w:rsidRPr="00467F0B" w:rsidRDefault="00467F0B" w:rsidP="00467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1. I cut </w:t>
      </w:r>
      <w:r w:rsidRPr="00467F0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myself</w:t>
      </w:r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 with a knife. 2. Be careful! That plate is very hot. Don’t burn … 3. I’m not angry with you. I’m angry with … 4.They never think about other people. They think only about … 5. I got out of the bath and dried … with a towel. 6. When people are alone, they often talk to … 7. The police say that the woman shot … with a gun. 8. Don’t pay for me. I want to pay for … 9. He fell off the ladder but he didn’t hurt … 10. I’d like to know more about you. Tell me about … (one person) 11.Goodbye! Have a good holiday and look after … ! (two people)</w:t>
      </w:r>
    </w:p>
    <w:p w:rsidR="00467F0B" w:rsidRPr="00467F0B" w:rsidRDefault="00467F0B" w:rsidP="00467F0B">
      <w:pPr>
        <w:spacing w:before="10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>Exercise 7. Write plural of the following word combinations.</w:t>
      </w:r>
    </w:p>
    <w:p w:rsidR="00467F0B" w:rsidRPr="00467F0B" w:rsidRDefault="00467F0B" w:rsidP="00467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sz w:val="26"/>
          <w:szCs w:val="26"/>
          <w:lang w:val="en-US"/>
        </w:rPr>
        <w:lastRenderedPageBreak/>
        <w:t>This egg, this tea-cup, that wall, that picture, this foot, that mountain, this lady, that window, this man, that match, this knife, this chair, that sock, this thing, that tree.</w:t>
      </w:r>
    </w:p>
    <w:p w:rsidR="00467F0B" w:rsidRPr="00467F0B" w:rsidRDefault="00467F0B" w:rsidP="00467F0B">
      <w:pPr>
        <w:spacing w:before="12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 xml:space="preserve">Exercise 8. Put in </w:t>
      </w:r>
      <w:r w:rsidRPr="00467F0B">
        <w:rPr>
          <w:rFonts w:ascii="Times New Roman" w:hAnsi="Times New Roman" w:cs="Times New Roman"/>
          <w:b/>
          <w:i/>
          <w:sz w:val="26"/>
          <w:szCs w:val="26"/>
          <w:lang w:val="en-US"/>
        </w:rPr>
        <w:t>some/</w:t>
      </w: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467F0B">
        <w:rPr>
          <w:rFonts w:ascii="Times New Roman" w:hAnsi="Times New Roman" w:cs="Times New Roman"/>
          <w:b/>
          <w:i/>
          <w:sz w:val="26"/>
          <w:szCs w:val="26"/>
          <w:lang w:val="en-US"/>
        </w:rPr>
        <w:t>any/ no</w:t>
      </w: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:rsidR="00467F0B" w:rsidRPr="00467F0B" w:rsidRDefault="00467F0B" w:rsidP="00467F0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1. I’m going to buy </w:t>
      </w:r>
      <w:r w:rsidRPr="00467F0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some</w:t>
      </w:r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 eggs. 2. They didn’t make </w:t>
      </w:r>
      <w:r w:rsidRPr="00467F0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any </w:t>
      </w:r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mistakes. 3. I can pay. I’ve got … money. 4. There aren’t … shops in this part of the town. 5. George and Alice haven’t got … children. 6. This evening I’m going out with … friends of mine. 7. Have you seen … good films recently? 8. There is … water in the kettle: they’ve drunk it all. 9. I didn’t have … money, so I had to borrow … 10. Do you know … good hotels in London? 11. Would you like … tea? 12. Well, anyway, there is … need to hurry, now that we have missed the train. 13. I’m thirsty. Can I have … water, please? 14. Have you got … brothers or sisters?  </w:t>
      </w: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</w:p>
    <w:p w:rsidR="00467F0B" w:rsidRPr="00467F0B" w:rsidRDefault="00467F0B" w:rsidP="00467F0B">
      <w:pPr>
        <w:spacing w:before="12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 xml:space="preserve">Exercise 9. Complete the sentences with </w:t>
      </w:r>
      <w:r w:rsidRPr="00467F0B">
        <w:rPr>
          <w:rFonts w:ascii="Times New Roman" w:hAnsi="Times New Roman" w:cs="Times New Roman"/>
          <w:b/>
          <w:i/>
          <w:sz w:val="26"/>
          <w:szCs w:val="26"/>
          <w:lang w:val="en-US"/>
        </w:rPr>
        <w:t>somebody/ anybody/ nobody</w:t>
      </w: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:rsidR="00467F0B" w:rsidRPr="00467F0B" w:rsidRDefault="00467F0B" w:rsidP="00467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1. There’s </w:t>
      </w:r>
      <w:r w:rsidRPr="00467F0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somebody</w:t>
      </w:r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 at the door. Con you go and see who it is? 2. Has … in the group got a dictionary? 3. … left a magazine in our classroom yesterday. 4. The question was so difficult that … could answer it. 5. Is there … here who knows French? 6. I saw … in the train yesterday who looked like you. 7. Please tell us the story. … knows it. 8. Is there … in the group who lives in the dormitory? 9. There is … in the next room. I don’t know him. 10. Has … here got a red pencil?  </w:t>
      </w:r>
    </w:p>
    <w:p w:rsidR="00467F0B" w:rsidRPr="00467F0B" w:rsidRDefault="00467F0B" w:rsidP="00467F0B">
      <w:pPr>
        <w:spacing w:before="24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 xml:space="preserve">Exercise 9. Put in </w:t>
      </w:r>
      <w:r w:rsidRPr="00467F0B">
        <w:rPr>
          <w:rFonts w:ascii="Times New Roman" w:hAnsi="Times New Roman" w:cs="Times New Roman"/>
          <w:b/>
          <w:i/>
          <w:sz w:val="26"/>
          <w:szCs w:val="26"/>
          <w:lang w:val="en-US"/>
        </w:rPr>
        <w:t>something/ anything/ nothing</w:t>
      </w: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:rsidR="00467F0B" w:rsidRPr="00467F0B" w:rsidRDefault="00467F0B" w:rsidP="00467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1. Give me … to read, please. 2. I don’t know … about your town. Tell me … about it. 3. Please give me … warm: it is cold here. 4. There is … white in the box. What is it? 5. I could see … : it was quite dark. 6. Is there … that you want to tell me? 7. Where is the book? – It is on the table. – No, there is … there. </w:t>
      </w:r>
    </w:p>
    <w:p w:rsidR="00467F0B" w:rsidRPr="00467F0B" w:rsidRDefault="00467F0B" w:rsidP="00467F0B">
      <w:pPr>
        <w:spacing w:before="12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 xml:space="preserve">Exercise 10. Put in </w:t>
      </w:r>
      <w:r w:rsidRPr="00467F0B">
        <w:rPr>
          <w:rFonts w:ascii="Times New Roman" w:hAnsi="Times New Roman" w:cs="Times New Roman"/>
          <w:b/>
          <w:i/>
          <w:sz w:val="26"/>
          <w:szCs w:val="26"/>
          <w:lang w:val="en-US"/>
        </w:rPr>
        <w:t>somewhere/ anywhere/ nowhere</w:t>
      </w: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:rsidR="00467F0B" w:rsidRPr="00467F0B" w:rsidRDefault="00467F0B" w:rsidP="00467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sz w:val="26"/>
          <w:szCs w:val="26"/>
          <w:lang w:val="en-US"/>
        </w:rPr>
        <w:t>1. I haven’t seen him … 2. I know the place is … about here, but exactly where, I don’t know. 3. Did you go … yesterday? – No, I went …, I stayed at home the whole day. 4. I put my dictionary … yesterday and now I can’t find it … 5. Did you go … on Sunday? 6. Let’s go … The weather is fine.</w:t>
      </w:r>
    </w:p>
    <w:p w:rsidR="00467F0B" w:rsidRPr="00467F0B" w:rsidRDefault="00467F0B" w:rsidP="00467F0B">
      <w:pPr>
        <w:spacing w:before="12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 xml:space="preserve">Exercise 11. Put in </w:t>
      </w:r>
      <w:r w:rsidRPr="00467F0B">
        <w:rPr>
          <w:rFonts w:ascii="Times New Roman" w:hAnsi="Times New Roman" w:cs="Times New Roman"/>
          <w:b/>
          <w:i/>
          <w:sz w:val="26"/>
          <w:szCs w:val="26"/>
          <w:lang w:val="en-US"/>
        </w:rPr>
        <w:t>everybody (everyone)/ everything/ everywhere</w:t>
      </w: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:rsidR="00467F0B" w:rsidRPr="00467F0B" w:rsidRDefault="00467F0B" w:rsidP="00467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sz w:val="26"/>
          <w:szCs w:val="26"/>
          <w:lang w:val="en-US"/>
        </w:rPr>
        <w:t>1.</w:t>
      </w:r>
      <w:r w:rsidRPr="00467F0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Everybody</w:t>
      </w:r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 needs friends. 2. Joy knows … about computers. 3. I like the people here. … is very friendly. 4. It’s a nice hotel. It’s comfortable and … is clean. 5. Ken never uses his car. He goes … by motor-bike. 6. Let’s have dinner … is hungry. 7. Their house is full of books. There are books … 8. You are right. … you say is true.</w:t>
      </w:r>
    </w:p>
    <w:p w:rsidR="00467F0B" w:rsidRPr="00467F0B" w:rsidRDefault="00467F0B" w:rsidP="00467F0B">
      <w:pPr>
        <w:spacing w:before="120" w:line="240" w:lineRule="auto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 xml:space="preserve">Exercise 12. Put in </w:t>
      </w:r>
      <w:r w:rsidRPr="00467F0B">
        <w:rPr>
          <w:rFonts w:ascii="Times New Roman" w:hAnsi="Times New Roman" w:cs="Times New Roman"/>
          <w:b/>
          <w:i/>
          <w:sz w:val="26"/>
          <w:szCs w:val="26"/>
          <w:lang w:val="en-US"/>
        </w:rPr>
        <w:t>much/ many/ little/ few.</w:t>
      </w:r>
    </w:p>
    <w:p w:rsidR="00467F0B" w:rsidRPr="00467F0B" w:rsidRDefault="00467F0B" w:rsidP="00467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1. My brother is a young teacher. Every day he spends … time preparing for his lessons. 2. I know very … about this writer. 3. He isn’t very popular. He has … friends. 4. Ann is very busy these days. She has … free time. 5. Did you take … photographs when you were on holidays? 6. The museum was very crowded. There were too … people. 7. Most of the town is modern. There are … old buildings. 8. The weather has been dry recently. We’ve had … rain.  </w:t>
      </w:r>
    </w:p>
    <w:p w:rsidR="00467F0B" w:rsidRPr="00467F0B" w:rsidRDefault="00467F0B" w:rsidP="00467F0B">
      <w:pPr>
        <w:spacing w:before="120" w:line="240" w:lineRule="auto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 xml:space="preserve">Exercise 13. Put in </w:t>
      </w:r>
      <w:r w:rsidRPr="00467F0B">
        <w:rPr>
          <w:rFonts w:ascii="Times New Roman" w:hAnsi="Times New Roman" w:cs="Times New Roman"/>
          <w:b/>
          <w:i/>
          <w:sz w:val="26"/>
          <w:szCs w:val="26"/>
          <w:lang w:val="en-US"/>
        </w:rPr>
        <w:t>little/ a little/ few/ a few.</w:t>
      </w:r>
    </w:p>
    <w:p w:rsidR="00467F0B" w:rsidRPr="00467F0B" w:rsidRDefault="00467F0B" w:rsidP="00467F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1. We must be quick. We have … time. 2. Listen carefully. I’m going to give you … advice. 3. Do you mind if I ask you … questions? 4. This town is not a very interesting place to visit, so … tourists come here. 5. I have … money, so we can go to the cinema. 6. Mother gave us … apples and we were glad. 7. This lemon drink is sour; if you put … sugar in it, it will be sweeter. </w:t>
      </w:r>
      <w:r w:rsidRPr="00467F0B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8. I don’t think Jill would be a good teacher. She’s got … patience. 9. ‘Have you been to Paris?’ ‘Yes, I’ve been there … times. 10. I am sorry I have seen … plays by this author.  </w:t>
      </w:r>
      <w:r w:rsidRPr="00467F0B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</w:p>
    <w:p w:rsidR="00467F0B" w:rsidRPr="00467F0B" w:rsidRDefault="00467F0B" w:rsidP="00467F0B">
      <w:pPr>
        <w:spacing w:before="12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 xml:space="preserve">Exercise 14. Put in </w:t>
      </w:r>
      <w:r w:rsidRPr="00467F0B">
        <w:rPr>
          <w:rFonts w:ascii="Times New Roman" w:hAnsi="Times New Roman" w:cs="Times New Roman"/>
          <w:b/>
          <w:i/>
          <w:sz w:val="26"/>
          <w:szCs w:val="26"/>
          <w:lang w:val="en-US"/>
        </w:rPr>
        <w:t>a lot/ a lot of/ much/ many</w:t>
      </w:r>
      <w:r w:rsidRPr="00467F0B"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:rsidR="00467F0B" w:rsidRPr="00467F0B" w:rsidRDefault="00467F0B" w:rsidP="00467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1. Do you drink </w:t>
      </w:r>
      <w:r w:rsidRPr="00467F0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much</w:t>
      </w:r>
      <w:r w:rsidRPr="00467F0B">
        <w:rPr>
          <w:rFonts w:ascii="Times New Roman" w:hAnsi="Times New Roman" w:cs="Times New Roman"/>
          <w:sz w:val="26"/>
          <w:szCs w:val="26"/>
          <w:lang w:val="en-US"/>
        </w:rPr>
        <w:t xml:space="preserve"> tea? 2. I like reading. I’ve got </w:t>
      </w:r>
      <w:r w:rsidRPr="00467F0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a lot of </w:t>
      </w:r>
      <w:r w:rsidRPr="00467F0B">
        <w:rPr>
          <w:rFonts w:ascii="Times New Roman" w:hAnsi="Times New Roman" w:cs="Times New Roman"/>
          <w:sz w:val="26"/>
          <w:szCs w:val="26"/>
          <w:lang w:val="en-US"/>
        </w:rPr>
        <w:t>books. 3. There isn’t … milk in the fridge. 4. It costs … money to travel round the world. 5. Please be quick! I haven’t got … time. 6. How … foreign language can you speak? 7. They didn’t ask me … questions. 8. There was … food at the party but I didn’t eat … 9. We saw … interesting things in the museum. 10. George knows … about economics.</w:t>
      </w:r>
    </w:p>
    <w:p w:rsidR="00114D6D" w:rsidRPr="00467F0B" w:rsidRDefault="00114D6D">
      <w:pPr>
        <w:rPr>
          <w:lang w:val="en-US"/>
        </w:rPr>
      </w:pPr>
    </w:p>
    <w:sectPr w:rsidR="00114D6D" w:rsidRPr="00467F0B" w:rsidSect="00467F0B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55"/>
    <w:rsid w:val="00114D6D"/>
    <w:rsid w:val="00467F0B"/>
    <w:rsid w:val="0093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6FF4"/>
  <w15:chartTrackingRefBased/>
  <w15:docId w15:val="{171C243E-7516-440F-8089-21EE4B92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6237</Characters>
  <Application>Microsoft Office Word</Application>
  <DocSecurity>0</DocSecurity>
  <Lines>239</Lines>
  <Paragraphs>265</Paragraphs>
  <ScaleCrop>false</ScaleCrop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HP-Pro</dc:creator>
  <cp:keywords/>
  <dc:description/>
  <cp:lastModifiedBy>HP-Pro</cp:lastModifiedBy>
  <cp:revision>2</cp:revision>
  <dcterms:created xsi:type="dcterms:W3CDTF">2020-03-31T20:13:00Z</dcterms:created>
  <dcterms:modified xsi:type="dcterms:W3CDTF">2020-03-31T20:20:00Z</dcterms:modified>
</cp:coreProperties>
</file>