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34" w:rsidRP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934">
        <w:rPr>
          <w:rFonts w:ascii="Times New Roman" w:hAnsi="Times New Roman" w:cs="Times New Roman"/>
          <w:b/>
          <w:sz w:val="28"/>
          <w:szCs w:val="28"/>
        </w:rPr>
        <w:t xml:space="preserve">            Лекция 2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Построение сечений многогранников на основании аксиом.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Основываясь на аксиомах, можно создать некоторые системы задач, которые </w:t>
      </w:r>
      <w:r w:rsidR="00502BCB">
        <w:rPr>
          <w:rFonts w:ascii="Times New Roman" w:hAnsi="Times New Roman" w:cs="Times New Roman"/>
          <w:sz w:val="28"/>
          <w:szCs w:val="28"/>
        </w:rPr>
        <w:t xml:space="preserve">формируют у </w:t>
      </w:r>
      <w:r>
        <w:rPr>
          <w:rFonts w:ascii="Times New Roman" w:hAnsi="Times New Roman" w:cs="Times New Roman"/>
          <w:sz w:val="28"/>
          <w:szCs w:val="28"/>
        </w:rPr>
        <w:t>учащихся основные приёмы мыслительной деятельности</w:t>
      </w:r>
      <w:r w:rsidR="00502BCB">
        <w:rPr>
          <w:rFonts w:ascii="Times New Roman" w:hAnsi="Times New Roman" w:cs="Times New Roman"/>
          <w:sz w:val="28"/>
          <w:szCs w:val="28"/>
        </w:rPr>
        <w:t xml:space="preserve"> (анализ, синтез, </w:t>
      </w:r>
      <w:proofErr w:type="gramStart"/>
      <w:r w:rsidR="00502BCB">
        <w:rPr>
          <w:rFonts w:ascii="Times New Roman" w:hAnsi="Times New Roman" w:cs="Times New Roman"/>
          <w:sz w:val="28"/>
          <w:szCs w:val="28"/>
        </w:rPr>
        <w:t>обобщение)  при</w:t>
      </w:r>
      <w:proofErr w:type="gramEnd"/>
      <w:r w:rsidR="00502BCB">
        <w:rPr>
          <w:rFonts w:ascii="Times New Roman" w:hAnsi="Times New Roman" w:cs="Times New Roman"/>
          <w:sz w:val="28"/>
          <w:szCs w:val="28"/>
        </w:rPr>
        <w:t xml:space="preserve"> изучении свойств геометрических объектов. 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Эти задачи направлены на предупреждение ошибок, связанных с </w:t>
      </w:r>
      <w:r w:rsidR="00502BCB">
        <w:rPr>
          <w:rFonts w:ascii="Times New Roman" w:hAnsi="Times New Roman" w:cs="Times New Roman"/>
          <w:sz w:val="28"/>
          <w:szCs w:val="28"/>
        </w:rPr>
        <w:t>построением сечением многогранника плоскостью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BCB" w:rsidRPr="00502BCB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2BCB">
        <w:rPr>
          <w:rFonts w:ascii="Times New Roman" w:hAnsi="Times New Roman" w:cs="Times New Roman"/>
          <w:b/>
          <w:sz w:val="28"/>
          <w:szCs w:val="28"/>
        </w:rPr>
        <w:t>Первая система задач</w:t>
      </w:r>
    </w:p>
    <w:p w:rsidR="00A20934" w:rsidRDefault="00502BCB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20934">
        <w:rPr>
          <w:rFonts w:ascii="Times New Roman" w:hAnsi="Times New Roman" w:cs="Times New Roman"/>
          <w:sz w:val="28"/>
          <w:szCs w:val="28"/>
        </w:rPr>
        <w:t>пределение принадлежности точек ребрам и граням.</w:t>
      </w:r>
    </w:p>
    <w:p w:rsidR="00A20934" w:rsidRPr="00F7770A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BCB">
        <w:rPr>
          <w:rFonts w:ascii="Times New Roman" w:hAnsi="Times New Roman" w:cs="Times New Roman"/>
          <w:b/>
          <w:i/>
          <w:sz w:val="28"/>
          <w:szCs w:val="28"/>
          <w:u w:val="single"/>
        </w:rPr>
        <w:t>Пример1.</w:t>
      </w:r>
      <w:r>
        <w:rPr>
          <w:rFonts w:ascii="Times New Roman" w:hAnsi="Times New Roman" w:cs="Times New Roman"/>
          <w:i/>
          <w:sz w:val="28"/>
          <w:szCs w:val="28"/>
        </w:rPr>
        <w:t>Определите, каким ребрам и граням принадлежат данные точки.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1568450</wp:posOffset>
                </wp:positionV>
                <wp:extent cx="3848100" cy="933450"/>
                <wp:effectExtent l="0" t="0" r="19050" b="190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81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3A6D25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Точка </w:t>
                            </w:r>
                            <w:proofErr w:type="gramStart"/>
                            <w:r w:rsidRPr="003A6D2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К∈С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,</w:t>
                            </w:r>
                            <w:proofErr w:type="gramEnd"/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в свою очередь </w:t>
                            </w:r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С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∈(B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С)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и 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∈(D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С)</m:t>
                              </m:r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</m:oMath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K∈(D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С)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 и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K∈(B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С)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502BCB" w:rsidRPr="003A6D25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Точка </w:t>
                            </w:r>
                            <w:proofErr w:type="gramStart"/>
                            <w:r w:rsidRPr="003A6D2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S∈DC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,</w:t>
                            </w:r>
                            <w:proofErr w:type="gramEnd"/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в свою очередь </w:t>
                            </w:r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DC∈(ABCD)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 и 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DC∈(D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С)</m:t>
                              </m:r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</m:oMath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S∈(ABCD)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 и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S∈(D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С)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502BCB" w:rsidRDefault="00502BCB" w:rsidP="00A20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63.95pt;margin-top:123.5pt;width:303pt;height:73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" fillcolor="white [3201]" strokecolor="white [3212]" strokeweight=".5pt">
                <v:path arrowok="t"/>
                <v:textbox>
                  <w:txbxContent>
                    <w:p w:rsidR="00502BCB" w:rsidRPr="003A6D25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Точка </w:t>
                      </w:r>
                      <w:proofErr w:type="gramStart"/>
                      <w:r w:rsidRPr="003A6D2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К∈С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в свою очередь </w:t>
                      </w:r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∈(B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и 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∈(D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С)</m:t>
                        </m:r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</m:oMath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K∈(D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 и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K∈(B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502BCB" w:rsidRPr="003A6D25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Точка </w:t>
                      </w:r>
                      <w:proofErr w:type="gramStart"/>
                      <w:r w:rsidRPr="003A6D2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S∈DC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в свою очередь </w:t>
                      </w:r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DC∈(ABCD)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 и 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DC∈(D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С)</m:t>
                        </m:r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</m:oMath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S∈(ABCD)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 и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S∈(D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502BCB" w:rsidRDefault="00502BCB" w:rsidP="00A2093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5715</wp:posOffset>
                </wp:positionV>
                <wp:extent cx="3952875" cy="1562735"/>
                <wp:effectExtent l="0" t="0" r="28575" b="1841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2875" cy="156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CF2522" w:rsidRDefault="00502BCB" w:rsidP="00A209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Последовательность действий на основании анализа может быть такой.1.Определяем какому ребру (прямой) принадлежит точка.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Например,</w:t>
                            </w:r>
                            <w:r w:rsidRPr="00CF2522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точка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M∈B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, 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2.Определим каким граням принадлежит ребро. </w:t>
                            </w:r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А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АB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 и 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∈(B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С)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3. Делаем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вывод :</w:t>
                            </w:r>
                            <w:proofErr w:type="gramEnd"/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M∈(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А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АB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М∈(B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С)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</w:p>
                          <w:p w:rsidR="00502BCB" w:rsidRPr="00AC2D58" w:rsidRDefault="00502BCB" w:rsidP="00A20934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163.95pt;margin-top:.45pt;width:311.25pt;height:123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" fillcolor="white [3201]" strokecolor="white [3212]" strokeweight=".5pt">
                <v:path arrowok="t"/>
                <v:textbox>
                  <w:txbxContent>
                    <w:p w:rsidR="00502BCB" w:rsidRPr="00CF2522" w:rsidRDefault="00502BCB" w:rsidP="00A209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Последовательность действий на основании анализа может быть такой.1.Определяем какому ребру (прямой) принадлежит точка.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Например,</w:t>
                      </w:r>
                      <w:r w:rsidRPr="00CF2522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точка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M∈B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, 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2.Определим каким граням принадлежит ребро. </w:t>
                      </w:r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А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АB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 и 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∈(B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С)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3. Делаем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вывод :</w:t>
                      </w:r>
                      <w:proofErr w:type="gramEnd"/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M∈(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А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АB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М∈(B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</w:p>
                    <w:p w:rsidR="00502BCB" w:rsidRPr="00AC2D58" w:rsidRDefault="00502BCB" w:rsidP="00A20934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7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5EEFC9" wp14:editId="2221B036">
            <wp:extent cx="2085975" cy="2046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</w:p>
    <w:p w:rsidR="00A20934" w:rsidRPr="00856BB4" w:rsidRDefault="00A20934" w:rsidP="00A209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8C4E23">
        <w:rPr>
          <w:rFonts w:ascii="Times New Roman" w:hAnsi="Times New Roman" w:cs="Times New Roman"/>
          <w:i/>
          <w:sz w:val="28"/>
          <w:szCs w:val="28"/>
          <w:u w:val="single"/>
        </w:rPr>
        <w:t>Ответ:</w:t>
      </w:r>
      <m:oMath>
        <m:r>
          <w:rPr>
            <w:rFonts w:ascii="Cambria Math" w:hAnsi="Cambria Math"/>
            <w:sz w:val="28"/>
            <w:szCs w:val="28"/>
          </w:rPr>
          <m:t xml:space="preserve"> M∈(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АB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</w:rPr>
        <w:t xml:space="preserve">   </w:t>
      </w:r>
      <w:proofErr w:type="gramEnd"/>
      <w:r>
        <w:rPr>
          <w:rFonts w:eastAsiaTheme="minorEastAsia"/>
          <w:sz w:val="28"/>
          <w:szCs w:val="28"/>
        </w:rPr>
        <w:t xml:space="preserve">и </w:t>
      </w:r>
      <m:oMath>
        <m:r>
          <w:rPr>
            <w:rFonts w:ascii="Cambria Math" w:hAnsi="Cambria Math"/>
            <w:sz w:val="28"/>
            <w:szCs w:val="28"/>
          </w:rPr>
          <m:t>М∈(B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С)</m:t>
        </m:r>
      </m:oMath>
      <w:r w:rsidRPr="00856BB4"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K∈(D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С)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  и </w:t>
      </w:r>
      <m:oMath>
        <m:r>
          <w:rPr>
            <w:rFonts w:ascii="Cambria Math" w:hAnsi="Cambria Math" w:cs="Times New Roman"/>
            <w:sz w:val="28"/>
            <w:szCs w:val="28"/>
          </w:rPr>
          <m:t>K∈(B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С)</m:t>
        </m:r>
      </m:oMath>
      <w:r w:rsidRPr="00856BB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:rsidR="00A20934" w:rsidRPr="00856BB4" w:rsidRDefault="00A20934" w:rsidP="00A20934">
      <w:pPr>
        <w:spacing w:after="0" w:line="240" w:lineRule="auto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S∈(ABCD)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proofErr w:type="gramStart"/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hAnsi="Cambria Math" w:cs="Times New Roman"/>
            <w:sz w:val="28"/>
            <w:szCs w:val="28"/>
          </w:rPr>
          <m:t>S∈(D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С)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A20934" w:rsidRPr="00A02FEF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система задач направлена на формирование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приёмов  мыслительной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деятельности, как анализ, аргументирование своих действий учащимися. Ожидаемый результат - это подвижные знания учащихся и умения применять их в стандартной ситуации.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Далее </w:t>
      </w:r>
      <w:r w:rsidR="00502BCB">
        <w:rPr>
          <w:rFonts w:ascii="Times New Roman" w:hAnsi="Times New Roman" w:cs="Times New Roman"/>
          <w:sz w:val="28"/>
          <w:szCs w:val="28"/>
        </w:rPr>
        <w:t>ситуация изменяется</w:t>
      </w:r>
      <w:r>
        <w:rPr>
          <w:rFonts w:ascii="Times New Roman" w:hAnsi="Times New Roman" w:cs="Times New Roman"/>
          <w:sz w:val="28"/>
          <w:szCs w:val="28"/>
        </w:rPr>
        <w:t xml:space="preserve">, приводится система задач, но уже в сильно изменённых условиях. Это необходимо для того,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знания </w:t>
      </w:r>
      <w:r w:rsidR="00502BCB">
        <w:rPr>
          <w:rFonts w:ascii="Times New Roman" w:hAnsi="Times New Roman" w:cs="Times New Roman"/>
          <w:sz w:val="28"/>
          <w:szCs w:val="28"/>
        </w:rPr>
        <w:t xml:space="preserve"> становились</w:t>
      </w:r>
      <w:proofErr w:type="gramEnd"/>
      <w:r w:rsidR="00502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подвижными, а не оставались </w:t>
      </w:r>
      <w:r w:rsidR="00502BCB">
        <w:rPr>
          <w:rFonts w:ascii="Times New Roman" w:hAnsi="Times New Roman" w:cs="Times New Roman"/>
          <w:sz w:val="28"/>
          <w:szCs w:val="28"/>
        </w:rPr>
        <w:t xml:space="preserve">лишь </w:t>
      </w:r>
      <w:r>
        <w:rPr>
          <w:rFonts w:ascii="Times New Roman" w:hAnsi="Times New Roman" w:cs="Times New Roman"/>
          <w:sz w:val="28"/>
          <w:szCs w:val="28"/>
        </w:rPr>
        <w:t xml:space="preserve">на  уровне узнавания. </w:t>
      </w:r>
      <w:r w:rsidRPr="0085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02BCB">
        <w:rPr>
          <w:rFonts w:ascii="Times New Roman" w:hAnsi="Times New Roman" w:cs="Times New Roman"/>
          <w:sz w:val="28"/>
          <w:szCs w:val="28"/>
        </w:rPr>
        <w:t>Эти измененные условия касаются</w:t>
      </w:r>
      <w:r>
        <w:rPr>
          <w:rFonts w:ascii="Times New Roman" w:hAnsi="Times New Roman" w:cs="Times New Roman"/>
          <w:sz w:val="28"/>
          <w:szCs w:val="28"/>
        </w:rPr>
        <w:t xml:space="preserve"> тех случаев, когда точка лежит на продолжении сторон, на диагонали грани</w:t>
      </w:r>
      <w:r w:rsidR="00502BCB">
        <w:rPr>
          <w:rFonts w:ascii="Times New Roman" w:hAnsi="Times New Roman" w:cs="Times New Roman"/>
          <w:sz w:val="28"/>
          <w:szCs w:val="28"/>
        </w:rPr>
        <w:t>, на любой прямой, содержащейся в плоскости грани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это нестандартная ситуация, которая заставляет их задуматься, 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самым  подвигает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к мыслительной деятельности: анализу и синтезу в данных задачах (получаем ожидаемый результат).</w:t>
      </w:r>
    </w:p>
    <w:p w:rsidR="00A20934" w:rsidRPr="001A702D" w:rsidRDefault="0041326D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2093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1326D" w:rsidRDefault="00A20934" w:rsidP="00413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Пример </w:t>
      </w:r>
      <w:r w:rsidR="00502BCB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A2473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Определите, каким ребрам и граням принадлежат данные точки.</w:t>
      </w:r>
      <w:r w:rsidR="0041326D" w:rsidRPr="0041326D">
        <w:rPr>
          <w:rFonts w:ascii="Times New Roman" w:hAnsi="Times New Roman" w:cs="Times New Roman"/>
          <w:sz w:val="28"/>
          <w:szCs w:val="28"/>
        </w:rPr>
        <w:t xml:space="preserve"> </w:t>
      </w:r>
      <w:r w:rsidR="0041326D">
        <w:rPr>
          <w:rFonts w:ascii="Times New Roman" w:hAnsi="Times New Roman" w:cs="Times New Roman"/>
          <w:sz w:val="28"/>
          <w:szCs w:val="28"/>
        </w:rPr>
        <w:t xml:space="preserve">Аналогично первому </w:t>
      </w:r>
      <w:proofErr w:type="gramStart"/>
      <w:r w:rsidR="0041326D">
        <w:rPr>
          <w:rFonts w:ascii="Times New Roman" w:hAnsi="Times New Roman" w:cs="Times New Roman"/>
          <w:sz w:val="28"/>
          <w:szCs w:val="28"/>
        </w:rPr>
        <w:t>примеру,  возьмем</w:t>
      </w:r>
      <w:proofErr w:type="gramEnd"/>
      <w:r w:rsidR="0041326D">
        <w:rPr>
          <w:rFonts w:ascii="Times New Roman" w:hAnsi="Times New Roman" w:cs="Times New Roman"/>
          <w:sz w:val="28"/>
          <w:szCs w:val="28"/>
        </w:rPr>
        <w:t xml:space="preserve"> любую точку. Например, </w:t>
      </w:r>
      <w:r w:rsidR="004132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1326D">
        <w:rPr>
          <w:rFonts w:ascii="Times New Roman" w:hAnsi="Times New Roman" w:cs="Times New Roman"/>
          <w:sz w:val="28"/>
          <w:szCs w:val="28"/>
        </w:rPr>
        <w:t xml:space="preserve"> и анализируем какому ребру принадлежит данная точка. </w:t>
      </w:r>
    </w:p>
    <w:p w:rsidR="0041326D" w:rsidRPr="00FC3BE5" w:rsidRDefault="0041326D" w:rsidP="0041326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C3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лежит на продолжении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ребра  </w:t>
      </w:r>
      <w:proofErr w:type="gram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DC</m:t>
        </m:r>
      </m:oMath>
      <w:r w:rsidRPr="00FC3B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значит точка К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DC</m:t>
        </m:r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В свою очередь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DC</m:t>
        </m:r>
        <m:r>
          <w:rPr>
            <w:rFonts w:ascii="Cambria Math" w:hAnsi="Cambria Math" w:cs="Times New Roman"/>
            <w:sz w:val="28"/>
            <w:szCs w:val="28"/>
          </w:rPr>
          <m:t>∈(ABC)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DC∈(D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</m:e>
            </m:groupChr>
          </m:e>
        </m:box>
      </m:oMath>
      <w:r w:rsidRPr="003A6D2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К∈(ABC)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  и </w:t>
      </w:r>
      <m:oMath>
        <m:r>
          <w:rPr>
            <w:rFonts w:ascii="Cambria Math" w:hAnsi="Cambria Math" w:cs="Times New Roman"/>
            <w:sz w:val="28"/>
            <w:szCs w:val="28"/>
          </w:rPr>
          <m:t>К∈(D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1326D" w:rsidRPr="00FC3BE5" w:rsidRDefault="0041326D" w:rsidP="0041326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3A6D25">
        <w:rPr>
          <w:rFonts w:ascii="Times New Roman" w:hAnsi="Times New Roman" w:cs="Times New Roman"/>
          <w:sz w:val="28"/>
          <w:szCs w:val="28"/>
        </w:rPr>
        <w:t xml:space="preserve">Точка </w:t>
      </w:r>
      <w:r w:rsidRPr="003A6D2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S∈AD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 в свою очередь</w:t>
      </w:r>
    </w:p>
    <w:p w:rsidR="00A20934" w:rsidRPr="00F7770A" w:rsidRDefault="0041326D" w:rsidP="004132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A6D2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AD∈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ABC</m:t>
            </m:r>
          </m:e>
        </m:d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  и   </w:t>
      </w:r>
      <m:oMath>
        <m:r>
          <w:rPr>
            <w:rFonts w:ascii="Cambria Math" w:hAnsi="Cambria Math" w:cs="Times New Roman"/>
            <w:sz w:val="28"/>
            <w:szCs w:val="28"/>
          </w:rPr>
          <m:t>AD∈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</m:e>
            </m:groupChr>
          </m:e>
        </m:box>
        <m:r>
          <w:rPr>
            <w:rFonts w:ascii="Cambria Math" w:hAnsi="Cambria Math" w:cs="Times New Roman"/>
            <w:sz w:val="28"/>
            <w:szCs w:val="28"/>
          </w:rPr>
          <m:t xml:space="preserve">   S∈(ABC)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proofErr w:type="gramStart"/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hAnsi="Cambria Math" w:cs="Times New Roman"/>
            <w:sz w:val="28"/>
            <w:szCs w:val="28"/>
          </w:rPr>
          <m:t>S∈(A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20934" w:rsidRPr="00FC3BE5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C3BE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0171D852" wp14:editId="078466F5">
            <wp:extent cx="2874810" cy="214312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78" cy="213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Pr="00D8473B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65405</wp:posOffset>
                </wp:positionV>
                <wp:extent cx="6019800" cy="1323975"/>
                <wp:effectExtent l="0" t="0" r="19050" b="2857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C10570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Точка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M∈D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,</w:t>
                            </w:r>
                            <w:proofErr w:type="gramEnd"/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в свою очередь</w:t>
                            </w:r>
                            <w:r w:rsidRPr="0056139D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 и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 </m:t>
                              </m:r>
                            </m:oMath>
                          </w:p>
                          <w:p w:rsidR="00502BCB" w:rsidRPr="003A6D25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M∈(C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M∈(A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02BCB" w:rsidRPr="00A070B6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Точка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T∈A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,</w:t>
                            </w:r>
                            <w:proofErr w:type="gramEnd"/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в свою очередь</w:t>
                            </w:r>
                            <w:r w:rsidRPr="0056139D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 и</w:t>
                            </w:r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</m:oMath>
                          </w:p>
                          <w:p w:rsidR="00502BCB" w:rsidRPr="003A6D25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    T∈(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T∈(A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02BCB" w:rsidRPr="003A6D25" w:rsidRDefault="00502BCB" w:rsidP="00A2093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Точка </w:t>
                            </w:r>
                            <w:proofErr w:type="gramStart"/>
                            <w:r w:rsidRPr="003A6D2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L∈AB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,</w:t>
                            </w:r>
                            <w:proofErr w:type="gramEnd"/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в свою очередь</w:t>
                            </w:r>
                            <w:r w:rsidRPr="00D2736D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AB∈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ABCD</m:t>
                                  </m:r>
                                </m:e>
                              </m:d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 и 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AB∈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B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d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w:br/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 L∈(ABCD)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 и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L∈(A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B)</m:t>
                              </m:r>
                            </m:oMath>
                            <w:r w:rsidRPr="003A6D25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502BCB" w:rsidRPr="00D2736D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left:0;text-align:left;margin-left:-12.3pt;margin-top:5.15pt;width:474pt;height:10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" fillcolor="white [3201]" strokecolor="white [3212]" strokeweight=".5pt">
                <v:path arrowok="t"/>
                <v:textbox>
                  <w:txbxContent>
                    <w:p w:rsidR="00502BCB" w:rsidRPr="00C10570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Точка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M∈D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в свою очередь</w:t>
                      </w:r>
                      <w:r w:rsidRPr="0056139D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 и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</m:t>
                        </m:r>
                      </m:oMath>
                    </w:p>
                    <w:p w:rsidR="00502BCB" w:rsidRPr="003A6D25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M∈(C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proofErr w:type="gramStart"/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M∈(A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02BCB" w:rsidRPr="00A070B6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Точка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T∈A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в свою очередь</w:t>
                      </w:r>
                      <w:r w:rsidRPr="0056139D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 и</w:t>
                      </w:r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</m:oMath>
                    </w:p>
                    <w:p w:rsidR="00502BCB" w:rsidRPr="003A6D25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   T∈(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proofErr w:type="gramStart"/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T∈(A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02BCB" w:rsidRPr="003A6D25" w:rsidRDefault="00502BCB" w:rsidP="00A20934">
                      <w:pPr>
                        <w:spacing w:after="0" w:line="240" w:lineRule="auto"/>
                        <w:jc w:val="both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 w:rsidRPr="003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Точка </w:t>
                      </w:r>
                      <w:proofErr w:type="gramStart"/>
                      <w:r w:rsidRPr="003A6D2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L∈AB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в свою очередь</w:t>
                      </w:r>
                      <w:r w:rsidRPr="00D2736D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AB∈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ABCD</m:t>
                            </m:r>
                          </m:e>
                        </m:d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 и 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AB∈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d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w:br/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L∈(ABCD)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 и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L∈(A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B)</m:t>
                        </m:r>
                      </m:oMath>
                      <w:r w:rsidRPr="003A6D25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502BCB" w:rsidRPr="00D2736D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20934" w:rsidRPr="00D8473B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Pr="00D8473B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Pr="00D8473B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Pr="00D8473B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Pr="00552237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Pr="00D42FB6" w:rsidRDefault="00A20934" w:rsidP="00A209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8C4E23">
        <w:rPr>
          <w:rFonts w:ascii="Times New Roman" w:hAnsi="Times New Roman" w:cs="Times New Roman"/>
          <w:i/>
          <w:sz w:val="28"/>
          <w:szCs w:val="28"/>
          <w:u w:val="single"/>
        </w:rPr>
        <w:t>Ответ: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К∈(ABC)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3A6D25">
        <w:rPr>
          <w:rFonts w:ascii="Times New Roman" w:eastAsiaTheme="minorEastAsia" w:hAnsi="Times New Roman" w:cs="Times New Roman"/>
          <w:sz w:val="28"/>
          <w:szCs w:val="28"/>
        </w:rPr>
        <w:t>и</w:t>
      </w:r>
      <w:proofErr w:type="gramEnd"/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К∈(D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42FB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S∈(ABC)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D42F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S∈(A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42FB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42F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20934" w:rsidRDefault="00A20934" w:rsidP="00A2093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M∈(C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proofErr w:type="gramStart"/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hAnsi="Cambria Math" w:cs="Times New Roman"/>
            <w:sz w:val="28"/>
            <w:szCs w:val="28"/>
          </w:rPr>
          <m:t>M∈(A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42FB6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D42F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T∈(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  и</w:t>
      </w:r>
      <w:r w:rsidRPr="00D42F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T∈(A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42FB6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D42FB6"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>L∈(ABC)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  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L∈(A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A6D2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20934" w:rsidRPr="00A16C4A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Этот принцип используется в каждой системе задач. Так как главная задача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состоит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развитии  у учащихся пространственного  мышления, а для этого необходимо  включить их в их в деятельность</w:t>
      </w:r>
      <w:r w:rsidR="0041326D">
        <w:rPr>
          <w:rFonts w:ascii="Times New Roman" w:hAnsi="Times New Roman" w:cs="Times New Roman"/>
          <w:sz w:val="28"/>
          <w:szCs w:val="28"/>
        </w:rPr>
        <w:t xml:space="preserve"> по его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После выполненной учащимися системы задач, </w:t>
      </w:r>
      <w:r w:rsidR="0041326D">
        <w:rPr>
          <w:rFonts w:ascii="Times New Roman" w:hAnsi="Times New Roman" w:cs="Times New Roman"/>
          <w:sz w:val="28"/>
          <w:szCs w:val="28"/>
        </w:rPr>
        <w:t>проводится диагностическая</w:t>
      </w:r>
      <w:r>
        <w:rPr>
          <w:rFonts w:ascii="Times New Roman" w:hAnsi="Times New Roman" w:cs="Times New Roman"/>
          <w:sz w:val="28"/>
          <w:szCs w:val="28"/>
        </w:rPr>
        <w:t xml:space="preserve"> работа для контроля и самоконтроля. С учащимися, у которых анализ и синтез не сформирован, выполняются задания, в которых каждая задача разбивается на более мелкие. А затем, как мозаика, </w:t>
      </w:r>
      <w:r w:rsidR="0041326D">
        <w:rPr>
          <w:rFonts w:ascii="Times New Roman" w:hAnsi="Times New Roman" w:cs="Times New Roman"/>
          <w:sz w:val="28"/>
          <w:szCs w:val="28"/>
        </w:rPr>
        <w:t>собирается общая</w:t>
      </w:r>
      <w:r>
        <w:rPr>
          <w:rFonts w:ascii="Times New Roman" w:hAnsi="Times New Roman" w:cs="Times New Roman"/>
          <w:sz w:val="28"/>
          <w:szCs w:val="28"/>
        </w:rPr>
        <w:t xml:space="preserve"> картина.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Таким образом, акцентируем внимание учащихся на деталях, которые им не понятны и одновременно ещё раз разбирается задача с более тонким анализом на основании более мелких подзадач.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Вторая система задач упражнений на определение точек пересечения прямой с другими прямыми этой же грани (плоскости). Принцип выбора такой системы основан на ожидаемых результатах, а именно формировать пространственное мышление </w:t>
      </w:r>
      <w:r w:rsidR="0041326D">
        <w:rPr>
          <w:rFonts w:ascii="Times New Roman" w:hAnsi="Times New Roman" w:cs="Times New Roman"/>
          <w:sz w:val="28"/>
          <w:szCs w:val="28"/>
        </w:rPr>
        <w:t>у всех</w:t>
      </w:r>
      <w:r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71CD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41326D" w:rsidRPr="00502BCB" w:rsidRDefault="0041326D" w:rsidP="004132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Вторая </w:t>
      </w:r>
      <w:r w:rsidRPr="00502BCB">
        <w:rPr>
          <w:rFonts w:ascii="Times New Roman" w:hAnsi="Times New Roman" w:cs="Times New Roman"/>
          <w:b/>
          <w:sz w:val="28"/>
          <w:szCs w:val="28"/>
        </w:rPr>
        <w:t>система задач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71CD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Пример </w:t>
      </w:r>
      <w:r w:rsidR="0041326D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5916D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Определите точки пересечения прямой с другими прямыми этой же грани. 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162560</wp:posOffset>
                </wp:positionV>
                <wp:extent cx="3972560" cy="1707515"/>
                <wp:effectExtent l="0" t="0" r="27940" b="2603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2560" cy="170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394B42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Точка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М∈AD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точка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L∈BC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BC ∈(ABCD)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AD∈(ABCD)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 M∈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ABCD</m:t>
                                  </m:r>
                                </m:e>
                              </m:d>
                            </m:oMath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∈(ABCD)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Так как точки лежат в одной плоскости, то мы их имеем право соединить (по аксиоме – прямая будет лежать в плоскости). Соединяем точки М и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и продолжаем полученную прямую до пересечения с пересечения с прямыми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DC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AB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02BCB" w:rsidRPr="00394B42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02BCB" w:rsidRPr="00394B42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02BCB" w:rsidRPr="00394B42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02BCB" w:rsidRPr="00394B42" w:rsidRDefault="00502BCB" w:rsidP="00A20934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left:0;text-align:left;margin-left:171.35pt;margin-top:12.8pt;width:312.8pt;height:134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" fillcolor="white [3201]" strokecolor="white [3212]" strokeweight=".5pt">
                <v:path arrowok="t"/>
                <v:textbox>
                  <w:txbxContent>
                    <w:p w:rsidR="00502BCB" w:rsidRPr="00394B42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Точка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М∈AD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,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точка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L∈BC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BC ∈(ABCD)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AD∈(ABCD)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M∈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ABCD</m:t>
                            </m:r>
                          </m:e>
                        </m:d>
                      </m:oMath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∈(ABCD)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Так как точки лежат в одной плоскости, то мы их имеем право соединить (по аксиоме – прямая будет лежать в плоскости). Соединяем точки М и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L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и продолжаем полученную прямую до пересечения с пересечения с прямыми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DC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AB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502BCB" w:rsidRPr="00394B42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</w:p>
                    <w:p w:rsidR="00502BCB" w:rsidRPr="00394B42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</w:p>
                    <w:p w:rsidR="00502BCB" w:rsidRPr="00394B42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</w:p>
                    <w:p w:rsidR="00502BCB" w:rsidRPr="00394B42" w:rsidRDefault="00502BCB" w:rsidP="00A20934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D6E7C13" wp14:editId="129ADDA7">
            <wp:extent cx="2133600" cy="1981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1" r="64103" b="9402"/>
                    <a:stretch/>
                  </pic:blipFill>
                  <pic:spPr bwMode="auto">
                    <a:xfrm>
                      <a:off x="0" y="0"/>
                      <a:ext cx="2132460" cy="1980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Получаем результат:</w:t>
      </w:r>
    </w:p>
    <w:p w:rsidR="00A20934" w:rsidRPr="005916DA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157480</wp:posOffset>
                </wp:positionV>
                <wp:extent cx="3067050" cy="1517015"/>
                <wp:effectExtent l="0" t="0" r="19050" b="2603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0" cy="1517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C10570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Прямая </w:t>
                            </w:r>
                            <w:r w:rsidRPr="00C105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LM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DC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oMath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LM ∩AB=t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02BCB" w:rsidRPr="00C10570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C4E23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Ответ: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LM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DC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oMath>
                          </w:p>
                          <w:p w:rsidR="00502BCB" w:rsidRPr="009939DE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LM ∩AB=t</m:t>
                              </m:r>
                            </m:oMath>
                            <w:r w:rsidRPr="009939D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502BCB" w:rsidRPr="009939DE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0" type="#_x0000_t202" style="position:absolute;left:0;text-align:left;margin-left:257.7pt;margin-top:12.4pt;width:241.5pt;height:119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" fillcolor="white [3201]" strokecolor="white [3212]" strokeweight=".5pt">
                <v:path arrowok="t"/>
                <v:textbox>
                  <w:txbxContent>
                    <w:p w:rsidR="00502BCB" w:rsidRPr="00C10570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Прямая </w:t>
                      </w:r>
                      <w:r w:rsidRPr="00C105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LM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∩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DC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oMath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LM ∩AB=t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</w:p>
                    <w:p w:rsidR="00502BCB" w:rsidRPr="00C10570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 w:rsidRPr="008C4E23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Ответ: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LM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∩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DC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oMath>
                    </w:p>
                    <w:p w:rsidR="00502BCB" w:rsidRPr="009939DE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LM ∩AB=t</m:t>
                        </m:r>
                      </m:oMath>
                      <w:r w:rsidRPr="009939D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:rsidR="00502BCB" w:rsidRPr="009939DE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360B62" wp14:editId="665FA5E3">
            <wp:extent cx="3017878" cy="1919761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2"/>
                    <a:stretch/>
                  </pic:blipFill>
                  <pic:spPr bwMode="auto">
                    <a:xfrm>
                      <a:off x="0" y="0"/>
                      <a:ext cx="3017729" cy="1919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Аналогично, как и в первой системе задач, после простых задач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несильных измененных условиях), обязательно нужно видоизменить ситуацию, и тоже привести такую же систему задач, но уже в сильно изменённых условиях.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Принцип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которому мы изменяем условия и выбираем именно такую систему задач описан ранее.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изменение возможно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произвести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мене четырех раз, в данной системе задач: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Пример </w:t>
      </w:r>
      <w:r w:rsidR="0041326D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81123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Определите точки пересечения прямой с другими прямыми этой же грани.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45720</wp:posOffset>
                </wp:positionV>
                <wp:extent cx="3952875" cy="1924050"/>
                <wp:effectExtent l="0" t="0" r="28575" b="1905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287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394B42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Точка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К∈DK и  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∈KB 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точка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L∈AD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DK ∈(ABCD)</m:t>
                              </m:r>
                            </m:oMath>
                            <w:r w:rsidRPr="009E51E9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KB∈(ABCD)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51E9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AD∈(ABCD)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 K∈(ABCD)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∈(ABCD)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Так как точки лежат в одной плоскости, то мы их имеем право соединить. Соединяем точки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и продолжаем полученную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прямую  до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пересечения с прямой 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AB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02BCB" w:rsidRPr="009E51E9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02BCB" w:rsidRPr="009E51E9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31" type="#_x0000_t202" style="position:absolute;left:0;text-align:left;margin-left:187.95pt;margin-top:3.6pt;width:311.25pt;height:15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" fillcolor="white [3201]" strokecolor="white [3212]" strokeweight=".5pt">
                <v:path arrowok="t"/>
                <v:textbox>
                  <w:txbxContent>
                    <w:p w:rsidR="00502BCB" w:rsidRPr="00394B42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Точка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К∈DK и  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∈KB 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,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точка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L∈AD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DK ∈(ABCD)</m:t>
                        </m:r>
                      </m:oMath>
                      <w:r w:rsidRPr="009E51E9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KB∈(ABCD)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E51E9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AD∈(ABCD)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K∈(ABCD)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∈(ABCD)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Так как точки лежат в одной плоскости, то мы их имеем право соединить. Соединяем точки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K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и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L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и продолжаем полученную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прямую  до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пересечения с прямой 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AB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502BCB" w:rsidRPr="009E51E9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</w:p>
                    <w:p w:rsidR="00502BCB" w:rsidRPr="009E51E9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51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6BD5E5" wp14:editId="09F9A9A1">
            <wp:extent cx="2314575" cy="22383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7" t="7018" r="58922" b="10526"/>
                    <a:stretch/>
                  </pic:blipFill>
                  <pic:spPr bwMode="auto">
                    <a:xfrm>
                      <a:off x="0" y="0"/>
                      <a:ext cx="2316199" cy="2239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252730</wp:posOffset>
                </wp:positionV>
                <wp:extent cx="3190875" cy="1400175"/>
                <wp:effectExtent l="0" t="0" r="28575" b="2857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08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9E51E9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Прямая </w:t>
                            </w:r>
                            <w:r w:rsidRPr="00C105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KL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AB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oMath>
                          </w:p>
                          <w:p w:rsidR="00502BCB" w:rsidRPr="00A070B6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02BCB" w:rsidRPr="007157C3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Таким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образом</w:t>
                            </w:r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получаем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ответ на заданный нам вопрос.</w:t>
                            </w:r>
                          </w:p>
                          <w:p w:rsidR="00502BCB" w:rsidRPr="007157C3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02BCB" w:rsidRPr="00C10570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C4E23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Ответ: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KL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AB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oMath>
                          </w:p>
                          <w:p w:rsidR="00502BCB" w:rsidRDefault="00502BCB" w:rsidP="00A20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32" type="#_x0000_t202" style="position:absolute;left:0;text-align:left;margin-left:250.95pt;margin-top:19.9pt;width:251.25pt;height:11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" fillcolor="white [3201]" strokecolor="white [3212]" strokeweight=".5pt">
                <v:path arrowok="t"/>
                <v:textbox>
                  <w:txbxContent>
                    <w:p w:rsidR="00502BCB" w:rsidRPr="009E51E9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Прямая </w:t>
                      </w:r>
                      <w:r w:rsidRPr="00C105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KL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∩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AB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oMath>
                    </w:p>
                    <w:p w:rsidR="00502BCB" w:rsidRPr="00A070B6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</w:p>
                    <w:p w:rsidR="00502BCB" w:rsidRPr="007157C3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Таким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образом</w:t>
                      </w:r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получаем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ответ на заданный нам вопрос.</w:t>
                      </w:r>
                    </w:p>
                    <w:p w:rsidR="00502BCB" w:rsidRPr="007157C3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</w:p>
                    <w:p w:rsidR="00502BCB" w:rsidRPr="00C10570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 w:rsidRPr="008C4E23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Ответ: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KL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∩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AB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oMath>
                    </w:p>
                    <w:p w:rsidR="00502BCB" w:rsidRDefault="00502BCB" w:rsidP="00A2093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ED4DA5" wp14:editId="2FC889B6">
            <wp:extent cx="3076575" cy="23336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27" t="6320" r="3211" b="7657"/>
                    <a:stretch/>
                  </pic:blipFill>
                  <pic:spPr bwMode="auto">
                    <a:xfrm>
                      <a:off x="0" y="0"/>
                      <a:ext cx="3080792" cy="2336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934" w:rsidRPr="000346A6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первое изменение, когда одна из точек совпадает с вершиной грани. И у учащихся уже будут сформированы подвижные знания именно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подготовительном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этапе решения основной задачи.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Пример </w:t>
      </w:r>
      <w:r w:rsidR="0041326D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81123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Определите точки пересечения прямой с другими прямыми этой же грани.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120650</wp:posOffset>
                </wp:positionV>
                <wp:extent cx="3252470" cy="2121535"/>
                <wp:effectExtent l="0" t="0" r="24130" b="1206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2470" cy="2121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394B42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Точка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x∈DC  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точка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 xml:space="preserve"> 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t∈AB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DC ∈(ABCD)</m:t>
                              </m:r>
                            </m:oMath>
                            <w:r w:rsidRPr="009E51E9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AB∈(ABCD)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 x∈(ABCD)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∈(ABCD)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Так как точки лежат в одной плоскости, то мы их имеем право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соединить .Соединяем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точки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и продолжаем прямую  до пересечения с прямыми 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AD</w:t>
                            </w:r>
                            <w:r w:rsidRPr="0071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 w:rsidRPr="0071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BC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02BCB" w:rsidRPr="00394B42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33" type="#_x0000_t202" style="position:absolute;left:0;text-align:left;margin-left:217.95pt;margin-top:9.5pt;width:256.1pt;height:167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" fillcolor="white [3201]" strokecolor="white [3212]" strokeweight=".5pt">
                <v:path arrowok="t"/>
                <v:textbox>
                  <w:txbxContent>
                    <w:p w:rsidR="00502BCB" w:rsidRPr="00394B42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Точка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x∈DC  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,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точка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t∈AB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DC ∈(ABCD)</m:t>
                        </m:r>
                      </m:oMath>
                      <w:r w:rsidRPr="009E51E9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AB∈(ABCD)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x∈(ABCD)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∈(ABCD)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Так как точки лежат в одной плоскости, то мы их имеем право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соединить .Соединяем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точки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x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и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t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и продолжаем прямую  до пересечения с прямыми 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AD</w:t>
                      </w:r>
                      <w:r w:rsidRPr="007157C3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w:r w:rsidRPr="007157C3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BC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502BCB" w:rsidRPr="00394B42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57CBA2" wp14:editId="322BC864">
            <wp:extent cx="3310025" cy="2321781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" r="51309" b="6250"/>
                    <a:stretch/>
                  </pic:blipFill>
                  <pic:spPr bwMode="auto">
                    <a:xfrm>
                      <a:off x="0" y="0"/>
                      <a:ext cx="3322549" cy="2330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934" w:rsidRPr="007157C3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133350</wp:posOffset>
                </wp:positionV>
                <wp:extent cx="2659380" cy="2027555"/>
                <wp:effectExtent l="0" t="0" r="26670" b="1079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9380" cy="202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7157C3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Прямая </w:t>
                            </w:r>
                            <w:r w:rsidRPr="00C105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xt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CB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</m:oMath>
                            <w:r w:rsidRPr="0071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xt ∩AD=M</m:t>
                              </m:r>
                            </m:oMath>
                            <w:r w:rsidRPr="0071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502BCB" w:rsidRPr="00A070B6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Таким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образом</w:t>
                            </w:r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получаем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ответ на заданный нам вопрос.</w:t>
                            </w: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02BCB" w:rsidRPr="007157C3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C4E23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Ответ: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xt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CB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</m:oMath>
                            <w:r w:rsidRPr="0071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xt ∩AD=M</m:t>
                              </m:r>
                            </m:oMath>
                            <w:r w:rsidRPr="0071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02BCB" w:rsidRPr="007157C3" w:rsidRDefault="00502BCB" w:rsidP="00A209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34" type="#_x0000_t202" style="position:absolute;left:0;text-align:left;margin-left:258.5pt;margin-top:10.5pt;width:209.4pt;height:15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" fillcolor="white [3201]" strokecolor="white [3212]" strokeweight=".5pt">
                <v:path arrowok="t"/>
                <v:textbox>
                  <w:txbxContent>
                    <w:p w:rsidR="00502BCB" w:rsidRPr="007157C3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Прямая </w:t>
                      </w:r>
                      <w:r w:rsidRPr="00C105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xt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∩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CB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</m:t>
                        </m:r>
                      </m:oMath>
                      <w:r w:rsidRPr="007157C3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xt ∩AD=M</m:t>
                        </m:r>
                      </m:oMath>
                      <w:r w:rsidRPr="007157C3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:rsidR="00502BCB" w:rsidRPr="00A070B6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Таким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образом</w:t>
                      </w:r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получаем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ответ на заданный нам вопрос.</w:t>
                      </w: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</w:p>
                    <w:p w:rsidR="00502BCB" w:rsidRPr="007157C3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8C4E23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Ответ: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xt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∩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CB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</m:t>
                        </m:r>
                      </m:oMath>
                      <w:r w:rsidRPr="007157C3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и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xt ∩AD=M</m:t>
                        </m:r>
                      </m:oMath>
                      <w:r w:rsidRPr="007157C3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502BCB" w:rsidRPr="007157C3" w:rsidRDefault="00502BCB" w:rsidP="00A209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B36331" wp14:editId="00F137DB">
            <wp:extent cx="3283889" cy="216959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07" t="4331" b="6647"/>
                    <a:stretch/>
                  </pic:blipFill>
                  <pic:spPr bwMode="auto">
                    <a:xfrm>
                      <a:off x="0" y="0"/>
                      <a:ext cx="3301609" cy="2181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второе  изменение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когда точки лежат на продолжении сторон.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</w:t>
      </w:r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>Пример</w:t>
      </w:r>
      <w:proofErr w:type="gramStart"/>
      <w:r w:rsidR="0041326D"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:</w:t>
      </w:r>
      <w:proofErr w:type="gramEnd"/>
      <w:r w:rsidRPr="0081123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Определите точки пересечения прямой с другими прямыми этой же грани.</w:t>
      </w:r>
    </w:p>
    <w:p w:rsidR="00A20934" w:rsidRPr="00394B42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238760</wp:posOffset>
                </wp:positionV>
                <wp:extent cx="4035425" cy="1454785"/>
                <wp:effectExtent l="0" t="0" r="22225" b="12065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5425" cy="145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394B42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Точка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L∈DC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точка</w:t>
                            </w:r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M∈(ABCD)</m:t>
                              </m:r>
                            </m:oMath>
                            <w:r w:rsidRPr="009E51E9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w:t>𝐷C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∈(ABCD)</m:t>
                              </m:r>
                            </m:oMath>
                            <w:r w:rsidRPr="009E51E9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M∈(ABCD)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∈(ABCD)</m:t>
                              </m:r>
                            </m:oMath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Так как точки лежат в одной плоскости, соединяем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точки</w:t>
                            </w:r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и продолжаем прямую до пересечения с прямыми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AB</w:t>
                            </w:r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BC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AD</w:t>
                            </w:r>
                            <w:r w:rsidRPr="00C10570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02BCB" w:rsidRDefault="00502BCB" w:rsidP="00A20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35" type="#_x0000_t202" style="position:absolute;left:0;text-align:left;margin-left:160.6pt;margin-top:18.8pt;width:317.75pt;height:11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" fillcolor="white [3201]" strokecolor="white [3212]" strokeweight=".5pt">
                <v:path arrowok="t"/>
                <v:textbox>
                  <w:txbxContent>
                    <w:p w:rsidR="00502BCB" w:rsidRPr="00394B42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Точка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L∈DC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,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точка</w:t>
                      </w:r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M∈(ABCD)</m:t>
                        </m:r>
                      </m:oMath>
                      <w:r w:rsidRPr="009E51E9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w:t>𝐷C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∈(ABCD)</m:t>
                        </m:r>
                      </m:oMath>
                      <w:r w:rsidRPr="009E51E9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M∈(ABCD)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∈(ABCD)</m:t>
                        </m:r>
                      </m:oMath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Так как точки лежат в одной плоскости, соединяем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точки</w:t>
                      </w:r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M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и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L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и продолжаем прямую до пересечения с прямыми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AB</w:t>
                      </w:r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BC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и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AD</w:t>
                      </w:r>
                      <w:r w:rsidRPr="00C10570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502BCB" w:rsidRDefault="00502BCB" w:rsidP="00A2093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F872FF" wp14:editId="16608173">
            <wp:extent cx="2066925" cy="2017165"/>
            <wp:effectExtent l="0" t="0" r="0" b="254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" t="18009" r="54891" b="16203"/>
                    <a:stretch/>
                  </pic:blipFill>
                  <pic:spPr bwMode="auto">
                    <a:xfrm>
                      <a:off x="0" y="0"/>
                      <a:ext cx="2066925" cy="2017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26D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984250</wp:posOffset>
                </wp:positionV>
                <wp:extent cx="3533775" cy="1758950"/>
                <wp:effectExtent l="0" t="0" r="28575" b="1270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3775" cy="175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A070B6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Прямая </w:t>
                            </w:r>
                            <w:proofErr w:type="gramStart"/>
                            <w:r w:rsidRPr="00C105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LM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CB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y</m:t>
                              </m:r>
                            </m:oMath>
                            <w:r w:rsidRPr="0071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LM ∩AB=K</m:t>
                              </m:r>
                            </m:oMath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LM ∩AD=x.</m:t>
                              </m:r>
                            </m:oMath>
                          </w:p>
                          <w:p w:rsidR="00502BCB" w:rsidRPr="00A070B6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02BCB" w:rsidRPr="00BD0267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C4E23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Ответ</w:t>
                            </w:r>
                            <w:proofErr w:type="gramStart"/>
                            <w:r w:rsidRPr="008C4E23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LM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CB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y</m:t>
                              </m:r>
                            </m:oMath>
                            <w:r w:rsidRPr="0071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LM ∩AB=K</m:t>
                              </m:r>
                            </m:oMath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LM ∩AD=x</m:t>
                              </m:r>
                            </m:oMath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02BCB" w:rsidRDefault="00502BCB" w:rsidP="00A20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6" type="#_x0000_t202" style="position:absolute;left:0;text-align:left;margin-left:196.95pt;margin-top:77.5pt;width:278.25pt;height:1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" fillcolor="white [3201]" strokecolor="white [3212]" strokeweight=".5pt">
                <v:path arrowok="t"/>
                <v:textbox>
                  <w:txbxContent>
                    <w:p w:rsidR="00502BCB" w:rsidRPr="00A070B6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Прямая </w:t>
                      </w:r>
                      <w:proofErr w:type="gramStart"/>
                      <w:r w:rsidRPr="00C105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LM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∩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CB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oMath>
                      <w:r w:rsidRPr="007157C3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LM ∩AB=K</m:t>
                        </m:r>
                      </m:oMath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LM ∩AD=x.</m:t>
                        </m:r>
                      </m:oMath>
                    </w:p>
                    <w:p w:rsidR="00502BCB" w:rsidRPr="00A070B6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</w:p>
                    <w:p w:rsidR="00502BCB" w:rsidRPr="00BD0267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 w:rsidRPr="008C4E23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Ответ</w:t>
                      </w:r>
                      <w:proofErr w:type="gramStart"/>
                      <w:r w:rsidRPr="008C4E23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: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LM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∩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CB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oMath>
                      <w:r w:rsidRPr="007157C3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LM ∩AB=K</m:t>
                        </m:r>
                      </m:oMath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LM ∩AD=x</m:t>
                        </m:r>
                      </m:oMath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502BCB" w:rsidRDefault="00502BCB" w:rsidP="00A2093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52CB6F" wp14:editId="76530CB4">
            <wp:extent cx="2524125" cy="35623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58" t="3544" r="4001" b="1772"/>
                    <a:stretch/>
                  </pic:blipFill>
                  <pic:spPr bwMode="auto">
                    <a:xfrm>
                      <a:off x="0" y="0"/>
                      <a:ext cx="2527107" cy="3566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26D" w:rsidRPr="0041326D" w:rsidRDefault="0041326D" w:rsidP="00A20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26D">
        <w:rPr>
          <w:rFonts w:ascii="Times New Roman" w:hAnsi="Times New Roman" w:cs="Times New Roman"/>
          <w:b/>
          <w:sz w:val="28"/>
          <w:szCs w:val="28"/>
        </w:rPr>
        <w:t>Рассмотрение многоугольников в пространстве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Пример </w:t>
      </w:r>
      <w:r w:rsidR="0041326D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81123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Определите точки пересечения прямой с другими прямыми этой же грани.</w:t>
      </w:r>
    </w:p>
    <w:p w:rsidR="00A20934" w:rsidRPr="00394B42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1B5C1C" wp14:editId="13A98ECB">
            <wp:extent cx="5295900" cy="24387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590" cy="244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934" w:rsidRPr="00A356B2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Это изменение необходимо, чтобы перевести учащихся из </w:t>
      </w:r>
      <w:r w:rsidR="0041326D">
        <w:rPr>
          <w:rFonts w:ascii="Times New Roman" w:hAnsi="Times New Roman" w:cs="Times New Roman"/>
          <w:sz w:val="28"/>
          <w:szCs w:val="28"/>
        </w:rPr>
        <w:t xml:space="preserve">восприятия </w:t>
      </w:r>
      <w:r>
        <w:rPr>
          <w:rFonts w:ascii="Times New Roman" w:hAnsi="Times New Roman" w:cs="Times New Roman"/>
          <w:sz w:val="28"/>
          <w:szCs w:val="28"/>
        </w:rPr>
        <w:t xml:space="preserve">на плоскости </w:t>
      </w:r>
      <w:r w:rsidR="0041326D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41326D">
        <w:rPr>
          <w:rFonts w:ascii="Times New Roman" w:hAnsi="Times New Roman" w:cs="Times New Roman"/>
          <w:sz w:val="28"/>
          <w:szCs w:val="28"/>
        </w:rPr>
        <w:t>пониманию  выполнения</w:t>
      </w:r>
      <w:proofErr w:type="gramEnd"/>
      <w:r w:rsidR="0041326D">
        <w:rPr>
          <w:rFonts w:ascii="Times New Roman" w:hAnsi="Times New Roman" w:cs="Times New Roman"/>
          <w:sz w:val="28"/>
          <w:szCs w:val="28"/>
        </w:rPr>
        <w:t xml:space="preserve"> аналогичных  заданий в  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. Целью всей системы задач является научить </w:t>
      </w:r>
      <w:r w:rsidR="0041326D">
        <w:rPr>
          <w:rFonts w:ascii="Times New Roman" w:hAnsi="Times New Roman" w:cs="Times New Roman"/>
          <w:sz w:val="28"/>
          <w:szCs w:val="28"/>
        </w:rPr>
        <w:t>учащихся применять</w:t>
      </w:r>
      <w:r>
        <w:rPr>
          <w:rFonts w:ascii="Times New Roman" w:hAnsi="Times New Roman" w:cs="Times New Roman"/>
          <w:sz w:val="28"/>
          <w:szCs w:val="28"/>
        </w:rPr>
        <w:t xml:space="preserve"> полученные знания и использовать их для построения сечений. </w:t>
      </w:r>
      <w:r w:rsidR="0041326D">
        <w:rPr>
          <w:rFonts w:ascii="Times New Roman" w:hAnsi="Times New Roman" w:cs="Times New Roman"/>
          <w:sz w:val="28"/>
          <w:szCs w:val="28"/>
        </w:rPr>
        <w:t>Другими словами,</w:t>
      </w:r>
      <w:r>
        <w:rPr>
          <w:rFonts w:ascii="Times New Roman" w:hAnsi="Times New Roman" w:cs="Times New Roman"/>
          <w:sz w:val="28"/>
          <w:szCs w:val="28"/>
        </w:rPr>
        <w:t xml:space="preserve"> научить учащихся на основании первой системы задач, соединять точки и продолжать прямые до пересечения с другими прямыми этой грани. Ожидаемые результаты: так же использовать уже новые сформированные подвижные знания в нестандартных, сильноизменённых ситуациях.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После выполненной учащимися системы задач, </w:t>
      </w:r>
      <w:r w:rsidR="0041326D">
        <w:rPr>
          <w:rFonts w:ascii="Times New Roman" w:hAnsi="Times New Roman" w:cs="Times New Roman"/>
          <w:sz w:val="28"/>
          <w:szCs w:val="28"/>
        </w:rPr>
        <w:t>проводится диагностическая</w:t>
      </w:r>
      <w:r>
        <w:rPr>
          <w:rFonts w:ascii="Times New Roman" w:hAnsi="Times New Roman" w:cs="Times New Roman"/>
          <w:sz w:val="28"/>
          <w:szCs w:val="28"/>
        </w:rPr>
        <w:t xml:space="preserve"> работа, для контроля и самоконтроля. С учащимися, у которых анализ и синтез не сформирован, выполняются задания, в которых каждая задача разбивается на более мелкие. А затем как мозаика </w:t>
      </w:r>
      <w:r w:rsidR="0041326D">
        <w:rPr>
          <w:rFonts w:ascii="Times New Roman" w:hAnsi="Times New Roman" w:cs="Times New Roman"/>
          <w:sz w:val="28"/>
          <w:szCs w:val="28"/>
        </w:rPr>
        <w:t>собирается общая</w:t>
      </w:r>
      <w:r>
        <w:rPr>
          <w:rFonts w:ascii="Times New Roman" w:hAnsi="Times New Roman" w:cs="Times New Roman"/>
          <w:sz w:val="28"/>
          <w:szCs w:val="28"/>
        </w:rPr>
        <w:t xml:space="preserve"> картина.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Таким образом, акцентируем внимание учащихся на деталях, которые им не понятны и одновременно ещё раз разбирается задача с более тонким анализом на основании более мелких подзадач.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Вторая система задач упражнений на определение точек пересечения прямой с другими прямыми этой же грани (плоскости). Как и говорилась раньше, принцип выбора такой системы основан на ожидаемых результатах</w:t>
      </w:r>
      <w:r w:rsidR="00CD3CB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CD3CBC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пространственно</w:t>
      </w:r>
      <w:r w:rsidR="00CD3CBC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CBC">
        <w:rPr>
          <w:rFonts w:ascii="Times New Roman" w:hAnsi="Times New Roman" w:cs="Times New Roman"/>
          <w:sz w:val="28"/>
          <w:szCs w:val="28"/>
        </w:rPr>
        <w:t>воображения</w:t>
      </w:r>
      <w:proofErr w:type="gramEnd"/>
      <w:r w:rsidR="00CD3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 всех учащихся.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основании упражнений первых двух видов вместе с учащимися формируется алгоритм. Выясняется, что для построения сторон многоугольника (сечения) нужно в гранях (в плоскостях граней) многогранника найти две точки.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E1B19">
        <w:rPr>
          <w:rFonts w:ascii="Times New Roman" w:hAnsi="Times New Roman" w:cs="Times New Roman"/>
          <w:b/>
          <w:i/>
          <w:sz w:val="28"/>
          <w:szCs w:val="28"/>
          <w:u w:val="single"/>
        </w:rPr>
        <w:t>Алгоритм построения сечений: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B19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Найти грань, в которой есть две точки, соединить их и продолжить </w:t>
      </w:r>
      <w:r w:rsidR="00CD3CBC">
        <w:rPr>
          <w:rFonts w:ascii="Times New Roman" w:hAnsi="Times New Roman" w:cs="Times New Roman"/>
          <w:i/>
          <w:sz w:val="28"/>
          <w:szCs w:val="28"/>
        </w:rPr>
        <w:t>прямую до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пересечения с остальными прямыми содержащими рёбра этой грани.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B19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>Если сечение не получилось, то перейти к пункту 1.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>Пример :</w:t>
      </w:r>
      <w:proofErr w:type="gramEnd"/>
      <w:r w:rsidRPr="00BB459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Построить сечение через данные три точки.</w:t>
      </w:r>
    </w:p>
    <w:p w:rsidR="00A20934" w:rsidRPr="00BB4593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203200</wp:posOffset>
                </wp:positionV>
                <wp:extent cx="3171825" cy="2867025"/>
                <wp:effectExtent l="0" t="0" r="28575" b="28575"/>
                <wp:wrapNone/>
                <wp:docPr id="308" name="Надпись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Рассмотрим грани. Будем искать такую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грань,  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которой лежат две точки.</w:t>
                            </w:r>
                          </w:p>
                          <w:p w:rsidR="00502BCB" w:rsidRPr="00521D7F" w:rsidRDefault="00502BCB" w:rsidP="00A20934">
                            <w:pPr>
                              <w:spacing w:before="240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Рассмотрим грань (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D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), точка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∈ </m:t>
                              </m:r>
                            </m:oMath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D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Pr="00521D7F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S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∈ </m:t>
                              </m:r>
                            </m:oMath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D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Pr="00521D7F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опираемся на систему упражнений 1).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8" o:spid="_x0000_s1037" type="#_x0000_t202" style="position:absolute;left:0;text-align:left;margin-left:238.95pt;margin-top:16pt;width:249.75pt;height:22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" fillcolor="white [3201]" strokecolor="white [3212]" strokeweight=".5pt">
                <v:path arrowok="t"/>
                <v:textbox>
                  <w:txbxContent>
                    <w:p w:rsidR="00502BCB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Рассмотрим грани. Будем искать такую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грань,  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которой лежат две точки.</w:t>
                      </w:r>
                    </w:p>
                    <w:p w:rsidR="00502BCB" w:rsidRPr="00521D7F" w:rsidRDefault="00502BCB" w:rsidP="00A20934">
                      <w:pPr>
                        <w:spacing w:before="240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Рассмотрим грань (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), точка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∈ </m:t>
                        </m:r>
                      </m:oMath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)</w:t>
                      </w:r>
                      <w:r w:rsidRPr="00521D7F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∈ </m:t>
                        </m:r>
                      </m:oMath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)</w:t>
                      </w:r>
                      <w:r w:rsidRPr="00521D7F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опираемся на систему упражнений 1).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6AD7B585" wp14:editId="705B9CDC">
            <wp:extent cx="2250220" cy="2325494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72" cy="233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2540</wp:posOffset>
                </wp:positionV>
                <wp:extent cx="3562350" cy="1344930"/>
                <wp:effectExtent l="0" t="0" r="19050" b="26670"/>
                <wp:wrapNone/>
                <wp:docPr id="309" name="Надпись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344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A070B6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Соединяем К 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521D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продолжаем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прямую  до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пересечения 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DC</w:t>
                            </w:r>
                            <w:r w:rsidRPr="005E73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Pr="005E732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02BCB" w:rsidRPr="00015661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KS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DC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oMath>
                            <w:r w:rsidRPr="0071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BD026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KS∩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=y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система упражнений 2)</w:t>
                            </w:r>
                          </w:p>
                          <w:p w:rsidR="00502BCB" w:rsidRPr="005E7328" w:rsidRDefault="00502BCB" w:rsidP="00A20934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9" o:spid="_x0000_s1038" type="#_x0000_t202" style="position:absolute;left:0;text-align:left;margin-left:218.7pt;margin-top:.2pt;width:280.5pt;height:10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" fillcolor="white [3201]" strokecolor="white [3212]" strokeweight=".5pt">
                <v:path arrowok="t"/>
                <v:textbox>
                  <w:txbxContent>
                    <w:p w:rsidR="00502BCB" w:rsidRPr="00A070B6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Соединяем К 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521D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продолжаем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прямую  до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пересечения с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DC</w:t>
                      </w:r>
                      <w:r w:rsidRPr="005E732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oMath>
                      <w:r w:rsidRPr="005E732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502BCB" w:rsidRPr="00015661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KS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∩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DC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oMath>
                      <w:r w:rsidRPr="007157C3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BD026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KS∩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=y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система упражнений 2)</w:t>
                      </w:r>
                    </w:p>
                    <w:p w:rsidR="00502BCB" w:rsidRPr="005E7328" w:rsidRDefault="00502BCB" w:rsidP="00A20934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59D9358" wp14:editId="092A4E58">
            <wp:extent cx="2777460" cy="2169715"/>
            <wp:effectExtent l="0" t="0" r="4445" b="254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05" cy="217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126365</wp:posOffset>
                </wp:positionV>
                <wp:extent cx="3048000" cy="1400175"/>
                <wp:effectExtent l="0" t="0" r="19050" b="28575"/>
                <wp:wrapNone/>
                <wp:docPr id="311" name="Надпись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5E7328" w:rsidRDefault="00502BCB" w:rsidP="00A20934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  <w:proofErr w:type="gramEnd"/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∈ 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CD</w:t>
                            </w:r>
                            <w:r w:rsidRPr="005E732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CD</w:t>
                            </w:r>
                            <w:r w:rsidRPr="005E732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∈ABCD</m:t>
                              </m:r>
                            </m:oMath>
                            <w:r w:rsidRPr="005E732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 xml:space="preserve"> </m:t>
                                      </m:r>
                                    </m:e>
                                  </m:groupChr>
                                </m:e>
                              </m:box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 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∈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ABCD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 и точка М ∈ABCD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значит мы их можем соединить. Соединяем и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продолжаем  прямую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до пересечения с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AD</w:t>
                            </w:r>
                            <w:r w:rsidRPr="005E732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5E732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BC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02BCB" w:rsidRDefault="00502BCB" w:rsidP="00A20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1" o:spid="_x0000_s1039" type="#_x0000_t202" style="position:absolute;left:0;text-align:left;margin-left:222.45pt;margin-top:9.95pt;width:240pt;height:11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" fillcolor="white [3201]" strokecolor="white [3212]" strokeweight=".5pt">
                <v:path arrowok="t"/>
                <v:textbox>
                  <w:txbxContent>
                    <w:p w:rsidR="00502BCB" w:rsidRPr="005E7328" w:rsidRDefault="00502BCB" w:rsidP="00A20934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x</w:t>
                      </w:r>
                      <w:proofErr w:type="gramEnd"/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∈ 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CD</w:t>
                      </w:r>
                      <w:r w:rsidRPr="005E732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CD</w:t>
                      </w:r>
                      <w:r w:rsidRPr="005E732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∈ABCD</m:t>
                        </m:r>
                      </m:oMath>
                      <w:r w:rsidRPr="005E732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e>
                            </m:groupCh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x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∈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ABCD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 и точка М ∈ABCD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значит мы их можем соединить. Соединяем и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продолжаем  прямую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до пересечения с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AD</w:t>
                      </w:r>
                      <w:r w:rsidRPr="005E732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5E732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BC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502BCB" w:rsidRDefault="00502BCB" w:rsidP="00A2093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370C425D" wp14:editId="6C5AACB2">
            <wp:extent cx="2539554" cy="272415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554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127635</wp:posOffset>
                </wp:positionV>
                <wp:extent cx="3429000" cy="1704975"/>
                <wp:effectExtent l="0" t="0" r="19050" b="28575"/>
                <wp:wrapNone/>
                <wp:docPr id="310" name="Надпись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CA405C" w:rsidRDefault="00502BCB" w:rsidP="00A209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86"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Times New Roman" w:cs="Times New Roman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xM</m:t>
                              </m:r>
                              <m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  <w:r w:rsidRPr="00CA405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AD</w:t>
                            </w:r>
                            <w:r w:rsidRPr="00CA405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= </w:t>
                            </w:r>
                            <w:proofErr w:type="gramStart"/>
                            <w:r w:rsidRPr="00CA405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CA405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и</w:t>
                            </w:r>
                            <w:proofErr w:type="gramEnd"/>
                            <w:r w:rsidRPr="00CA405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CA405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xM</w:t>
                            </w:r>
                            <w:proofErr w:type="spellEnd"/>
                            <w:r w:rsidRPr="00CA405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A405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  <w:r w:rsidRPr="00CA405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BC</w:t>
                            </w:r>
                            <w:r w:rsidRPr="00CA405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CA405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z</w:t>
                            </w:r>
                            <w:r w:rsidRPr="00CA405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, точки К и Т лежат в одной плоскости </w:t>
                            </w:r>
                            <w:r w:rsidRPr="00CA40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Times New Roman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Times New Roman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Pr="00CA405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), поэтому мы их соединяем.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0" o:spid="_x0000_s1040" type="#_x0000_t202" style="position:absolute;left:0;text-align:left;margin-left:212.7pt;margin-top:10.05pt;width:270pt;height:13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" fillcolor="white [3201]" strokecolor="white [3212]" strokeweight=".5pt">
                <v:path arrowok="t"/>
                <v:textbox>
                  <w:txbxContent>
                    <w:p w:rsidR="00502BCB" w:rsidRPr="00CA405C" w:rsidRDefault="00502BCB" w:rsidP="00A209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74F86">
                        <w:t xml:space="preserve"> </w:t>
                      </w:r>
                      <m:oMath>
                        <m:r>
                          <w:rPr>
                            <w:rFonts w:ascii="Cambria Math" w:hAnsi="Times New Roman" w:cs="Times New Roman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  <w:lang w:val="en-US"/>
                          </w:rPr>
                          <m:t>xM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∩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 xml:space="preserve"> </m:t>
                        </m:r>
                      </m:oMath>
                      <w:r w:rsidRPr="00CA405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AD</w:t>
                      </w:r>
                      <w:r w:rsidRPr="00CA405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= </w:t>
                      </w:r>
                      <w:proofErr w:type="gramStart"/>
                      <w:r w:rsidRPr="00CA405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CA405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и</w:t>
                      </w:r>
                      <w:proofErr w:type="gramEnd"/>
                      <w:r w:rsidRPr="00CA405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CA405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xM</w:t>
                      </w:r>
                      <w:proofErr w:type="spellEnd"/>
                      <w:r w:rsidRPr="00CA405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A405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m:oMath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∩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 xml:space="preserve"> </m:t>
                        </m:r>
                      </m:oMath>
                      <w:r w:rsidRPr="00CA405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BC</w:t>
                      </w:r>
                      <w:r w:rsidRPr="00CA405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= </w:t>
                      </w:r>
                      <w:r w:rsidRPr="00CA405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z</w:t>
                      </w:r>
                      <w:r w:rsidRPr="00CA405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, точки К и Т лежат в одной плоскости </w:t>
                      </w:r>
                      <w:r w:rsidRPr="00CA40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oMath>
                      <w:r w:rsidRPr="00CA405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), поэтому мы их соединяем.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DA00A5E" wp14:editId="2FBAB2F5">
            <wp:extent cx="2524125" cy="2938738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903" cy="293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1504315</wp:posOffset>
                </wp:positionV>
                <wp:extent cx="3517265" cy="1190625"/>
                <wp:effectExtent l="0" t="0" r="26035" b="28575"/>
                <wp:wrapNone/>
                <wp:docPr id="313" name="Надпись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26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Точки </w:t>
                            </w:r>
                            <w:r w:rsidRPr="007658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proofErr w:type="gramEnd"/>
                            <w:r w:rsidRPr="007658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z</w:t>
                            </w:r>
                            <w:r w:rsidRPr="007658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лежат в одной плоскости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А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А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, поэтому можем их соединить.</w:t>
                            </w:r>
                          </w:p>
                          <w:p w:rsidR="00502BCB" w:rsidRPr="0076582C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Получаем сечение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SKTMP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3" o:spid="_x0000_s1041" type="#_x0000_t202" style="position:absolute;left:0;text-align:left;margin-left:221.5pt;margin-top:118.45pt;width:276.95pt;height:9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" fillcolor="white [3201]" strokecolor="white [3212]" strokeweight=".5pt">
                <v:path arrowok="t"/>
                <v:textbox>
                  <w:txbxContent>
                    <w:p w:rsidR="00502BCB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Точки </w:t>
                      </w:r>
                      <w:r w:rsidRPr="007658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P</w:t>
                      </w:r>
                      <w:proofErr w:type="gramEnd"/>
                      <w:r w:rsidRPr="007658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z</w:t>
                      </w:r>
                      <w:r w:rsidRPr="007658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лежат в одной плоскости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А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А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, поэтому можем их соединить.</w:t>
                      </w:r>
                    </w:p>
                    <w:p w:rsidR="00502BCB" w:rsidRPr="0076582C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Получаем сечение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SKTMP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-635</wp:posOffset>
                </wp:positionV>
                <wp:extent cx="3267075" cy="1704975"/>
                <wp:effectExtent l="0" t="0" r="28575" b="28575"/>
                <wp:wrapNone/>
                <wp:docPr id="312" name="Надпись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76582C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Точки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z</w:t>
                            </w:r>
                            <w:proofErr w:type="gramEnd"/>
                            <w:r w:rsidRPr="00574F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574F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лежат в одной плоскости (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Pr="00574F86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поэтому можем их соединить.</w:t>
                            </w:r>
                            <w:r w:rsidRPr="0076582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02BCB" w:rsidRDefault="00502BCB" w:rsidP="00A20934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zS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∩ B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Pr="00574F86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=</w:t>
                            </w: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val="en-US"/>
                              </w:rPr>
                              <w:t xml:space="preserve">P </w:t>
                            </w: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02BCB" w:rsidRPr="00574F86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74F86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2" o:spid="_x0000_s1042" type="#_x0000_t202" style="position:absolute;left:0;text-align:left;margin-left:225.45pt;margin-top:-.05pt;width:257.25pt;height:13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" fillcolor="white [3201]" strokecolor="white [3212]" strokeweight=".5pt">
                <v:path arrowok="t"/>
                <v:textbox>
                  <w:txbxContent>
                    <w:p w:rsidR="00502BCB" w:rsidRPr="0076582C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Точки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z</w:t>
                      </w:r>
                      <w:proofErr w:type="gramEnd"/>
                      <w:r w:rsidRPr="00574F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574F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лежат в одной плоскости (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)</w:t>
                      </w:r>
                      <w:r w:rsidRPr="00574F86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поэтому можем их соединить.</w:t>
                      </w:r>
                      <w:r w:rsidRPr="0076582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02BCB" w:rsidRDefault="00502BCB" w:rsidP="00A20934">
                      <w:pPr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zS</w:t>
                      </w:r>
                      <w:proofErr w:type="spellEnd"/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∩ B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oMath>
                      <w:r w:rsidRPr="00574F86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=</w:t>
                      </w:r>
                      <w:r>
                        <w:rPr>
                          <w:rFonts w:eastAsiaTheme="minorEastAsia"/>
                          <w:sz w:val="28"/>
                          <w:szCs w:val="28"/>
                          <w:lang w:val="en-US"/>
                        </w:rPr>
                        <w:t xml:space="preserve">P </w:t>
                      </w:r>
                      <w:r>
                        <w:rPr>
                          <w:rFonts w:eastAsiaTheme="minorEastAsia"/>
                          <w:sz w:val="28"/>
                          <w:szCs w:val="28"/>
                        </w:rPr>
                        <w:t>.</w:t>
                      </w:r>
                    </w:p>
                    <w:p w:rsidR="00502BCB" w:rsidRPr="00574F86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74F86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8702FC1" wp14:editId="72E4D547">
            <wp:extent cx="2781808" cy="3114675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341" cy="312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FD700A6" wp14:editId="0640C3E3">
            <wp:extent cx="2865225" cy="2902592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290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DA79E4C" wp14:editId="2270CAB7">
            <wp:extent cx="2791770" cy="2771775"/>
            <wp:effectExtent l="0" t="0" r="889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672" cy="277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934" w:rsidRPr="006E1BD5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При решении данной задачи учащиеся используют алгоритм, опирающийся на предварительную систему упражнений.  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Целесообразно разобрать с учащимися различные случаи расположения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точ</w:t>
      </w:r>
      <w:r w:rsidR="00CD3CBC">
        <w:rPr>
          <w:rFonts w:ascii="Times New Roman" w:hAnsi="Times New Roman" w:cs="Times New Roman"/>
          <w:sz w:val="28"/>
          <w:szCs w:val="28"/>
        </w:rPr>
        <w:t xml:space="preserve">ек, </w:t>
      </w:r>
      <w:r>
        <w:rPr>
          <w:rFonts w:ascii="Times New Roman" w:hAnsi="Times New Roman" w:cs="Times New Roman"/>
          <w:sz w:val="28"/>
          <w:szCs w:val="28"/>
        </w:rPr>
        <w:t xml:space="preserve"> показать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алгоритм может быть применен в общем случае. Итак, перед учащимися ставится проблемная задача: построить сечение куба, если три точки расположены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гранях  (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представлено на рисунке).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Пример :</w:t>
      </w:r>
      <w:proofErr w:type="gramEnd"/>
    </w:p>
    <w:p w:rsidR="00A20934" w:rsidRPr="00FF76F9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2192020</wp:posOffset>
                </wp:positionH>
                <wp:positionV relativeFrom="paragraph">
                  <wp:posOffset>490855</wp:posOffset>
                </wp:positionV>
                <wp:extent cx="3685540" cy="1280160"/>
                <wp:effectExtent l="5080" t="10160" r="5080" b="508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5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BCB" w:rsidRPr="00925881" w:rsidRDefault="00502BCB" w:rsidP="00A2093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Эта задача разбивается на более мелкие с учащимися делается вывод, что алгоритм практически не изменяется.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43" type="#_x0000_t202" style="position:absolute;left:0;text-align:left;margin-left:172.6pt;margin-top:38.65pt;width:290.2pt;height:100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" strokecolor="white [3212]">
                <v:textbox>
                  <w:txbxContent>
                    <w:p w:rsidR="00502BCB" w:rsidRPr="00925881" w:rsidRDefault="00502BCB" w:rsidP="00A2093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Эта задача разбивается на более мелкие с учащимися делается вывод, что алгоритм практически не изменяется.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09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1D80C2" wp14:editId="72E167BE">
            <wp:extent cx="2028825" cy="2093052"/>
            <wp:effectExtent l="0" t="0" r="0" b="254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209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934" w:rsidRPr="00E3442C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E1B19">
        <w:rPr>
          <w:rFonts w:ascii="Times New Roman" w:hAnsi="Times New Roman" w:cs="Times New Roman"/>
          <w:b/>
          <w:i/>
          <w:sz w:val="28"/>
          <w:szCs w:val="28"/>
          <w:u w:val="single"/>
        </w:rPr>
        <w:t>Алгоритм построения сечений:</w:t>
      </w:r>
    </w:p>
    <w:p w:rsidR="00A20934" w:rsidRPr="00A27FAD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B19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Найти плоскость в которой есть две точки, соединить их и продолжить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прямую  до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пересечения с остальными прямыми содержащимися в этой плоскости. </w:t>
      </w:r>
      <w:r w:rsidRPr="00BE1B19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>Если сечение не получилось, то перейти к пункту 1.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Решение</w:t>
      </w:r>
      <w:r w:rsidRPr="00D255C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758825</wp:posOffset>
                </wp:positionV>
                <wp:extent cx="3503930" cy="833120"/>
                <wp:effectExtent l="0" t="0" r="20320" b="24130"/>
                <wp:wrapNone/>
                <wp:docPr id="314" name="Надпись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3930" cy="83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Находим плоскость, которой принадлежат две данные точки, проводим ее. </w:t>
                            </w:r>
                          </w:p>
                          <w:p w:rsidR="00502BCB" w:rsidRPr="009D5C5E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4" o:spid="_x0000_s1044" type="#_x0000_t202" style="position:absolute;left:0;text-align:left;margin-left:199.8pt;margin-top:59.75pt;width:275.9pt;height:6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" fillcolor="white [3201]" strokecolor="white [3212]" strokeweight=".5pt">
                <v:path arrowok="t"/>
                <v:textbox>
                  <w:txbxContent>
                    <w:p w:rsidR="00502BCB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Находим плоскость, которой принадлежат две данные точки, проводим ее. </w:t>
                      </w:r>
                    </w:p>
                    <w:p w:rsidR="00502BCB" w:rsidRPr="009D5C5E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09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55D8FC" wp14:editId="14722A38">
            <wp:extent cx="2258171" cy="2156299"/>
            <wp:effectExtent l="19050" t="0" r="8779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2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4" b="3655"/>
                    <a:stretch/>
                  </pic:blipFill>
                  <pic:spPr bwMode="auto">
                    <a:xfrm>
                      <a:off x="0" y="0"/>
                      <a:ext cx="2264630" cy="2162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394335</wp:posOffset>
                </wp:positionV>
                <wp:extent cx="2806700" cy="1228725"/>
                <wp:effectExtent l="0" t="0" r="12700" b="28575"/>
                <wp:wrapNone/>
                <wp:docPr id="315" name="Надпись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67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9D5C5E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Соединяем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SK</w:t>
                            </w:r>
                            <w:r w:rsidRPr="009D5C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продолжаем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прямую  до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пересечения с другими прямыми в этой плоскости, получаем точки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  <w:r w:rsidRPr="009D5C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y</w:t>
                            </w:r>
                            <w:r w:rsidRPr="009D5C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5" o:spid="_x0000_s1045" type="#_x0000_t202" style="position:absolute;left:0;text-align:left;margin-left:254.7pt;margin-top:31.05pt;width:221pt;height:9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" fillcolor="white [3201]" strokecolor="white [3212]" strokeweight=".5pt">
                <v:path arrowok="t"/>
                <v:textbox>
                  <w:txbxContent>
                    <w:p w:rsidR="00502BCB" w:rsidRPr="009D5C5E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Соединяем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SK</w:t>
                      </w:r>
                      <w:r w:rsidRPr="009D5C5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продолжаем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прямую  до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пересечения с другими прямыми в этой плоскости, получаем точки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x</w:t>
                      </w:r>
                      <w:r w:rsidRPr="009D5C5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y</w:t>
                      </w:r>
                      <w:r w:rsidRPr="009D5C5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CA64AE" wp14:editId="41856C35">
            <wp:extent cx="3237919" cy="1933575"/>
            <wp:effectExtent l="0" t="0" r="635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3.PN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3" b="3269"/>
                    <a:stretch/>
                  </pic:blipFill>
                  <pic:spPr bwMode="auto">
                    <a:xfrm>
                      <a:off x="0" y="0"/>
                      <a:ext cx="3236987" cy="1933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99060</wp:posOffset>
                </wp:positionV>
                <wp:extent cx="2649220" cy="1771650"/>
                <wp:effectExtent l="0" t="0" r="17780" b="19050"/>
                <wp:wrapNone/>
                <wp:docPr id="317" name="Надпись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922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9D5C5E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Точки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  <w:proofErr w:type="gramEnd"/>
                            <w:r w:rsidRPr="009D5C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лежат в одной плоскости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ABCD</w:t>
                            </w:r>
                            <w:r w:rsidRPr="009D5C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, соединяем их и продолжаем прямую  до пересечения с прямой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AD</w:t>
                            </w:r>
                            <w:r w:rsidRPr="009D5C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502BCB" w:rsidRPr="00A20934" w:rsidRDefault="00502BCB" w:rsidP="00A20934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xM</w:t>
                            </w:r>
                            <w:proofErr w:type="spellEnd"/>
                            <w:proofErr w:type="gramEnd"/>
                            <w:r w:rsidRPr="00A2093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∩ BC</m:t>
                              </m:r>
                            </m:oMath>
                            <w:r w:rsidRPr="00A20934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=</w:t>
                            </w: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 w:rsidRPr="00A20934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xM</w:t>
                            </w:r>
                            <w:proofErr w:type="spellEnd"/>
                            <w:r w:rsidRPr="00A2093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AD</m:t>
                              </m:r>
                            </m:oMath>
                            <w:r w:rsidRPr="00A20934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=</w:t>
                            </w: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val="en-US"/>
                              </w:rPr>
                              <w:t>z</w:t>
                            </w:r>
                          </w:p>
                          <w:p w:rsidR="00502BCB" w:rsidRPr="00A20934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7" o:spid="_x0000_s1046" type="#_x0000_t202" style="position:absolute;left:0;text-align:left;margin-left:266.7pt;margin-top:7.8pt;width:208.6pt;height:13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" fillcolor="white [3201]" strokecolor="white [3212]" strokeweight=".5pt">
                <v:path arrowok="t"/>
                <v:textbox>
                  <w:txbxContent>
                    <w:p w:rsidR="00502BCB" w:rsidRPr="009D5C5E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Точки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x</w:t>
                      </w:r>
                      <w:proofErr w:type="gramEnd"/>
                      <w:r w:rsidRPr="009D5C5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лежат в одной плоскости (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ABCD</w:t>
                      </w:r>
                      <w:r w:rsidRPr="009D5C5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, соединяем их и продолжаем прямую  до пересечения с прямой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AD</w:t>
                      </w:r>
                      <w:r w:rsidRPr="009D5C5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502BCB" w:rsidRPr="00A20934" w:rsidRDefault="00502BCB" w:rsidP="00A20934">
                      <w:pPr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xM</w:t>
                      </w:r>
                      <w:proofErr w:type="spellEnd"/>
                      <w:proofErr w:type="gramEnd"/>
                      <w:r w:rsidRPr="00A20934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∩ BC</m:t>
                        </m:r>
                      </m:oMath>
                      <w:r w:rsidRPr="00A20934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=</w:t>
                      </w:r>
                      <w:r>
                        <w:rPr>
                          <w:rFonts w:eastAsiaTheme="minorEastAsia"/>
                          <w:sz w:val="28"/>
                          <w:szCs w:val="28"/>
                          <w:lang w:val="en-US"/>
                        </w:rPr>
                        <w:t>P</w:t>
                      </w:r>
                      <w:r w:rsidRPr="00A20934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xM</w:t>
                      </w:r>
                      <w:proofErr w:type="spellEnd"/>
                      <w:r w:rsidRPr="00A20934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∩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AD</m:t>
                        </m:r>
                      </m:oMath>
                      <w:r w:rsidRPr="00A20934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=</w:t>
                      </w:r>
                      <w:r>
                        <w:rPr>
                          <w:rFonts w:eastAsiaTheme="minorEastAsia"/>
                          <w:sz w:val="28"/>
                          <w:szCs w:val="28"/>
                          <w:lang w:val="en-US"/>
                        </w:rPr>
                        <w:t>z</w:t>
                      </w:r>
                    </w:p>
                    <w:p w:rsidR="00502BCB" w:rsidRPr="00A20934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9516FB" wp14:editId="109F59FA">
            <wp:extent cx="3532265" cy="2933121"/>
            <wp:effectExtent l="0" t="0" r="0" b="63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4.PN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9" t="5948" b="5370"/>
                    <a:stretch/>
                  </pic:blipFill>
                  <pic:spPr bwMode="auto">
                    <a:xfrm>
                      <a:off x="0" y="0"/>
                      <a:ext cx="3535791" cy="2936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457200</wp:posOffset>
                </wp:positionV>
                <wp:extent cx="2676525" cy="1916430"/>
                <wp:effectExtent l="0" t="0" r="28575" b="26670"/>
                <wp:wrapNone/>
                <wp:docPr id="318" name="Надпись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6525" cy="191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F2604E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z</w:t>
                            </w:r>
                            <w:r w:rsidRPr="00F260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F260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лежат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одной плоскости (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Pr="00574F86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соединяем их и продолжаем прямую до пересечения с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и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D </m:t>
                              </m:r>
                            </m:oMath>
                            <w:r w:rsidRPr="00F2604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Получаем точку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oMath>
                            <w:r w:rsidRPr="00F2604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,</w:t>
                            </w:r>
                          </w:p>
                          <w:p w:rsidR="00502BCB" w:rsidRDefault="00502BCB" w:rsidP="00A2093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070B6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zS</w:t>
                            </w:r>
                            <w:proofErr w:type="spellEnd"/>
                            <w:proofErr w:type="gramEnd"/>
                            <w:r w:rsidRPr="00F2604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 xml:space="preserve">∩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D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=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R, zS</w:t>
                            </w:r>
                            <w:r w:rsidRPr="00F2604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 xml:space="preserve">∩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=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t.</w:t>
                            </w:r>
                          </w:p>
                          <w:p w:rsidR="00502BCB" w:rsidRPr="00F2604E" w:rsidRDefault="00502BCB" w:rsidP="00A209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Также 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zS</w:t>
                            </w:r>
                            <w:proofErr w:type="spellEnd"/>
                            <w:proofErr w:type="gramEnd"/>
                            <w:r w:rsidRPr="00F2604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 xml:space="preserve">∩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А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А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 xml:space="preserve">= 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8" o:spid="_x0000_s1047" type="#_x0000_t202" style="position:absolute;left:0;text-align:left;margin-left:249.15pt;margin-top:36pt;width:210.75pt;height:150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" fillcolor="white [3201]" strokecolor="white [3212]" strokeweight=".5pt">
                <v:path arrowok="t"/>
                <v:textbox>
                  <w:txbxContent>
                    <w:p w:rsidR="00502BCB" w:rsidRPr="00F2604E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z</w:t>
                      </w:r>
                      <w:r w:rsidRPr="00F260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F260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лежат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одной плоскости (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)</w:t>
                      </w:r>
                      <w:r w:rsidRPr="00574F86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соединяем их и продолжаем прямую до пересечения с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и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D </m:t>
                        </m:r>
                      </m:oMath>
                      <w:r w:rsidRPr="00F2604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Получаем точку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oMath>
                      <w:r w:rsidRPr="00F2604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,</w:t>
                      </w:r>
                    </w:p>
                    <w:p w:rsidR="00502BCB" w:rsidRDefault="00502BCB" w:rsidP="00A2093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A070B6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zS</w:t>
                      </w:r>
                      <w:proofErr w:type="spellEnd"/>
                      <w:proofErr w:type="gramEnd"/>
                      <w:r w:rsidRPr="00F2604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 xml:space="preserve">∩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 xml:space="preserve"> R, zS</w:t>
                      </w:r>
                      <w:r w:rsidRPr="00F2604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 xml:space="preserve">∩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t.</w:t>
                      </w:r>
                    </w:p>
                    <w:p w:rsidR="00502BCB" w:rsidRPr="00F2604E" w:rsidRDefault="00502BCB" w:rsidP="00A209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Также  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zS</w:t>
                      </w:r>
                      <w:proofErr w:type="spellEnd"/>
                      <w:proofErr w:type="gramEnd"/>
                      <w:r w:rsidRPr="00F2604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 xml:space="preserve">∩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А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А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 xml:space="preserve">= 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2428875</wp:posOffset>
                </wp:positionV>
                <wp:extent cx="2876550" cy="1407160"/>
                <wp:effectExtent l="0" t="0" r="19050" b="21590"/>
                <wp:wrapNone/>
                <wp:docPr id="319" name="Надпись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Default="00502BCB" w:rsidP="00A20934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Соединяем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точки </w:t>
                            </w:r>
                            <w:r w:rsidRPr="00F260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proofErr w:type="gramEnd"/>
                            <w:r w:rsidRPr="00F260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K</w:t>
                            </w:r>
                            <w:r w:rsidRPr="00F260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продолжаем прямую до пересечения с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С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, получаем точку Е.</w:t>
                            </w:r>
                          </w:p>
                          <w:p w:rsidR="00502BCB" w:rsidRPr="00F2604E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 =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RK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 xml:space="preserve">∩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С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9" o:spid="_x0000_s1048" type="#_x0000_t202" style="position:absolute;left:0;text-align:left;margin-left:243.2pt;margin-top:191.25pt;width:226.5pt;height:11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" fillcolor="white [3201]" strokecolor="white [3212]" strokeweight=".5pt">
                <v:path arrowok="t"/>
                <v:textbox>
                  <w:txbxContent>
                    <w:p w:rsidR="00502BCB" w:rsidRDefault="00502BCB" w:rsidP="00A20934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Соединяем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точки </w:t>
                      </w:r>
                      <w:r w:rsidRPr="00F260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R</w:t>
                      </w:r>
                      <w:proofErr w:type="gramEnd"/>
                      <w:r w:rsidRPr="00F260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K</w:t>
                      </w:r>
                      <w:r w:rsidRPr="00F260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продолжаем прямую до пересечения с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, получаем точку Е.</w:t>
                      </w:r>
                    </w:p>
                    <w:p w:rsidR="00502BCB" w:rsidRPr="00F2604E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 =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RK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 xml:space="preserve">∩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4B878A" wp14:editId="089B8A0F">
            <wp:extent cx="3048970" cy="3190875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5.PN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3" t="1766" b="3091"/>
                    <a:stretch/>
                  </pic:blipFill>
                  <pic:spPr bwMode="auto">
                    <a:xfrm>
                      <a:off x="0" y="0"/>
                      <a:ext cx="3049301" cy="3191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764540</wp:posOffset>
                </wp:positionV>
                <wp:extent cx="3038475" cy="1866900"/>
                <wp:effectExtent l="0" t="0" r="28575" b="19050"/>
                <wp:wrapNone/>
                <wp:docPr id="320" name="Надпись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CB" w:rsidRPr="00B97DA4" w:rsidRDefault="00502BCB" w:rsidP="00A209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Точки </w:t>
                            </w:r>
                            <w:r w:rsidRPr="00F260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G</w:t>
                            </w:r>
                            <w:proofErr w:type="gramEnd"/>
                            <w:r w:rsidRPr="00F260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r w:rsidRPr="00F260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лежат в одной плоскости  (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Pr="00574F86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поэтому соединяем их. Точки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 w:rsidRPr="00F260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F260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так же лежат в одной плоскости (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С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), поэтому соединяем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их .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Получаем сечение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PEKRSGM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0" o:spid="_x0000_s1049" type="#_x0000_t202" style="position:absolute;left:0;text-align:left;margin-left:243.2pt;margin-top:60.2pt;width:239.25pt;height:14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" fillcolor="white [3201]" strokecolor="white [3212]" strokeweight=".5pt">
                <v:path arrowok="t"/>
                <v:textbox>
                  <w:txbxContent>
                    <w:p w:rsidR="00502BCB" w:rsidRPr="00B97DA4" w:rsidRDefault="00502BCB" w:rsidP="00A209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Точки </w:t>
                      </w:r>
                      <w:r w:rsidRPr="00F260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G</w:t>
                      </w:r>
                      <w:proofErr w:type="gramEnd"/>
                      <w:r w:rsidRPr="00F260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M</w:t>
                      </w:r>
                      <w:r w:rsidRPr="00F260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лежат в одной плоскости  (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)</w:t>
                      </w:r>
                      <w:r w:rsidRPr="00574F86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поэтому соединяем их. Точки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P</w:t>
                      </w:r>
                      <w:r w:rsidRPr="00F260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F260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так же лежат в одной плоскости (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), поэтому соединяем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их .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Получаем сечение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w:t>PEKRSGM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0C1B85" wp14:editId="35888E64">
            <wp:extent cx="2878373" cy="3019602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6.PN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0" b="2743"/>
                    <a:stretch/>
                  </pic:blipFill>
                  <pic:spPr bwMode="auto">
                    <a:xfrm>
                      <a:off x="0" y="0"/>
                      <a:ext cx="2878377" cy="3019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CB5A55" wp14:editId="5E555E12">
            <wp:extent cx="2879885" cy="3048000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7.PN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6" t="1" r="2955" b="1651"/>
                    <a:stretch/>
                  </pic:blipFill>
                  <pic:spPr bwMode="auto">
                    <a:xfrm>
                      <a:off x="0" y="0"/>
                      <a:ext cx="2881409" cy="3049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06C7A9" wp14:editId="7B26602E">
            <wp:extent cx="2876550" cy="2970333"/>
            <wp:effectExtent l="0" t="0" r="0" b="190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8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97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Эта задача направлена на обобщение уже изученных приемов. Рассматриваются уже не грани многогранника, а другие плоскости, но действия остаются прежними:</w:t>
      </w:r>
    </w:p>
    <w:p w:rsidR="00A20934" w:rsidRPr="00A9092B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находим плоскость, которой принадлежат две точки, соединяем их и продолжаем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прямую 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пересечения с другими прямыми этой плоскости, если сечения не получилось,  возвращаемся к пункту один из алгоритма.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Целесообразно предложить решить задачи учащимся в группах и индивидуально такого типа, для полного понимания и усвоения. Далее предоставить систему задач для самостоятельного решения. Для контроля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самоконтроля 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провести диагностическую работу.</w:t>
      </w:r>
    </w:p>
    <w:p w:rsidR="00A20934" w:rsidRDefault="00A20934" w:rsidP="00A20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D1C" w:rsidRPr="004A081A" w:rsidRDefault="00C95D1C" w:rsidP="00C95D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Краткий итог </w:t>
      </w:r>
      <w:bookmarkStart w:id="0" w:name="_GoBack"/>
      <w:bookmarkEnd w:id="0"/>
    </w:p>
    <w:p w:rsidR="00C95D1C" w:rsidRDefault="00C95D1C" w:rsidP="00C95D1C">
      <w:pPr>
        <w:rPr>
          <w:b/>
          <w:i/>
          <w:szCs w:val="28"/>
        </w:rPr>
      </w:pPr>
      <w:r w:rsidRPr="004A081A">
        <w:rPr>
          <w:b/>
          <w:i/>
          <w:szCs w:val="28"/>
        </w:rPr>
        <w:t xml:space="preserve">Определение </w:t>
      </w:r>
    </w:p>
    <w:p w:rsidR="00C95D1C" w:rsidRDefault="00C95D1C" w:rsidP="00C95D1C">
      <w:pPr>
        <w:rPr>
          <w:i/>
          <w:szCs w:val="28"/>
        </w:rPr>
      </w:pPr>
      <w:r w:rsidRPr="004A081A">
        <w:rPr>
          <w:i/>
          <w:szCs w:val="28"/>
        </w:rPr>
        <w:t>Сечение многогранника плоскостью - это многоугольник, сторонами которого являются отрезки пересечения граней многогранника с данной плоскостью.</w:t>
      </w:r>
    </w:p>
    <w:p w:rsidR="00C95D1C" w:rsidRPr="004A081A" w:rsidRDefault="00C95D1C" w:rsidP="00C95D1C">
      <w:pPr>
        <w:rPr>
          <w:i/>
          <w:szCs w:val="28"/>
        </w:rPr>
      </w:pPr>
    </w:p>
    <w:p w:rsidR="00C95D1C" w:rsidRPr="002B31F1" w:rsidRDefault="00C95D1C" w:rsidP="00C95D1C">
      <w:pPr>
        <w:rPr>
          <w:b/>
          <w:i/>
          <w:szCs w:val="28"/>
        </w:rPr>
      </w:pPr>
      <w:r w:rsidRPr="003B29DE">
        <w:rPr>
          <w:b/>
          <w:i/>
          <w:szCs w:val="28"/>
        </w:rPr>
        <w:t>1.</w:t>
      </w:r>
      <w:r>
        <w:rPr>
          <w:b/>
          <w:i/>
          <w:szCs w:val="28"/>
        </w:rPr>
        <w:t>Алгоритм построения сечения многогранника плоскостью, проходящей через три точки на его поверхности</w:t>
      </w:r>
    </w:p>
    <w:p w:rsidR="00C95D1C" w:rsidRDefault="00C95D1C" w:rsidP="00C95D1C">
      <w:pPr>
        <w:rPr>
          <w:b/>
          <w:i/>
          <w:szCs w:val="28"/>
        </w:rPr>
      </w:pPr>
      <w:r w:rsidRPr="003137BD">
        <w:rPr>
          <w:noProof/>
          <w:szCs w:val="28"/>
          <w:lang w:eastAsia="ru-RU"/>
        </w:rPr>
        <w:lastRenderedPageBreak/>
        <w:drawing>
          <wp:inline distT="0" distB="0" distL="0" distR="0">
            <wp:extent cx="2619375" cy="2762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D1C" w:rsidRDefault="00C95D1C" w:rsidP="00C95D1C">
      <w:pPr>
        <w:jc w:val="both"/>
        <w:rPr>
          <w:szCs w:val="28"/>
        </w:rPr>
      </w:pPr>
      <w:r>
        <w:rPr>
          <w:b/>
          <w:i/>
          <w:szCs w:val="28"/>
        </w:rPr>
        <w:t>Чтобы построить сечение многогранника (например, куба</w:t>
      </w:r>
      <w:r w:rsidRPr="0058343E">
        <w:rPr>
          <w:szCs w:val="28"/>
        </w:rPr>
        <w:t xml:space="preserve"> </w:t>
      </w:r>
      <w:r w:rsidRPr="0058343E">
        <w:rPr>
          <w:b/>
          <w:i/>
          <w:szCs w:val="28"/>
          <w:lang w:val="en-US"/>
        </w:rPr>
        <w:t>ABCDA</w:t>
      </w:r>
      <w:r w:rsidRPr="0058343E">
        <w:rPr>
          <w:b/>
          <w:i/>
          <w:szCs w:val="28"/>
          <w:vertAlign w:val="subscript"/>
        </w:rPr>
        <w:t>1</w:t>
      </w:r>
      <w:r w:rsidRPr="0058343E">
        <w:rPr>
          <w:b/>
          <w:i/>
          <w:szCs w:val="28"/>
          <w:lang w:val="en-US"/>
        </w:rPr>
        <w:t>B</w:t>
      </w:r>
      <w:r w:rsidRPr="0058343E">
        <w:rPr>
          <w:b/>
          <w:i/>
          <w:szCs w:val="28"/>
          <w:vertAlign w:val="subscript"/>
        </w:rPr>
        <w:t>1</w:t>
      </w:r>
      <w:r w:rsidRPr="0058343E">
        <w:rPr>
          <w:b/>
          <w:i/>
          <w:szCs w:val="28"/>
          <w:lang w:val="en-US"/>
        </w:rPr>
        <w:t>C</w:t>
      </w:r>
      <w:r w:rsidRPr="0058343E">
        <w:rPr>
          <w:b/>
          <w:i/>
          <w:szCs w:val="28"/>
          <w:vertAlign w:val="subscript"/>
        </w:rPr>
        <w:t>1</w:t>
      </w:r>
      <w:r w:rsidRPr="0058343E">
        <w:rPr>
          <w:b/>
          <w:i/>
          <w:szCs w:val="28"/>
          <w:lang w:val="en-US"/>
        </w:rPr>
        <w:t>D</w:t>
      </w:r>
      <w:r w:rsidRPr="0058343E">
        <w:rPr>
          <w:b/>
          <w:i/>
          <w:szCs w:val="28"/>
          <w:vertAlign w:val="subscript"/>
        </w:rPr>
        <w:t>1</w:t>
      </w:r>
      <w:r w:rsidRPr="0058343E">
        <w:rPr>
          <w:b/>
          <w:i/>
          <w:szCs w:val="28"/>
        </w:rPr>
        <w:t xml:space="preserve"> плоскостью </w:t>
      </w:r>
      <w:r>
        <w:rPr>
          <w:b/>
          <w:i/>
          <w:szCs w:val="28"/>
        </w:rPr>
        <w:t>(</w:t>
      </w:r>
      <w:r w:rsidRPr="0058343E">
        <w:rPr>
          <w:b/>
          <w:i/>
          <w:szCs w:val="28"/>
          <w:lang w:val="en-US"/>
        </w:rPr>
        <w:t>M</w:t>
      </w:r>
      <w:r w:rsidRPr="0058343E">
        <w:rPr>
          <w:b/>
          <w:i/>
          <w:szCs w:val="28"/>
        </w:rPr>
        <w:t xml:space="preserve"> </w:t>
      </w:r>
      <w:r w:rsidRPr="0058343E">
        <w:rPr>
          <w:b/>
          <w:i/>
          <w:szCs w:val="28"/>
          <w:lang w:val="en-US"/>
        </w:rPr>
        <w:t>NP</w:t>
      </w:r>
      <w:r>
        <w:rPr>
          <w:b/>
          <w:i/>
          <w:szCs w:val="28"/>
        </w:rPr>
        <w:t>) надо:</w:t>
      </w:r>
      <w:r w:rsidRPr="00A43044">
        <w:rPr>
          <w:szCs w:val="28"/>
        </w:rPr>
        <w:t xml:space="preserve"> </w:t>
      </w:r>
    </w:p>
    <w:p w:rsidR="00C95D1C" w:rsidRDefault="00C95D1C" w:rsidP="00C95D1C">
      <w:pPr>
        <w:jc w:val="both"/>
        <w:rPr>
          <w:szCs w:val="28"/>
        </w:rPr>
      </w:pPr>
      <w:r w:rsidRPr="00600631">
        <w:rPr>
          <w:szCs w:val="28"/>
        </w:rPr>
        <w:t>1)</w:t>
      </w:r>
      <w:r>
        <w:rPr>
          <w:szCs w:val="28"/>
        </w:rPr>
        <w:t xml:space="preserve">  найти две точки</w:t>
      </w:r>
      <w:r w:rsidRPr="004A0C5A">
        <w:rPr>
          <w:szCs w:val="28"/>
        </w:rPr>
        <w:t xml:space="preserve"> </w:t>
      </w:r>
      <w:r>
        <w:rPr>
          <w:szCs w:val="28"/>
        </w:rPr>
        <w:t xml:space="preserve">секущей плоскости, лежащие в </w:t>
      </w:r>
      <w:proofErr w:type="gramStart"/>
      <w:r>
        <w:rPr>
          <w:szCs w:val="28"/>
        </w:rPr>
        <w:t>одной  грани</w:t>
      </w:r>
      <w:proofErr w:type="gramEnd"/>
      <w:r>
        <w:rPr>
          <w:szCs w:val="28"/>
        </w:rPr>
        <w:t xml:space="preserve"> (в нашем примере точки </w:t>
      </w:r>
      <w:r>
        <w:rPr>
          <w:szCs w:val="28"/>
          <w:lang w:val="en-US"/>
        </w:rPr>
        <w:t>M</w:t>
      </w:r>
      <w:r>
        <w:rPr>
          <w:szCs w:val="28"/>
        </w:rPr>
        <w:t xml:space="preserve"> и </w:t>
      </w:r>
      <w:r>
        <w:rPr>
          <w:szCs w:val="28"/>
          <w:lang w:val="en-US"/>
        </w:rPr>
        <w:t>N</w:t>
      </w:r>
      <w:r>
        <w:rPr>
          <w:szCs w:val="28"/>
        </w:rPr>
        <w:t xml:space="preserve"> </w:t>
      </w:r>
      <w:r w:rsidRPr="00BE4CE3">
        <w:rPr>
          <w:szCs w:val="28"/>
        </w:rPr>
        <w:t>)</w:t>
      </w:r>
      <w:r>
        <w:rPr>
          <w:szCs w:val="28"/>
        </w:rPr>
        <w:t>;</w:t>
      </w:r>
    </w:p>
    <w:p w:rsidR="00C95D1C" w:rsidRPr="00066159" w:rsidRDefault="00C95D1C" w:rsidP="00C95D1C">
      <w:pPr>
        <w:jc w:val="both"/>
        <w:rPr>
          <w:szCs w:val="28"/>
        </w:rPr>
      </w:pPr>
      <w:r>
        <w:rPr>
          <w:szCs w:val="28"/>
        </w:rPr>
        <w:t>2) соединить эти две точки</w:t>
      </w:r>
      <w:r w:rsidRPr="00BE4CE3">
        <w:rPr>
          <w:szCs w:val="28"/>
        </w:rPr>
        <w:t xml:space="preserve"> </w:t>
      </w:r>
      <w:r>
        <w:rPr>
          <w:szCs w:val="28"/>
        </w:rPr>
        <w:t xml:space="preserve">и найти точки пересечения полученной прямой с другими прямыми плоскости грани </w:t>
      </w:r>
      <w:r w:rsidRPr="00FD74A7">
        <w:rPr>
          <w:szCs w:val="28"/>
        </w:rPr>
        <w:t>(</w:t>
      </w:r>
      <w:r>
        <w:rPr>
          <w:szCs w:val="28"/>
        </w:rPr>
        <w:t xml:space="preserve">прямая </w:t>
      </w:r>
      <w:r>
        <w:rPr>
          <w:szCs w:val="28"/>
          <w:lang w:val="en-US"/>
        </w:rPr>
        <w:t>MN</w:t>
      </w:r>
      <w:r w:rsidRPr="00BE4CE3">
        <w:rPr>
          <w:szCs w:val="28"/>
        </w:rPr>
        <w:t xml:space="preserve"> </w:t>
      </w:r>
      <w:r>
        <w:rPr>
          <w:szCs w:val="28"/>
        </w:rPr>
        <w:t xml:space="preserve">пересекает прямую </w:t>
      </w:r>
      <w:r>
        <w:rPr>
          <w:szCs w:val="28"/>
          <w:lang w:val="en-US"/>
        </w:rPr>
        <w:t>CC</w:t>
      </w:r>
      <w:r w:rsidRPr="00066159">
        <w:rPr>
          <w:szCs w:val="28"/>
          <w:vertAlign w:val="subscript"/>
        </w:rPr>
        <w:t>1</w:t>
      </w:r>
      <w:r>
        <w:rPr>
          <w:szCs w:val="28"/>
        </w:rPr>
        <w:t xml:space="preserve">в точке </w:t>
      </w:r>
      <w:r>
        <w:rPr>
          <w:szCs w:val="28"/>
          <w:lang w:val="en-US"/>
        </w:rPr>
        <w:t>X</w:t>
      </w:r>
      <w:r>
        <w:rPr>
          <w:szCs w:val="28"/>
        </w:rPr>
        <w:t xml:space="preserve"> и прямую </w:t>
      </w:r>
      <w:r>
        <w:rPr>
          <w:szCs w:val="28"/>
          <w:lang w:val="en-US"/>
        </w:rPr>
        <w:t>BC</w:t>
      </w:r>
      <w:r w:rsidRPr="00066159">
        <w:rPr>
          <w:szCs w:val="28"/>
        </w:rPr>
        <w:t xml:space="preserve"> </w:t>
      </w:r>
      <w:r>
        <w:rPr>
          <w:szCs w:val="28"/>
        </w:rPr>
        <w:t xml:space="preserve">в точке </w:t>
      </w:r>
      <w:r>
        <w:rPr>
          <w:szCs w:val="28"/>
          <w:lang w:val="en-US"/>
        </w:rPr>
        <w:t>Y</w:t>
      </w:r>
      <w:r>
        <w:rPr>
          <w:szCs w:val="28"/>
        </w:rPr>
        <w:t xml:space="preserve">) </w:t>
      </w:r>
    </w:p>
    <w:p w:rsidR="00C95D1C" w:rsidRPr="003A139D" w:rsidRDefault="00C95D1C" w:rsidP="00C95D1C">
      <w:pPr>
        <w:jc w:val="both"/>
        <w:rPr>
          <w:szCs w:val="28"/>
        </w:rPr>
      </w:pPr>
      <w:r>
        <w:rPr>
          <w:szCs w:val="28"/>
        </w:rPr>
        <w:t>3) если получился многоугольник, то построение закончено, если нет, то нужно вернуться к пункту 1. (В нашем случае многоугольника не получилось, вернемся</w:t>
      </w:r>
      <w:r w:rsidRPr="00FD74A7">
        <w:rPr>
          <w:szCs w:val="28"/>
        </w:rPr>
        <w:t xml:space="preserve"> </w:t>
      </w:r>
      <w:r>
        <w:rPr>
          <w:szCs w:val="28"/>
        </w:rPr>
        <w:t xml:space="preserve">к пункту1, найдем еще две точки, лежащие в одной плоскости грани – это точки </w:t>
      </w:r>
      <w:r>
        <w:rPr>
          <w:szCs w:val="28"/>
          <w:lang w:val="en-US"/>
        </w:rPr>
        <w:t>P</w:t>
      </w:r>
      <w:r w:rsidRPr="00066159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  <w:lang w:val="en-US"/>
        </w:rPr>
        <w:t>Y</w:t>
      </w:r>
      <w:r>
        <w:rPr>
          <w:szCs w:val="28"/>
        </w:rPr>
        <w:t xml:space="preserve"> в  плоскости (</w:t>
      </w:r>
      <w:r>
        <w:rPr>
          <w:szCs w:val="28"/>
          <w:lang w:val="en-US"/>
        </w:rPr>
        <w:t>ABC</w:t>
      </w:r>
      <w:r>
        <w:rPr>
          <w:szCs w:val="28"/>
        </w:rPr>
        <w:t>)</w:t>
      </w:r>
      <w:r w:rsidRPr="00066159">
        <w:rPr>
          <w:szCs w:val="28"/>
        </w:rPr>
        <w:t>;</w:t>
      </w:r>
      <w:r>
        <w:rPr>
          <w:szCs w:val="28"/>
        </w:rPr>
        <w:t xml:space="preserve"> далее, соединим  эти две точки</w:t>
      </w:r>
      <w:r w:rsidRPr="00FD74A7">
        <w:rPr>
          <w:szCs w:val="28"/>
        </w:rPr>
        <w:t xml:space="preserve"> (</w:t>
      </w:r>
      <w:r>
        <w:rPr>
          <w:szCs w:val="28"/>
        </w:rPr>
        <w:t xml:space="preserve">пункт 2), и продолжим  полученную прямую до пересечения с другими прямыми этой плоскости грани, т.е. с прямыми </w:t>
      </w:r>
      <w:r>
        <w:rPr>
          <w:szCs w:val="28"/>
          <w:lang w:val="en-US"/>
        </w:rPr>
        <w:t>DC</w:t>
      </w:r>
      <w:r>
        <w:rPr>
          <w:szCs w:val="28"/>
        </w:rPr>
        <w:t xml:space="preserve"> и </w:t>
      </w:r>
      <w:r>
        <w:rPr>
          <w:szCs w:val="28"/>
          <w:lang w:val="en-US"/>
        </w:rPr>
        <w:t>AB</w:t>
      </w:r>
      <w:r>
        <w:rPr>
          <w:szCs w:val="28"/>
        </w:rPr>
        <w:t xml:space="preserve">.Получим точки </w:t>
      </w:r>
      <w:r>
        <w:rPr>
          <w:szCs w:val="28"/>
          <w:lang w:val="en-US"/>
        </w:rPr>
        <w:t>Z</w:t>
      </w:r>
      <w:r>
        <w:rPr>
          <w:szCs w:val="28"/>
        </w:rPr>
        <w:t xml:space="preserve"> и </w:t>
      </w:r>
      <w:r>
        <w:rPr>
          <w:szCs w:val="28"/>
          <w:lang w:val="en-US"/>
        </w:rPr>
        <w:t>E</w:t>
      </w:r>
      <w:r>
        <w:rPr>
          <w:szCs w:val="28"/>
        </w:rPr>
        <w:t xml:space="preserve">. Далее (пункт3), многоугольника не получилось, вернемся к пункту 1, найдем еще две точки, лежащие в одной плоскости  грани – это точки </w:t>
      </w:r>
      <w:r>
        <w:rPr>
          <w:szCs w:val="28"/>
          <w:lang w:val="en-US"/>
        </w:rPr>
        <w:t>Z</w:t>
      </w:r>
      <w:r w:rsidRPr="00066159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  <w:lang w:val="en-US"/>
        </w:rPr>
        <w:t>X</w:t>
      </w:r>
      <w:r>
        <w:rPr>
          <w:szCs w:val="28"/>
        </w:rPr>
        <w:t xml:space="preserve"> в плоскости (</w:t>
      </w:r>
      <w:r>
        <w:rPr>
          <w:szCs w:val="28"/>
          <w:lang w:val="en-US"/>
        </w:rPr>
        <w:t>CC</w:t>
      </w:r>
      <w:r w:rsidRPr="00F901B3">
        <w:rPr>
          <w:szCs w:val="28"/>
          <w:vertAlign w:val="subscript"/>
        </w:rPr>
        <w:t>1</w:t>
      </w:r>
      <w:r>
        <w:rPr>
          <w:szCs w:val="28"/>
          <w:lang w:val="en-US"/>
        </w:rPr>
        <w:t>D</w:t>
      </w:r>
      <w:r w:rsidRPr="00F901B3">
        <w:rPr>
          <w:szCs w:val="28"/>
          <w:vertAlign w:val="subscript"/>
        </w:rPr>
        <w:t>1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) (соединим (пункт2) эти две точки и продолжим полученную прямую до пересечения с другими  прямыми этой плоскости, т.е. с прямыми </w:t>
      </w:r>
      <w:r>
        <w:rPr>
          <w:szCs w:val="28"/>
          <w:lang w:val="en-US"/>
        </w:rPr>
        <w:t>DD</w:t>
      </w:r>
      <w:r w:rsidRPr="00F901B3">
        <w:rPr>
          <w:szCs w:val="28"/>
          <w:vertAlign w:val="subscript"/>
        </w:rPr>
        <w:t>1</w:t>
      </w:r>
      <w:r w:rsidRPr="00F901B3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  <w:lang w:val="en-US"/>
        </w:rPr>
        <w:t>C</w:t>
      </w:r>
      <w:r w:rsidRPr="00F901B3">
        <w:rPr>
          <w:szCs w:val="28"/>
          <w:vertAlign w:val="subscript"/>
        </w:rPr>
        <w:t>1</w:t>
      </w:r>
      <w:r>
        <w:rPr>
          <w:szCs w:val="28"/>
          <w:lang w:val="en-US"/>
        </w:rPr>
        <w:t>D</w:t>
      </w:r>
      <w:r w:rsidRPr="00F901B3">
        <w:rPr>
          <w:szCs w:val="28"/>
          <w:vertAlign w:val="subscript"/>
        </w:rPr>
        <w:t>1</w:t>
      </w:r>
      <w:r>
        <w:rPr>
          <w:szCs w:val="28"/>
        </w:rPr>
        <w:t>.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Получим  точки </w:t>
      </w:r>
      <w:r>
        <w:rPr>
          <w:szCs w:val="28"/>
          <w:lang w:val="en-US"/>
        </w:rPr>
        <w:t>F</w:t>
      </w:r>
      <w:r w:rsidRPr="00F901B3">
        <w:rPr>
          <w:szCs w:val="28"/>
        </w:rPr>
        <w:t xml:space="preserve"> </w:t>
      </w:r>
      <w:r>
        <w:rPr>
          <w:szCs w:val="28"/>
        </w:rPr>
        <w:t xml:space="preserve">и </w:t>
      </w:r>
      <w:proofErr w:type="spellStart"/>
      <w:r>
        <w:rPr>
          <w:szCs w:val="28"/>
        </w:rPr>
        <w:t>К.Далее</w:t>
      </w:r>
      <w:proofErr w:type="spellEnd"/>
      <w:r>
        <w:rPr>
          <w:szCs w:val="28"/>
        </w:rPr>
        <w:t xml:space="preserve"> (пункт 3): многоугольника не получилось, вернемся к пункту 1, найдем еще две точки, лежащие в одной плоскости: точки </w:t>
      </w:r>
      <w:r>
        <w:rPr>
          <w:szCs w:val="28"/>
          <w:lang w:val="en-US"/>
        </w:rPr>
        <w:t>K</w:t>
      </w:r>
      <w:r w:rsidRPr="00066159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  <w:lang w:val="en-US"/>
        </w:rPr>
        <w:t>M</w:t>
      </w:r>
      <w:r>
        <w:rPr>
          <w:szCs w:val="28"/>
        </w:rPr>
        <w:t xml:space="preserve"> в плоскости</w:t>
      </w:r>
      <w:r w:rsidRPr="00FD74A7">
        <w:rPr>
          <w:szCs w:val="28"/>
        </w:rPr>
        <w:t xml:space="preserve"> </w:t>
      </w:r>
      <w:r>
        <w:rPr>
          <w:szCs w:val="28"/>
        </w:rPr>
        <w:t>(</w:t>
      </w:r>
      <w:r>
        <w:rPr>
          <w:szCs w:val="28"/>
          <w:lang w:val="en-US"/>
        </w:rPr>
        <w:t>A</w:t>
      </w:r>
      <w:r w:rsidRPr="00183130">
        <w:rPr>
          <w:szCs w:val="28"/>
          <w:vertAlign w:val="subscript"/>
        </w:rPr>
        <w:t>1</w:t>
      </w:r>
      <w:r>
        <w:rPr>
          <w:szCs w:val="28"/>
          <w:lang w:val="en-US"/>
        </w:rPr>
        <w:t>C</w:t>
      </w:r>
      <w:r w:rsidRPr="00F901B3">
        <w:rPr>
          <w:szCs w:val="28"/>
          <w:vertAlign w:val="subscript"/>
        </w:rPr>
        <w:t>1</w:t>
      </w:r>
      <w:r>
        <w:rPr>
          <w:szCs w:val="28"/>
          <w:lang w:val="en-US"/>
        </w:rPr>
        <w:t>D</w:t>
      </w:r>
      <w:r w:rsidRPr="00F901B3">
        <w:rPr>
          <w:szCs w:val="28"/>
          <w:vertAlign w:val="subscript"/>
        </w:rPr>
        <w:t>1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)</w:t>
      </w:r>
      <w:r w:rsidRPr="00066159">
        <w:rPr>
          <w:szCs w:val="28"/>
        </w:rPr>
        <w:t>;</w:t>
      </w:r>
      <w:r>
        <w:rPr>
          <w:szCs w:val="28"/>
        </w:rPr>
        <w:t xml:space="preserve"> точки </w:t>
      </w:r>
      <w:r>
        <w:rPr>
          <w:szCs w:val="28"/>
          <w:lang w:val="en-US"/>
        </w:rPr>
        <w:t>F</w:t>
      </w:r>
      <w:r>
        <w:rPr>
          <w:szCs w:val="28"/>
        </w:rPr>
        <w:t xml:space="preserve">, </w:t>
      </w:r>
      <w:r>
        <w:rPr>
          <w:szCs w:val="28"/>
          <w:lang w:val="en-US"/>
        </w:rPr>
        <w:t>P</w:t>
      </w:r>
      <w:r>
        <w:rPr>
          <w:szCs w:val="28"/>
        </w:rPr>
        <w:t xml:space="preserve"> в плоскости (</w:t>
      </w:r>
      <w:r>
        <w:rPr>
          <w:szCs w:val="28"/>
          <w:lang w:val="en-US"/>
        </w:rPr>
        <w:t>AA</w:t>
      </w:r>
      <w:r w:rsidRPr="00183130">
        <w:rPr>
          <w:szCs w:val="28"/>
          <w:vertAlign w:val="subscript"/>
        </w:rPr>
        <w:t>1</w:t>
      </w:r>
      <w:r>
        <w:rPr>
          <w:szCs w:val="28"/>
          <w:lang w:val="en-US"/>
        </w:rPr>
        <w:t>D</w:t>
      </w:r>
      <w:r w:rsidRPr="00F901B3">
        <w:rPr>
          <w:szCs w:val="28"/>
          <w:vertAlign w:val="subscript"/>
        </w:rPr>
        <w:t>1</w:t>
      </w:r>
      <w:r>
        <w:rPr>
          <w:szCs w:val="28"/>
        </w:rPr>
        <w:t>)</w:t>
      </w:r>
      <w:r w:rsidRPr="00066159">
        <w:rPr>
          <w:szCs w:val="28"/>
        </w:rPr>
        <w:t>;</w:t>
      </w:r>
      <w:r>
        <w:rPr>
          <w:szCs w:val="28"/>
        </w:rPr>
        <w:t xml:space="preserve"> точки </w:t>
      </w:r>
      <w:r>
        <w:rPr>
          <w:szCs w:val="28"/>
          <w:lang w:val="en-US"/>
        </w:rPr>
        <w:t>E</w:t>
      </w:r>
      <w:r>
        <w:rPr>
          <w:szCs w:val="28"/>
        </w:rPr>
        <w:t>,</w:t>
      </w:r>
      <w:r>
        <w:rPr>
          <w:szCs w:val="28"/>
          <w:lang w:val="en-US"/>
        </w:rPr>
        <w:t>N</w:t>
      </w:r>
      <w:r>
        <w:rPr>
          <w:szCs w:val="28"/>
        </w:rPr>
        <w:t xml:space="preserve"> в грани </w:t>
      </w:r>
      <w:r>
        <w:rPr>
          <w:szCs w:val="28"/>
          <w:lang w:val="en-US"/>
        </w:rPr>
        <w:t>AA</w:t>
      </w:r>
      <w:r w:rsidRPr="00183130">
        <w:rPr>
          <w:szCs w:val="28"/>
          <w:vertAlign w:val="subscript"/>
        </w:rPr>
        <w:t>1</w:t>
      </w:r>
      <w:r>
        <w:rPr>
          <w:szCs w:val="28"/>
          <w:lang w:val="en-US"/>
        </w:rPr>
        <w:t>B</w:t>
      </w:r>
      <w:r w:rsidRPr="00F901B3">
        <w:rPr>
          <w:szCs w:val="28"/>
          <w:vertAlign w:val="subscript"/>
        </w:rPr>
        <w:t>1</w:t>
      </w:r>
      <w:r>
        <w:rPr>
          <w:szCs w:val="28"/>
          <w:lang w:val="en-US"/>
        </w:rPr>
        <w:t>B</w:t>
      </w:r>
      <w:r>
        <w:rPr>
          <w:szCs w:val="28"/>
        </w:rPr>
        <w:t xml:space="preserve">. </w:t>
      </w:r>
      <w:r>
        <w:rPr>
          <w:szCs w:val="28"/>
          <w:lang w:val="en-US"/>
        </w:rPr>
        <w:t>C</w:t>
      </w:r>
      <w:proofErr w:type="spellStart"/>
      <w:r>
        <w:rPr>
          <w:szCs w:val="28"/>
        </w:rPr>
        <w:t>оединим</w:t>
      </w:r>
      <w:proofErr w:type="spellEnd"/>
      <w:r>
        <w:rPr>
          <w:szCs w:val="28"/>
        </w:rPr>
        <w:t xml:space="preserve"> (пункт 2) пары этих точек в гранях, получим  многоугольник  </w:t>
      </w:r>
      <w:r>
        <w:rPr>
          <w:szCs w:val="28"/>
          <w:lang w:val="en-US"/>
        </w:rPr>
        <w:t>KMNEPF</w:t>
      </w:r>
      <w:r w:rsidRPr="00232FFA">
        <w:rPr>
          <w:szCs w:val="28"/>
        </w:rPr>
        <w:t xml:space="preserve"> – </w:t>
      </w:r>
      <w:r>
        <w:rPr>
          <w:szCs w:val="28"/>
        </w:rPr>
        <w:t xml:space="preserve">это искомое сечение куба) </w:t>
      </w:r>
    </w:p>
    <w:p w:rsidR="00C95D1C" w:rsidRDefault="00C95D1C" w:rsidP="00C95D1C">
      <w:pPr>
        <w:rPr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46"/>
    <w:rsid w:val="0041326D"/>
    <w:rsid w:val="00440846"/>
    <w:rsid w:val="00502BCB"/>
    <w:rsid w:val="006C0B77"/>
    <w:rsid w:val="008242FF"/>
    <w:rsid w:val="00870751"/>
    <w:rsid w:val="00922C48"/>
    <w:rsid w:val="00A20934"/>
    <w:rsid w:val="00B915B7"/>
    <w:rsid w:val="00C95D1C"/>
    <w:rsid w:val="00CD3CB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8DF49-2C2F-4EBA-8033-DA06D80D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9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32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2020-03-18T16:46:00Z</dcterms:created>
  <dcterms:modified xsi:type="dcterms:W3CDTF">2020-04-10T16:10:00Z</dcterms:modified>
</cp:coreProperties>
</file>