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4"/>
        <w:gridCol w:w="948"/>
        <w:gridCol w:w="2083"/>
        <w:gridCol w:w="3964"/>
        <w:gridCol w:w="1135"/>
        <w:gridCol w:w="2187"/>
        <w:gridCol w:w="3115"/>
      </w:tblGrid>
      <w:tr w:rsidR="002C146F" w:rsidTr="00E25E41">
        <w:tc>
          <w:tcPr>
            <w:tcW w:w="1354" w:type="dxa"/>
          </w:tcPr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Учебная</w:t>
            </w:r>
          </w:p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дисциплина,</w:t>
            </w:r>
          </w:p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3964" w:type="dxa"/>
          </w:tcPr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</w:tcPr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отработки и</w:t>
            </w:r>
          </w:p>
          <w:p w:rsidR="00DD415E" w:rsidRPr="00DD415E" w:rsidRDefault="00DD415E" w:rsidP="00DD4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5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знаний</w:t>
            </w:r>
          </w:p>
        </w:tc>
      </w:tr>
      <w:tr w:rsidR="005065F1" w:rsidTr="00DE56E6">
        <w:tc>
          <w:tcPr>
            <w:tcW w:w="14786" w:type="dxa"/>
            <w:gridSpan w:val="7"/>
          </w:tcPr>
          <w:p w:rsidR="005065F1" w:rsidRPr="00336C66" w:rsidRDefault="00425090" w:rsidP="0050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Поплавский Н.Н.</w:t>
            </w:r>
            <w:r w:rsidR="00506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hyperlink r:id="rId7" w:history="1">
              <w:r w:rsidR="00336C66" w:rsidRPr="005E006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nik</w:t>
              </w:r>
              <w:r w:rsidR="00336C66" w:rsidRPr="005E006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336C66" w:rsidRPr="005E006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poplavskiy</w:t>
              </w:r>
              <w:r w:rsidR="00336C66" w:rsidRPr="005E006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.55@mail.ru</w:t>
              </w:r>
            </w:hyperlink>
            <w:r w:rsidR="00336C66">
              <w:rPr>
                <w:rFonts w:ascii="Times New Roman" w:hAnsi="Times New Roman" w:cs="Times New Roman"/>
                <w:b/>
                <w:sz w:val="28"/>
                <w:szCs w:val="28"/>
              </w:rPr>
              <w:t>) Личный кабинет преподавателя …</w:t>
            </w:r>
          </w:p>
          <w:p w:rsidR="005065F1" w:rsidRPr="00DD415E" w:rsidRDefault="005065F1" w:rsidP="0050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5F1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Дистанционные консультаци</w:t>
            </w:r>
            <w:r w:rsidR="00552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проводятся каждую пятницу с </w:t>
            </w:r>
            <w:r w:rsidR="0092479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25090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552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22.0</w:t>
            </w:r>
            <w:r w:rsidRPr="005065F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52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2162" w:rsidRPr="00552162">
              <w:rPr>
                <w:rFonts w:ascii="Times New Roman" w:hAnsi="Times New Roman" w:cs="Times New Roman"/>
                <w:b/>
                <w:sz w:val="28"/>
                <w:szCs w:val="28"/>
              </w:rPr>
              <w:t>по электронной почте</w:t>
            </w:r>
          </w:p>
        </w:tc>
      </w:tr>
      <w:tr w:rsidR="002C146F" w:rsidTr="00E25E41">
        <w:tc>
          <w:tcPr>
            <w:tcW w:w="1354" w:type="dxa"/>
          </w:tcPr>
          <w:p w:rsidR="00DD415E" w:rsidRDefault="00DD415E" w:rsidP="0050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19.03.2020</w:t>
            </w:r>
          </w:p>
        </w:tc>
        <w:tc>
          <w:tcPr>
            <w:tcW w:w="948" w:type="dxa"/>
          </w:tcPr>
          <w:p w:rsidR="00DD415E" w:rsidRDefault="00425090" w:rsidP="0050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</w:t>
            </w:r>
            <w:r w:rsidR="002E4C3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336C66" w:rsidRDefault="00336C66" w:rsidP="0050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11.40-13.15</w:t>
            </w:r>
          </w:p>
          <w:p w:rsidR="00336C66" w:rsidRDefault="00336C66" w:rsidP="00506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C66" w:rsidRDefault="00336C66" w:rsidP="00506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C66" w:rsidRDefault="00336C66" w:rsidP="0050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2083" w:type="dxa"/>
          </w:tcPr>
          <w:p w:rsidR="00DD415E" w:rsidRDefault="002E4C3A" w:rsidP="00425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r w:rsidR="00425090">
              <w:rPr>
                <w:rFonts w:ascii="Times New Roman" w:hAnsi="Times New Roman" w:cs="Times New Roman"/>
                <w:sz w:val="28"/>
                <w:szCs w:val="28"/>
              </w:rPr>
              <w:t>гия физическо</w:t>
            </w:r>
            <w:r w:rsidR="00336C66">
              <w:rPr>
                <w:rFonts w:ascii="Times New Roman" w:hAnsi="Times New Roman" w:cs="Times New Roman"/>
                <w:sz w:val="28"/>
                <w:szCs w:val="28"/>
              </w:rPr>
              <w:t>й культуры и спорта</w:t>
            </w:r>
            <w:r w:rsidR="00D53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C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36C66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="00336C6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36C66" w:rsidRDefault="00336C66" w:rsidP="00425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</w:t>
            </w:r>
            <w:r w:rsidR="00D5303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53035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="00D5303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64" w:type="dxa"/>
          </w:tcPr>
          <w:p w:rsidR="00DD415E" w:rsidRDefault="00D53035" w:rsidP="005065F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спортивных групп</w:t>
            </w:r>
          </w:p>
          <w:p w:rsidR="00D53035" w:rsidRDefault="00D53035" w:rsidP="005065F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35" w:rsidRDefault="00D53035" w:rsidP="005065F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35" w:rsidRDefault="00D53035" w:rsidP="005065F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  <w:r w:rsidR="00E504DB">
              <w:rPr>
                <w:rFonts w:ascii="Times New Roman" w:hAnsi="Times New Roman" w:cs="Times New Roman"/>
                <w:sz w:val="28"/>
                <w:szCs w:val="28"/>
              </w:rPr>
              <w:t>психол</w:t>
            </w:r>
            <w:proofErr w:type="gramEnd"/>
            <w:r w:rsidR="00E504DB">
              <w:rPr>
                <w:rFonts w:ascii="Times New Roman" w:hAnsi="Times New Roman" w:cs="Times New Roman"/>
                <w:sz w:val="28"/>
                <w:szCs w:val="28"/>
              </w:rPr>
              <w:t>.принципы,условия</w:t>
            </w:r>
            <w:proofErr w:type="spellEnd"/>
            <w:r w:rsidR="00E50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04DB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proofErr w:type="spellEnd"/>
            <w:r w:rsidR="00E504DB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="00E504DB">
              <w:rPr>
                <w:rFonts w:ascii="Times New Roman" w:hAnsi="Times New Roman" w:cs="Times New Roman"/>
                <w:sz w:val="28"/>
                <w:szCs w:val="28"/>
              </w:rPr>
              <w:t>сохран</w:t>
            </w:r>
            <w:proofErr w:type="spellEnd"/>
            <w:r w:rsidR="00E504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504DB">
              <w:rPr>
                <w:rFonts w:ascii="Times New Roman" w:hAnsi="Times New Roman" w:cs="Times New Roman"/>
                <w:sz w:val="28"/>
                <w:szCs w:val="28"/>
              </w:rPr>
              <w:t>Психол.экспертиза</w:t>
            </w:r>
            <w:proofErr w:type="spellEnd"/>
            <w:r w:rsidR="00E504DB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образов. сред</w:t>
            </w:r>
          </w:p>
        </w:tc>
        <w:tc>
          <w:tcPr>
            <w:tcW w:w="1135" w:type="dxa"/>
          </w:tcPr>
          <w:p w:rsidR="00DD415E" w:rsidRDefault="00336C66" w:rsidP="0033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330117</w:t>
            </w:r>
            <w:r w:rsidR="002E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C66" w:rsidRDefault="00336C66" w:rsidP="0033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330217</w:t>
            </w:r>
          </w:p>
          <w:p w:rsidR="00D53035" w:rsidRDefault="00D53035" w:rsidP="0033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35" w:rsidRDefault="00D53035" w:rsidP="0033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35" w:rsidRDefault="00D53035" w:rsidP="0033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35" w:rsidRDefault="00D53035" w:rsidP="0033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35" w:rsidRDefault="00D53035" w:rsidP="0033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330317</w:t>
            </w:r>
          </w:p>
        </w:tc>
        <w:tc>
          <w:tcPr>
            <w:tcW w:w="2187" w:type="dxa"/>
          </w:tcPr>
          <w:p w:rsidR="00552162" w:rsidRPr="00552162" w:rsidRDefault="00552162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ЭУМК, </w:t>
            </w:r>
          </w:p>
          <w:p w:rsidR="00552162" w:rsidRPr="00552162" w:rsidRDefault="00552162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DD415E" w:rsidRDefault="00552162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D53035" w:rsidRDefault="00D53035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035" w:rsidRDefault="00D53035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 занятию, блог преподавателя</w:t>
            </w:r>
          </w:p>
        </w:tc>
        <w:tc>
          <w:tcPr>
            <w:tcW w:w="3115" w:type="dxa"/>
          </w:tcPr>
          <w:p w:rsidR="00DD415E" w:rsidRDefault="00552162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лекции, опрос на семинарском занятии, решение задач</w:t>
            </w:r>
            <w:r w:rsidR="00D53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035" w:rsidRDefault="00D53035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-опорные схемы, конспект занятия </w:t>
            </w:r>
          </w:p>
        </w:tc>
      </w:tr>
      <w:tr w:rsidR="002C146F" w:rsidTr="00E25E41">
        <w:tc>
          <w:tcPr>
            <w:tcW w:w="1354" w:type="dxa"/>
          </w:tcPr>
          <w:p w:rsidR="00DD415E" w:rsidRDefault="00DD415E" w:rsidP="0050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948" w:type="dxa"/>
          </w:tcPr>
          <w:p w:rsidR="00D53035" w:rsidRDefault="00D53035" w:rsidP="00D5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D53035" w:rsidRDefault="00D53035" w:rsidP="00D5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11.40-13.15</w:t>
            </w:r>
          </w:p>
          <w:p w:rsidR="00D53035" w:rsidRDefault="00D53035" w:rsidP="00D53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5E" w:rsidRDefault="00DD415E" w:rsidP="00DD4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DD415E" w:rsidRDefault="00E504DB" w:rsidP="00DD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64" w:type="dxa"/>
          </w:tcPr>
          <w:p w:rsidR="00DD415E" w:rsidRPr="005065F1" w:rsidRDefault="00E504DB" w:rsidP="00DD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Безопасности в системе «семья-школа»</w:t>
            </w:r>
          </w:p>
        </w:tc>
        <w:tc>
          <w:tcPr>
            <w:tcW w:w="1135" w:type="dxa"/>
          </w:tcPr>
          <w:p w:rsidR="00DD415E" w:rsidRDefault="00E504DB" w:rsidP="00DD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330617</w:t>
            </w:r>
          </w:p>
          <w:p w:rsidR="00E504DB" w:rsidRDefault="00E504DB" w:rsidP="00DD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330217</w:t>
            </w:r>
          </w:p>
        </w:tc>
        <w:tc>
          <w:tcPr>
            <w:tcW w:w="2187" w:type="dxa"/>
          </w:tcPr>
          <w:p w:rsidR="00552162" w:rsidRPr="00552162" w:rsidRDefault="00552162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162" w:rsidRPr="00552162" w:rsidRDefault="00552162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DD415E" w:rsidRDefault="00552162" w:rsidP="0055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3115" w:type="dxa"/>
          </w:tcPr>
          <w:p w:rsidR="00DD415E" w:rsidRDefault="00E504DB" w:rsidP="00DD4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Блок-схемы, </w:t>
            </w:r>
            <w:r w:rsidR="00552162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ситуаций,подбор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кейсов</w:t>
            </w:r>
          </w:p>
        </w:tc>
      </w:tr>
      <w:tr w:rsidR="002C146F" w:rsidTr="00E25E41">
        <w:tc>
          <w:tcPr>
            <w:tcW w:w="1354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948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физической культуры и спорта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64" w:type="dxa"/>
          </w:tcPr>
          <w:p w:rsidR="00307C57" w:rsidRPr="005065F1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Психология конфликтов в учебно-тренировочной и соревновательной деятельности</w:t>
            </w:r>
          </w:p>
        </w:tc>
        <w:tc>
          <w:tcPr>
            <w:tcW w:w="1135" w:type="dxa"/>
          </w:tcPr>
          <w:p w:rsidR="00307C57" w:rsidRDefault="00574240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</w:t>
            </w:r>
            <w:r w:rsidR="00307C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307C57" w:rsidRPr="00552162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ЭУМК, </w:t>
            </w:r>
          </w:p>
          <w:p w:rsidR="00307C57" w:rsidRPr="00552162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3115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лекции, опрос на семинарском занятии, диагностика, решение задач, индивидуальная </w:t>
            </w:r>
            <w:r w:rsidR="00A21846">
              <w:rPr>
                <w:rFonts w:ascii="Times New Roman" w:hAnsi="Times New Roman" w:cs="Times New Roman"/>
                <w:sz w:val="28"/>
                <w:szCs w:val="28"/>
              </w:rPr>
              <w:t>программа управления конфликтом</w:t>
            </w:r>
          </w:p>
        </w:tc>
      </w:tr>
      <w:tr w:rsidR="002C146F" w:rsidTr="00E25E41">
        <w:tc>
          <w:tcPr>
            <w:tcW w:w="1354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24.03.2020</w:t>
            </w:r>
          </w:p>
        </w:tc>
        <w:tc>
          <w:tcPr>
            <w:tcW w:w="948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 – 17.20</w:t>
            </w: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17.30-19.05</w:t>
            </w:r>
          </w:p>
        </w:tc>
        <w:tc>
          <w:tcPr>
            <w:tcW w:w="2083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(семинар)</w:t>
            </w:r>
          </w:p>
        </w:tc>
        <w:tc>
          <w:tcPr>
            <w:tcW w:w="3964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5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330218</w:t>
            </w: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330317</w:t>
            </w:r>
          </w:p>
        </w:tc>
        <w:tc>
          <w:tcPr>
            <w:tcW w:w="2187" w:type="dxa"/>
          </w:tcPr>
          <w:p w:rsidR="00307C57" w:rsidRPr="00552162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ЭУМК, </w:t>
            </w:r>
          </w:p>
          <w:p w:rsidR="00307C57" w:rsidRPr="00552162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3115" w:type="dxa"/>
          </w:tcPr>
          <w:p w:rsidR="00307C57" w:rsidRDefault="00307C57" w:rsidP="0030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на семинарском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занятии,диагностика,блок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-схемы,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 w:rsidR="005742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1846">
              <w:rPr>
                <w:rFonts w:ascii="Times New Roman" w:hAnsi="Times New Roman" w:cs="Times New Roman"/>
                <w:sz w:val="28"/>
                <w:szCs w:val="28"/>
              </w:rPr>
              <w:t>рограмма развития памяти</w:t>
            </w:r>
          </w:p>
        </w:tc>
      </w:tr>
      <w:tr w:rsidR="002C146F" w:rsidTr="00E25E41">
        <w:tc>
          <w:tcPr>
            <w:tcW w:w="1354" w:type="dxa"/>
          </w:tcPr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15.45-17.30-</w:t>
            </w:r>
          </w:p>
        </w:tc>
        <w:tc>
          <w:tcPr>
            <w:tcW w:w="2083" w:type="dxa"/>
          </w:tcPr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физической культуры и спорта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физической культуры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3964" w:type="dxa"/>
          </w:tcPr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Психология конфликтов в учебно-тренировочной и соревновательной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деятельности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спортивных групп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среда:психол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.принципы,условия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сохран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Психол.экспертиза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образов.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Безопасности в системе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«семья-школа»</w:t>
            </w:r>
          </w:p>
        </w:tc>
        <w:tc>
          <w:tcPr>
            <w:tcW w:w="1135" w:type="dxa"/>
          </w:tcPr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330217-330617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330517</w:t>
            </w:r>
          </w:p>
          <w:p w:rsidR="002C146F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</w:tc>
        <w:tc>
          <w:tcPr>
            <w:tcW w:w="2187" w:type="dxa"/>
          </w:tcPr>
          <w:p w:rsidR="002D34A5" w:rsidRPr="00552162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ЭУМК, </w:t>
            </w:r>
          </w:p>
          <w:p w:rsidR="002D34A5" w:rsidRPr="00552162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 занятиям, блог преподавателя блок-схемы</w:t>
            </w:r>
          </w:p>
        </w:tc>
        <w:tc>
          <w:tcPr>
            <w:tcW w:w="3115" w:type="dxa"/>
          </w:tcPr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лекции, опрос на семинарском занятии, решение задач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лекции, опрос на семинарском занятии</w:t>
            </w: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Опорный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конспект,решение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задач-ситуаций</w:t>
            </w:r>
          </w:p>
        </w:tc>
      </w:tr>
      <w:tr w:rsidR="002C146F" w:rsidTr="00E25E41">
        <w:tc>
          <w:tcPr>
            <w:tcW w:w="1354" w:type="dxa"/>
          </w:tcPr>
          <w:p w:rsidR="002C146F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2C146F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C146F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2C146F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2C146F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2C146F" w:rsidRPr="00552162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C146F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46F" w:rsidTr="00E25E41">
        <w:tc>
          <w:tcPr>
            <w:tcW w:w="1354" w:type="dxa"/>
          </w:tcPr>
          <w:p w:rsidR="002D34A5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D34A5"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</w:p>
        </w:tc>
        <w:tc>
          <w:tcPr>
            <w:tcW w:w="948" w:type="dxa"/>
          </w:tcPr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-13.15</w:t>
            </w:r>
          </w:p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физической культуры и спорта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Психология конфликтов в учебно-тренировочной и соревновательной деятельности</w:t>
            </w:r>
          </w:p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2C146F" w:rsidRDefault="002C146F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  <w:p w:rsidR="00030AF3" w:rsidRDefault="00030AF3" w:rsidP="0003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2D34A5" w:rsidRPr="00552162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ЭУМК, </w:t>
            </w:r>
          </w:p>
          <w:p w:rsidR="002D34A5" w:rsidRPr="00552162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3115" w:type="dxa"/>
          </w:tcPr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лекции, опрос на семинарском занятии, решение задач</w:t>
            </w:r>
          </w:p>
        </w:tc>
      </w:tr>
      <w:tr w:rsidR="002C146F" w:rsidTr="00E25E41">
        <w:tc>
          <w:tcPr>
            <w:tcW w:w="1354" w:type="dxa"/>
          </w:tcPr>
          <w:p w:rsidR="002D34A5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  <w:r w:rsidR="002D34A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48" w:type="dxa"/>
          </w:tcPr>
          <w:p w:rsidR="002D34A5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14.00-15.20</w:t>
            </w:r>
          </w:p>
        </w:tc>
        <w:tc>
          <w:tcPr>
            <w:tcW w:w="2083" w:type="dxa"/>
          </w:tcPr>
          <w:p w:rsidR="002D34A5" w:rsidRDefault="00030AF3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3964" w:type="dxa"/>
          </w:tcPr>
          <w:p w:rsidR="002D34A5" w:rsidRDefault="00B2138B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Безопасности в системе «семья-школа»</w:t>
            </w:r>
          </w:p>
          <w:p w:rsidR="00B2138B" w:rsidRDefault="00B2138B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маркеры семейного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неблагополучия:виды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насилия в семье,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дискфунц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Стили сем.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наруш.коммуникаций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:rsidR="002D34A5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B2138B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  <w:p w:rsidR="002C146F" w:rsidRDefault="002C146F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</w:tc>
        <w:tc>
          <w:tcPr>
            <w:tcW w:w="2187" w:type="dxa"/>
          </w:tcPr>
          <w:p w:rsidR="002D34A5" w:rsidRPr="00552162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34A5" w:rsidRPr="00552162" w:rsidRDefault="00FD765D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ЭУМК,</w:t>
            </w:r>
            <w:r w:rsidR="002D34A5"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="002D34A5" w:rsidRPr="00552162">
              <w:rPr>
                <w:rFonts w:ascii="Times New Roman" w:hAnsi="Times New Roman" w:cs="Times New Roman"/>
                <w:sz w:val="28"/>
                <w:szCs w:val="28"/>
              </w:rPr>
              <w:t>риалы</w:t>
            </w:r>
            <w:proofErr w:type="spellEnd"/>
            <w:proofErr w:type="gramEnd"/>
            <w:r w:rsidR="002D34A5"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занятию, блог </w:t>
            </w:r>
          </w:p>
          <w:p w:rsidR="002D34A5" w:rsidRDefault="002D34A5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3115" w:type="dxa"/>
          </w:tcPr>
          <w:p w:rsidR="002D34A5" w:rsidRDefault="00B2138B" w:rsidP="002D3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Блок-схемы</w:t>
            </w:r>
            <w:r w:rsidR="002D34A5">
              <w:rPr>
                <w:rFonts w:ascii="Times New Roman" w:hAnsi="Times New Roman" w:cs="Times New Roman"/>
                <w:sz w:val="28"/>
                <w:szCs w:val="28"/>
              </w:rPr>
              <w:t>, 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-ситуаций, сценарный план</w:t>
            </w:r>
          </w:p>
        </w:tc>
      </w:tr>
      <w:tr w:rsidR="002C146F" w:rsidTr="00E25E41">
        <w:tc>
          <w:tcPr>
            <w:tcW w:w="1354" w:type="dxa"/>
          </w:tcPr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948" w:type="dxa"/>
          </w:tcPr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11.40-13.15</w:t>
            </w: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3964" w:type="dxa"/>
          </w:tcPr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Безопасности в системе «семья-школа»</w:t>
            </w: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маркеры семейного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неблагополучия:виды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насилия в семье,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дискфунц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Стили сем.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наруш.коммуника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330617</w:t>
            </w: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330217</w:t>
            </w: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</w:tc>
        <w:tc>
          <w:tcPr>
            <w:tcW w:w="2187" w:type="dxa"/>
          </w:tcPr>
          <w:p w:rsidR="002C146F" w:rsidRPr="00552162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146F" w:rsidRPr="00552162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3115" w:type="dxa"/>
          </w:tcPr>
          <w:p w:rsidR="002C146F" w:rsidRDefault="002C146F" w:rsidP="002C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Блок-схемы, решение задач-ситуаций, сценарный план</w:t>
            </w:r>
          </w:p>
        </w:tc>
      </w:tr>
      <w:tr w:rsidR="00FD765D" w:rsidTr="00E25E41">
        <w:tc>
          <w:tcPr>
            <w:tcW w:w="1354" w:type="dxa"/>
          </w:tcPr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31.03 2020</w:t>
            </w:r>
          </w:p>
        </w:tc>
        <w:tc>
          <w:tcPr>
            <w:tcW w:w="948" w:type="dxa"/>
          </w:tcPr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11.40-13.15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физической культуры и спорта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3964" w:type="dxa"/>
          </w:tcPr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 и межличностные отношения в спортивно-педагогической деятельности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Безопасности в системе «семья-школа»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маркеры семейного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неблагополучия:виды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насилия в семье,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дискфунц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наруш.коммуникац</w:t>
            </w:r>
            <w:proofErr w:type="spellEnd"/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330317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330417</w:t>
            </w:r>
          </w:p>
          <w:p w:rsidR="00DE1588" w:rsidRDefault="00DE1588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</w:tc>
        <w:tc>
          <w:tcPr>
            <w:tcW w:w="2187" w:type="dxa"/>
          </w:tcPr>
          <w:p w:rsidR="00FD765D" w:rsidRPr="00552162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65D" w:rsidRPr="00552162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Pr="00552162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лекции, опрос на семинарском занятии, диагностика, решение задач, индивидуальная программа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общения</w:t>
            </w: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5D" w:rsidRDefault="00FD765D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Блок-схемы, решение задач-ситуаций, сценарный план</w:t>
            </w:r>
          </w:p>
        </w:tc>
      </w:tr>
      <w:tr w:rsidR="00A21846" w:rsidTr="00E25E41">
        <w:tc>
          <w:tcPr>
            <w:tcW w:w="1354" w:type="dxa"/>
          </w:tcPr>
          <w:p w:rsidR="00A21846" w:rsidRDefault="00A21846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</w:t>
            </w:r>
          </w:p>
        </w:tc>
        <w:tc>
          <w:tcPr>
            <w:tcW w:w="948" w:type="dxa"/>
          </w:tcPr>
          <w:p w:rsidR="00A21846" w:rsidRDefault="00A21846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15.45-17.20</w:t>
            </w:r>
          </w:p>
          <w:p w:rsidR="00A21846" w:rsidRDefault="00A21846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17.30-19.05</w:t>
            </w:r>
          </w:p>
        </w:tc>
        <w:tc>
          <w:tcPr>
            <w:tcW w:w="2083" w:type="dxa"/>
          </w:tcPr>
          <w:p w:rsidR="00A21846" w:rsidRDefault="00A21846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3964" w:type="dxa"/>
          </w:tcPr>
          <w:p w:rsidR="00A21846" w:rsidRDefault="00A21846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135" w:type="dxa"/>
          </w:tcPr>
          <w:p w:rsidR="00A21846" w:rsidRDefault="00A21846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330218</w:t>
            </w:r>
          </w:p>
          <w:p w:rsidR="00A21846" w:rsidRDefault="00DE1588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330318</w:t>
            </w:r>
          </w:p>
          <w:p w:rsidR="00DE1588" w:rsidRDefault="00DE1588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</w:tc>
        <w:tc>
          <w:tcPr>
            <w:tcW w:w="2187" w:type="dxa"/>
          </w:tcPr>
          <w:p w:rsidR="00A21846" w:rsidRPr="00552162" w:rsidRDefault="00A21846" w:rsidP="00A2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A21846" w:rsidRDefault="00A21846" w:rsidP="00A21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A21846" w:rsidRPr="00552162" w:rsidRDefault="00A21846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21846" w:rsidRDefault="00A21846" w:rsidP="00F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на семинарском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занятии,диагностика,блок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-схемы, индивидуальная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рограмма развития внимания</w:t>
            </w:r>
          </w:p>
        </w:tc>
      </w:tr>
      <w:tr w:rsidR="00E25E41" w:rsidTr="00E25E41">
        <w:tc>
          <w:tcPr>
            <w:tcW w:w="1354" w:type="dxa"/>
          </w:tcPr>
          <w:p w:rsidR="00E25E41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1.042020</w:t>
            </w: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2.04.2020</w:t>
            </w:r>
          </w:p>
        </w:tc>
        <w:tc>
          <w:tcPr>
            <w:tcW w:w="948" w:type="dxa"/>
          </w:tcPr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11.40-13.15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11.40-13.15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физической культуры и спорта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F7" w:rsidRDefault="00A146F7" w:rsidP="00A1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146F7" w:rsidRDefault="00A146F7" w:rsidP="00A14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физической культуры и спорта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E25E41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Общение и межличностные отношения в спортивно-педагогической деятельности</w:t>
            </w:r>
          </w:p>
          <w:p w:rsidR="00E25E41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E41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 и межличностные отношения в спортивно-педагогической деятельности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330617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330517</w:t>
            </w:r>
          </w:p>
          <w:p w:rsidR="00DE1588" w:rsidRDefault="00DE1588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330517</w:t>
            </w:r>
          </w:p>
          <w:p w:rsidR="00DE1588" w:rsidRDefault="00DE1588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DE1588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330417</w:t>
            </w: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330217</w:t>
            </w:r>
          </w:p>
        </w:tc>
        <w:tc>
          <w:tcPr>
            <w:tcW w:w="2187" w:type="dxa"/>
          </w:tcPr>
          <w:p w:rsidR="001D4259" w:rsidRPr="00552162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Pr="00552162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1D4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Pr="00552162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259" w:rsidRPr="00552162" w:rsidRDefault="001D4259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лекции, опрос на семинарском занятии, диагностика, решение задач, индивидуальная программа развития общения</w:t>
            </w: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лекции, опрос на семинарском занятии, диагностика, решение задач, индивидуальная программа развития общения</w:t>
            </w: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588" w:rsidRDefault="00DE1588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E41" w:rsidTr="00E25E41">
        <w:tc>
          <w:tcPr>
            <w:tcW w:w="1354" w:type="dxa"/>
          </w:tcPr>
          <w:p w:rsidR="00E25E41" w:rsidRDefault="00DE1588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D425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4.2020</w:t>
            </w:r>
          </w:p>
        </w:tc>
        <w:tc>
          <w:tcPr>
            <w:tcW w:w="948" w:type="dxa"/>
          </w:tcPr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  <w:p w:rsidR="00E25E41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E25E41" w:rsidRDefault="00DE1588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64" w:type="dxa"/>
          </w:tcPr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маркеры семейного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неблагополучия:виды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насилия в семье,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дискфунц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наруш.коммуникац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E41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E25E41" w:rsidRDefault="00DE1588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330317</w:t>
            </w:r>
          </w:p>
        </w:tc>
        <w:tc>
          <w:tcPr>
            <w:tcW w:w="2187" w:type="dxa"/>
          </w:tcPr>
          <w:p w:rsidR="00DE1588" w:rsidRPr="00552162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DE1588" w:rsidRDefault="00DE1588" w:rsidP="00DE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E41" w:rsidRPr="00552162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25E41" w:rsidRDefault="00DE1588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Блок-схемы, решение задач-ситуаций, сценарный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девиантами</w:t>
            </w:r>
            <w:proofErr w:type="spellEnd"/>
            <w:r w:rsidR="002029A6">
              <w:rPr>
                <w:rFonts w:ascii="Times New Roman" w:hAnsi="Times New Roman" w:cs="Times New Roman"/>
                <w:sz w:val="28"/>
                <w:szCs w:val="28"/>
              </w:rPr>
              <w:t xml:space="preserve"> и ситуациями насилия</w:t>
            </w:r>
          </w:p>
        </w:tc>
      </w:tr>
      <w:tr w:rsidR="00E25E41" w:rsidTr="00E25E41">
        <w:tc>
          <w:tcPr>
            <w:tcW w:w="1354" w:type="dxa"/>
          </w:tcPr>
          <w:p w:rsidR="00E25E41" w:rsidRDefault="00DE1588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  <w:r w:rsidR="00A146F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48" w:type="dxa"/>
          </w:tcPr>
          <w:p w:rsidR="00A146F7" w:rsidRDefault="00A146F7" w:rsidP="00A1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 – 11.20</w:t>
            </w:r>
          </w:p>
          <w:p w:rsidR="00A146F7" w:rsidRDefault="00A146F7" w:rsidP="00A14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F7" w:rsidRDefault="00A146F7" w:rsidP="00A14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F7" w:rsidRDefault="00A146F7" w:rsidP="00A14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F7" w:rsidRDefault="00A146F7" w:rsidP="00A1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11.40-13.15</w:t>
            </w:r>
          </w:p>
          <w:p w:rsidR="00E25E41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E25E41" w:rsidRDefault="00A146F7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психологической безопасности в школе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64" w:type="dxa"/>
          </w:tcPr>
          <w:p w:rsidR="00E25E41" w:rsidRDefault="002029A6" w:rsidP="0020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психолого-педагогического сопровождения учащихся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СОП.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повед.подход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технологии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психоэдукации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построении психологической культуры семьи</w:t>
            </w:r>
          </w:p>
        </w:tc>
        <w:tc>
          <w:tcPr>
            <w:tcW w:w="1135" w:type="dxa"/>
          </w:tcPr>
          <w:p w:rsidR="002029A6" w:rsidRDefault="002029A6" w:rsidP="0020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ФФВ</w:t>
            </w:r>
          </w:p>
          <w:p w:rsidR="002029A6" w:rsidRDefault="002029A6" w:rsidP="00202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9A6" w:rsidRDefault="002029A6" w:rsidP="0020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E25E41" w:rsidRDefault="002029A6" w:rsidP="0020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330217</w:t>
            </w:r>
          </w:p>
        </w:tc>
        <w:tc>
          <w:tcPr>
            <w:tcW w:w="2187" w:type="dxa"/>
          </w:tcPr>
          <w:p w:rsidR="002029A6" w:rsidRPr="00552162" w:rsidRDefault="002029A6" w:rsidP="0020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 xml:space="preserve">риалы к занятию, блог </w:t>
            </w:r>
          </w:p>
          <w:p w:rsidR="002029A6" w:rsidRDefault="002029A6" w:rsidP="0020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r w:rsidRPr="00552162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  <w:p w:rsidR="002029A6" w:rsidRDefault="002029A6" w:rsidP="00202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E41" w:rsidRPr="00552162" w:rsidRDefault="00E25E41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25E41" w:rsidRDefault="002029A6" w:rsidP="00E2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Блок-схема, 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психол.сопровождения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СОП</w:t>
            </w:r>
            <w:bookmarkStart w:id="0" w:name="_GoBack"/>
            <w:bookmarkEnd w:id="0"/>
          </w:p>
        </w:tc>
      </w:tr>
    </w:tbl>
    <w:p w:rsidR="001E7AB7" w:rsidRDefault="001E7AB7" w:rsidP="00DD4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846" w:rsidRPr="00DD415E" w:rsidRDefault="00A21846" w:rsidP="00DD4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1846" w:rsidRPr="00DD415E" w:rsidSect="00DD4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20" w:rsidRDefault="00613220" w:rsidP="00AE711F">
      <w:pPr>
        <w:spacing w:after="0" w:line="240" w:lineRule="auto"/>
      </w:pPr>
      <w:r>
        <w:separator/>
      </w:r>
    </w:p>
  </w:endnote>
  <w:endnote w:type="continuationSeparator" w:id="0">
    <w:p w:rsidR="00613220" w:rsidRDefault="00613220" w:rsidP="00AE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20" w:rsidRDefault="00613220" w:rsidP="00AE711F">
      <w:pPr>
        <w:spacing w:after="0" w:line="240" w:lineRule="auto"/>
      </w:pPr>
      <w:r>
        <w:separator/>
      </w:r>
    </w:p>
  </w:footnote>
  <w:footnote w:type="continuationSeparator" w:id="0">
    <w:p w:rsidR="00613220" w:rsidRDefault="00613220" w:rsidP="00AE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415E"/>
    <w:rsid w:val="00030AF3"/>
    <w:rsid w:val="001D4259"/>
    <w:rsid w:val="001E7AB7"/>
    <w:rsid w:val="002029A6"/>
    <w:rsid w:val="002C146F"/>
    <w:rsid w:val="002D34A5"/>
    <w:rsid w:val="002E4C3A"/>
    <w:rsid w:val="00307C57"/>
    <w:rsid w:val="00336C66"/>
    <w:rsid w:val="003D2A92"/>
    <w:rsid w:val="00425090"/>
    <w:rsid w:val="005065F1"/>
    <w:rsid w:val="00552162"/>
    <w:rsid w:val="00574240"/>
    <w:rsid w:val="005B503B"/>
    <w:rsid w:val="00613220"/>
    <w:rsid w:val="00924796"/>
    <w:rsid w:val="00A146F7"/>
    <w:rsid w:val="00A21846"/>
    <w:rsid w:val="00AE711F"/>
    <w:rsid w:val="00B2138B"/>
    <w:rsid w:val="00B40FAE"/>
    <w:rsid w:val="00D15302"/>
    <w:rsid w:val="00D53035"/>
    <w:rsid w:val="00DD415E"/>
    <w:rsid w:val="00DE1588"/>
    <w:rsid w:val="00E25E41"/>
    <w:rsid w:val="00E504DB"/>
    <w:rsid w:val="00E71E0C"/>
    <w:rsid w:val="00F10786"/>
    <w:rsid w:val="00F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E0BD"/>
  <w15:docId w15:val="{3106621B-1019-4E63-A3A4-F85E17D0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36C6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11F"/>
  </w:style>
  <w:style w:type="paragraph" w:styleId="a7">
    <w:name w:val="footer"/>
    <w:basedOn w:val="a"/>
    <w:link w:val="a8"/>
    <w:uiPriority w:val="99"/>
    <w:unhideWhenUsed/>
    <w:rsid w:val="00AE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.poplavskiy.5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710C-11B3-4AA0-8C81-5C3257A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9</cp:revision>
  <dcterms:created xsi:type="dcterms:W3CDTF">2020-03-30T06:53:00Z</dcterms:created>
  <dcterms:modified xsi:type="dcterms:W3CDTF">2020-03-30T21:16:00Z</dcterms:modified>
</cp:coreProperties>
</file>