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11" w:rsidRDefault="00403411" w:rsidP="004034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Д</w:t>
      </w:r>
      <w:r w:rsidRPr="000A4115">
        <w:rPr>
          <w:rFonts w:ascii="Times New Roman" w:hAnsi="Times New Roman" w:cs="Times New Roman"/>
          <w:sz w:val="28"/>
          <w:szCs w:val="28"/>
        </w:rPr>
        <w:t>екану факультета дошкольного образования</w:t>
      </w:r>
    </w:p>
    <w:p w:rsidR="00403411" w:rsidRDefault="00403411" w:rsidP="004034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Белорусского государственного педагогического </w:t>
      </w:r>
    </w:p>
    <w:p w:rsidR="00403411" w:rsidRDefault="00403411" w:rsidP="004034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университета имени Максима Танка</w:t>
      </w:r>
    </w:p>
    <w:p w:rsidR="00403411" w:rsidRDefault="00403411" w:rsidP="004034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О.Н.Анцыпирович</w:t>
      </w:r>
      <w:proofErr w:type="spellEnd"/>
    </w:p>
    <w:p w:rsidR="00403411" w:rsidRDefault="00403411" w:rsidP="004034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03411" w:rsidRDefault="00403411" w:rsidP="0040341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43A5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403411" w:rsidRPr="00043A53" w:rsidRDefault="00403411" w:rsidP="004034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403411" w:rsidRDefault="00403411" w:rsidP="004034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03411" w:rsidRDefault="00403411" w:rsidP="00403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Студентами факультета дошкольного образования: _________________</w:t>
      </w:r>
    </w:p>
    <w:p w:rsidR="00403411" w:rsidRDefault="00403411" w:rsidP="004034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03411" w:rsidRDefault="00403411" w:rsidP="004034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03411" w:rsidRDefault="00403411" w:rsidP="004034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2019 г. с педагогическим коллективом </w:t>
      </w:r>
      <w:r w:rsidRPr="00043A53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3A5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_______ г. Минска»</w:t>
      </w:r>
      <w:r w:rsidRPr="009B7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проведена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на тему «Особенности сетевой образовательной магистерской программы «Экспертиза качества дошкольного образования».</w:t>
      </w:r>
    </w:p>
    <w:p w:rsidR="00403411" w:rsidRDefault="00403411" w:rsidP="004034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411" w:rsidRDefault="00403411" w:rsidP="00403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ГУО </w:t>
      </w:r>
    </w:p>
    <w:p w:rsidR="00403411" w:rsidRPr="00416E0C" w:rsidRDefault="00403411" w:rsidP="00403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______ г. Минска»                           ___________________                      </w:t>
      </w:r>
    </w:p>
    <w:p w:rsidR="00403411" w:rsidRDefault="00403411" w:rsidP="004034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43A53">
        <w:rPr>
          <w:rFonts w:ascii="Times New Roman" w:hAnsi="Times New Roman" w:cs="Times New Roman"/>
        </w:rPr>
        <w:t xml:space="preserve">                                       </w:t>
      </w:r>
    </w:p>
    <w:p w:rsidR="00403411" w:rsidRDefault="00403411" w:rsidP="004034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03411" w:rsidRDefault="00403411" w:rsidP="00403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A5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043A53">
        <w:rPr>
          <w:rFonts w:ascii="Times New Roman" w:hAnsi="Times New Roman" w:cs="Times New Roman"/>
        </w:rPr>
        <w:t xml:space="preserve">   </w:t>
      </w:r>
    </w:p>
    <w:p w:rsidR="00403411" w:rsidRDefault="00403411" w:rsidP="004034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90" w:rsidRDefault="00445D90"/>
    <w:sectPr w:rsidR="00445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403411"/>
    <w:rsid w:val="00403411"/>
    <w:rsid w:val="0044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2019-01-06T10:12:00Z</dcterms:created>
  <dcterms:modified xsi:type="dcterms:W3CDTF">2019-01-06T10:13:00Z</dcterms:modified>
</cp:coreProperties>
</file>