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</w:pPr>
      <w:bookmarkStart w:id="0" w:name="_GoBack"/>
      <w:bookmarkEnd w:id="0"/>
      <w:r w:rsidRPr="00AF2735"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>С чего начать тренировку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Чтобы суставы не хрустели на всю спортплощадку, а вы не чувствовали себя старой развалиной, перед тренировкой сделайте разминку.</w:t>
      </w:r>
    </w:p>
    <w:p w:rsidR="00AF2735" w:rsidRPr="00AF2735" w:rsidRDefault="00AF2735" w:rsidP="00AF2735">
      <w:pPr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Побегайте 5–7 минут в спокойном темпе.</w:t>
      </w:r>
    </w:p>
    <w:p w:rsidR="00AF2735" w:rsidRPr="00AF2735" w:rsidRDefault="00AF2735" w:rsidP="00AF2735">
      <w:pPr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Сделайте наклоны и повороты корпуса, как в детстве на физкультуре. Покрутите в суставах плечи, локти и запястья, бёдра, колени и стопы. Делайте всё плавно и без агрессии — боевой запал оставьте для тренировки.</w:t>
      </w:r>
    </w:p>
    <w:p w:rsidR="00AF2735" w:rsidRPr="00AF2735" w:rsidRDefault="00AF2735" w:rsidP="00AF2735">
      <w:pPr>
        <w:shd w:val="clear" w:color="auto" w:fill="FFFFFF"/>
        <w:spacing w:before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Не бойтесь выглядеть глупо. Глупо выглядит тот, кто бросается в бой без разминки.</w:t>
      </w:r>
    </w:p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</w:pPr>
      <w:r w:rsidRPr="00AF2735"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>Как выбрать уровень сложности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У каждого упражнения (кроме приседаний) есть четыре уровня:</w:t>
      </w:r>
    </w:p>
    <w:p w:rsidR="00AF2735" w:rsidRPr="00AF2735" w:rsidRDefault="00AF2735" w:rsidP="00AF2735">
      <w:pPr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Уровень 1.</w:t>
      </w: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 Эти упражнения может выполнить абсолютно любой человек. Они подходят для тех, кто давно не занимался и не знает правильной техники. Обязательно пройдите эту ступень, проверьте, верно ли вы делаете упражнения.</w:t>
      </w:r>
    </w:p>
    <w:p w:rsidR="00AF2735" w:rsidRPr="00AF2735" w:rsidRDefault="00AF2735" w:rsidP="00AF2735">
      <w:pPr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Уровень 2.</w:t>
      </w: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 Упражнения более сложные, требуют большей силы и гибкости. На этом уровне вы вплотную приблизились к классическому выполнению.</w:t>
      </w:r>
    </w:p>
    <w:p w:rsidR="00AF2735" w:rsidRPr="00AF2735" w:rsidRDefault="00AF2735" w:rsidP="00AF2735">
      <w:pPr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Уровень 3.</w:t>
      </w: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 Вы выполняете упражнения в классическом варианте. Здесь важно следить за техникой и при наличии отклонений возвращаться на предыдущую ступень.</w:t>
      </w:r>
    </w:p>
    <w:p w:rsidR="00AF2735" w:rsidRPr="00AF2735" w:rsidRDefault="00AF2735" w:rsidP="00AF2735">
      <w:pPr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Уровень 4.</w:t>
      </w: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 Этот уровень для тех, кто прекрасно делает классический вариант упражнений, хочет разнообразить тренировки и сместить акцент на определённые группы мышц, чтобы лучше проработать их.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Все упражнения, кроме приседаний и планки, выполняются в 5 подходов по 10 раз, приседания — 5 подходов по 20 раз, планка удерживается на протяжении 60 секунд. К следующему уровню вы переходите только тогда, когда можете технично и относительно легко сделать указанное количество повторений.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Если первые подходы вы можете выполнить рекомендованное количество раз, а на остальные уже не остаётся сил, делайте до отказа мышц, а затем переходите на более лёгкий вариант и заканчивайте подход.</w:t>
      </w:r>
    </w:p>
    <w:p w:rsidR="00AF2735" w:rsidRPr="00AF2735" w:rsidRDefault="00AF2735" w:rsidP="00AF2735">
      <w:pPr>
        <w:shd w:val="clear" w:color="auto" w:fill="FFFFFF"/>
        <w:spacing w:before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Уделяйте внимание технике. Это очень важно! Соблюдайте все предписания, иначе ваша тренировка будет выглядеть плохо, а ощущаться ещё хуже. Меньше эффекта, больше перенапряжения и </w:t>
      </w:r>
      <w:hyperlink r:id="rId5" w:tgtFrame="_blank" w:tooltip="Гид по травмам в тренажёрном зале" w:history="1">
        <w:r w:rsidRPr="00AF2735">
          <w:rPr>
            <w:rFonts w:ascii="Times New Roman" w:eastAsia="Times New Roman" w:hAnsi="Times New Roman" w:cs="Times New Roman"/>
            <w:color w:val="800080"/>
            <w:sz w:val="27"/>
            <w:szCs w:val="27"/>
          </w:rPr>
          <w:t>травм</w:t>
        </w:r>
      </w:hyperlink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</w:pPr>
      <w:r w:rsidRPr="00AF2735"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>Отжимания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Упражнение нагружает трицепс и грудные мышцы, плечи и мышцы кора. Выполните 5 подходов по 10 повторений.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1. Отжимания с колен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80008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begin"/>
      </w: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instrText xml:space="preserve"> HYPERLINK "https://cdn.lifehacker.ru/wp-content/uploads/2018/08/DSC_9111_1533542005.jpg" \o "" </w:instrText>
      </w: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separate"/>
      </w:r>
    </w:p>
    <w:p w:rsidR="00AF2735" w:rsidRPr="00AF2735" w:rsidRDefault="00AF2735" w:rsidP="00AF27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23" name="Рисунок 23" descr="Тренировка на улице: Отжимания с колен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нировка на улице: Отжимания с колен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fldChar w:fldCharType="end"/>
      </w:r>
    </w:p>
    <w:p w:rsidR="00AF2735" w:rsidRPr="00AF2735" w:rsidRDefault="00AF2735" w:rsidP="00AF2735">
      <w:pPr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Поставьте руки на ширине плеч, запястья под плечами, плечи опущены, лопатки сведены, пресс напряжён.</w:t>
      </w:r>
    </w:p>
    <w:p w:rsidR="00AF2735" w:rsidRPr="00AF2735" w:rsidRDefault="00AF2735" w:rsidP="00AF2735">
      <w:pPr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Следите, чтобы во время отжимания локти смотрели назад, а угол между корпусом и плечом составлял 45 градусов или меньше.</w:t>
      </w:r>
    </w:p>
    <w:p w:rsidR="00AF2735" w:rsidRPr="00AF2735" w:rsidRDefault="00AF2735" w:rsidP="00AF2735">
      <w:pPr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Смотрите в пол перед собой, не поднимайте голову.</w:t>
      </w:r>
    </w:p>
    <w:p w:rsidR="00AF2735" w:rsidRPr="00AF2735" w:rsidRDefault="00AF2735" w:rsidP="00AF2735">
      <w:pPr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 нижней точке касайтесь грудью пола.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2. Отжимания от опоры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22" name="Рисунок 22" descr="Тренировка на улице: Отжимания от опоры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енировка на улице: Отжимания от опоры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Помните: чем выше опора, тем проще делать отжимания. Меняя высоту опоры, вы можете регулировать нагрузку.</w:t>
      </w:r>
    </w:p>
    <w:p w:rsidR="00AF2735" w:rsidRPr="00AF2735" w:rsidRDefault="00AF2735" w:rsidP="00AF2735">
      <w:pPr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Опустите плечи, сведите лопатки, не разводите локти широко в стороны. Угол между плечом и корпусом должен составлять около 45 градусов.</w:t>
      </w:r>
    </w:p>
    <w:p w:rsidR="00AF2735" w:rsidRPr="00AF2735" w:rsidRDefault="00AF2735" w:rsidP="00AF2735">
      <w:pPr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Следите, чтобы не проваливалась поясница, для этого напрягайте пресс и ягодицы.</w:t>
      </w:r>
    </w:p>
    <w:p w:rsidR="00AF2735" w:rsidRPr="00AF2735" w:rsidRDefault="00AF2735" w:rsidP="00AF2735">
      <w:pPr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 нижней точке касайтесь грудью опоры.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3. Классические отжимания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lastRenderedPageBreak/>
        <w:drawing>
          <wp:inline distT="0" distB="0" distL="0" distR="0">
            <wp:extent cx="6004560" cy="3002280"/>
            <wp:effectExtent l="0" t="0" r="0" b="7620"/>
            <wp:docPr id="21" name="Рисунок 21" descr="Тренировка на улице: Классические отжимания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енировка на улице: Классические отжимания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Соблюдайте все особенности техники, описанные в уровне 2.</w:t>
      </w:r>
    </w:p>
    <w:p w:rsidR="00AF2735" w:rsidRPr="00AF2735" w:rsidRDefault="00AF2735" w:rsidP="00AF2735">
      <w:pPr>
        <w:numPr>
          <w:ilvl w:val="0"/>
          <w:numId w:val="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Во время подъёма не прогибайте поясницу, напрягайте ягодицы.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4. Усложнённые отжимания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Если вы можете сделать 10 классических отжиманий с хорошей техникой, попробуйте эти популярные вариации.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Алмазные отжимания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5151120" cy="2575560"/>
            <wp:effectExtent l="0" t="0" r="0" b="0"/>
            <wp:docPr id="20" name="Рисунок 20" descr="Тренировка на улице: Алмазные отжимания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енировка на улице: Алмазные отжимания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Этот вид отжиманий смещает нагрузку на трицепс — мышцу на задней поверхности плеча.</w:t>
      </w:r>
    </w:p>
    <w:p w:rsidR="00AF2735" w:rsidRPr="00AF2735" w:rsidRDefault="00AF2735" w:rsidP="00AF2735">
      <w:pPr>
        <w:numPr>
          <w:ilvl w:val="0"/>
          <w:numId w:val="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Поставьте запястья близко друг к другу, соедините большие и указательные пальцы — между ними как будто возникает алмаз.</w:t>
      </w:r>
    </w:p>
    <w:p w:rsidR="00AF2735" w:rsidRPr="00AF2735" w:rsidRDefault="00AF2735" w:rsidP="00AF2735">
      <w:pPr>
        <w:numPr>
          <w:ilvl w:val="0"/>
          <w:numId w:val="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Соблюдайте технику отжиманий, описанную в прошлых уровнях.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Отжимания с широкой постановкой рук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19" name="Рисунок 19" descr="Тренировка на улице: Отжимания с широкой постановкой рук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енировка на улице: Отжимания с широкой постановкой рук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Эта разновидность хорошо нагружает грудные мышцы.</w:t>
      </w:r>
    </w:p>
    <w:p w:rsidR="00AF2735" w:rsidRPr="00AF2735" w:rsidRDefault="00AF2735" w:rsidP="00AF2735">
      <w:pPr>
        <w:numPr>
          <w:ilvl w:val="0"/>
          <w:numId w:val="7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Поставьте ладони на расстояние в 1,5–2 раза больше плеч, пальцы направьте вперёд.</w:t>
      </w:r>
    </w:p>
    <w:p w:rsidR="00AF2735" w:rsidRPr="00AF2735" w:rsidRDefault="00AF2735" w:rsidP="00AF2735">
      <w:pPr>
        <w:numPr>
          <w:ilvl w:val="0"/>
          <w:numId w:val="7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 нижней точке касайтесь грудью пола.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Отжимания с отрывом рук от пола</w:t>
      </w:r>
    </w:p>
    <w:p w:rsidR="00AF2735" w:rsidRPr="00AF2735" w:rsidRDefault="00AF2735" w:rsidP="00AF2735">
      <w:pPr>
        <w:numPr>
          <w:ilvl w:val="0"/>
          <w:numId w:val="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Выполните обычное отжимание.</w:t>
      </w:r>
    </w:p>
    <w:p w:rsidR="00AF2735" w:rsidRPr="00AF2735" w:rsidRDefault="00AF2735" w:rsidP="00AF2735">
      <w:pPr>
        <w:numPr>
          <w:ilvl w:val="0"/>
          <w:numId w:val="8"/>
        </w:num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На выходе из отжимания оттолкнитесь ладонями от земли, чтобы в верхней точке оторвать ладони.</w:t>
      </w:r>
    </w:p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 w:rsidRPr="00AF2735">
        <w:rPr>
          <w:rFonts w:ascii="Times New Roman" w:eastAsia="Times New Roman" w:hAnsi="Times New Roman" w:cs="Times New Roman"/>
          <w:color w:val="000000"/>
          <w:sz w:val="42"/>
          <w:szCs w:val="42"/>
        </w:rPr>
        <w:lastRenderedPageBreak/>
        <w:t>Отжимания на брусьях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Упражнение разовьёт мышцы груди, трицепс и плечи. Важно выполнять его правильно, чтобы не травмировать плечевой сустав. Сделайте 5 подходов по 10 повторений.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1. Обратные отжимания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18" name="Рисунок 18" descr="Тренировка на улице: Обратные отжимания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ренировка на улице: Обратные отжимания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Найдите невысокую опору, поставьте на неё руки, опустите плечи.</w:t>
      </w:r>
    </w:p>
    <w:p w:rsidR="00AF2735" w:rsidRPr="00AF2735" w:rsidRDefault="00AF2735" w:rsidP="00AF2735">
      <w:pPr>
        <w:numPr>
          <w:ilvl w:val="0"/>
          <w:numId w:val="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Опуститесь до параллели плеч с полом и выжмите себя обратно.</w:t>
      </w:r>
    </w:p>
    <w:p w:rsidR="00AF2735" w:rsidRPr="00AF2735" w:rsidRDefault="00AF2735" w:rsidP="00AF2735">
      <w:pPr>
        <w:numPr>
          <w:ilvl w:val="0"/>
          <w:numId w:val="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Ноги можете согнуть в коленях или выпрямить, первое проще.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2. Эксцентрические отжимания</w:t>
      </w:r>
    </w:p>
    <w:p w:rsidR="00AF2735" w:rsidRPr="00AF2735" w:rsidRDefault="00AF2735" w:rsidP="00AF2735">
      <w:pPr>
        <w:numPr>
          <w:ilvl w:val="0"/>
          <w:numId w:val="1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Выпрыгивайте вверх, медленно опускайтесь обратно.</w:t>
      </w:r>
    </w:p>
    <w:p w:rsidR="00AF2735" w:rsidRPr="00AF2735" w:rsidRDefault="00AF2735" w:rsidP="00AF2735">
      <w:pPr>
        <w:numPr>
          <w:ilvl w:val="0"/>
          <w:numId w:val="1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Следите за техникой: опустите плечи, держите тело выпрямленным и напряжённым.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3. Классические отжимания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lastRenderedPageBreak/>
        <w:drawing>
          <wp:inline distT="0" distB="0" distL="0" distR="0">
            <wp:extent cx="6004560" cy="3002280"/>
            <wp:effectExtent l="0" t="0" r="0" b="7620"/>
            <wp:docPr id="17" name="Рисунок 17" descr="Тренировка на улице: Классические отжимания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енировка на улице: Классические отжимания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Вытянитесь на брусьях, напрягите пресс и ягодицы, опустите плечи.</w:t>
      </w:r>
    </w:p>
    <w:p w:rsidR="00AF2735" w:rsidRPr="00AF2735" w:rsidRDefault="00AF2735" w:rsidP="00AF2735">
      <w:pPr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Медленным контролируемым движением опуститесь вниз до параллели плеч с полом.</w:t>
      </w:r>
    </w:p>
    <w:p w:rsidR="00AF2735" w:rsidRPr="00AF2735" w:rsidRDefault="00AF2735" w:rsidP="00AF2735">
      <w:pPr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Без рывков и раскачки выжмите себя наверх.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4. Отжимания с отталкиванием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Это взрывное движение для тех, кто уже освоил классику.</w:t>
      </w:r>
    </w:p>
    <w:p w:rsidR="00AF2735" w:rsidRPr="00AF2735" w:rsidRDefault="00AF2735" w:rsidP="00AF2735">
      <w:pPr>
        <w:shd w:val="clear" w:color="auto" w:fill="FFFFFF"/>
        <w:spacing w:before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На выходе из отжимания резким взрывным движением оттолкните себя от турника ладонями, а затем снова опуститесь вниз.</w:t>
      </w:r>
    </w:p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</w:pPr>
      <w:r w:rsidRPr="00AF2735"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>Подтягивания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Прекрасное упражнения для мышц спины, рук и плеч. Выполните 5 подходов по 10 повторений.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1. Австралийские подтягивания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lastRenderedPageBreak/>
        <w:drawing>
          <wp:inline distT="0" distB="0" distL="0" distR="0">
            <wp:extent cx="6004560" cy="3002280"/>
            <wp:effectExtent l="0" t="0" r="0" b="7620"/>
            <wp:docPr id="16" name="Рисунок 16" descr="Тренировка на улице: Австралийские подтягивания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енировка на улице: Австралийские подтягивания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1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Найдите турник высотой 50–70 см. Нагрузка зависит от высоты перекладины: чем она ниже, тем сложнее делать.</w:t>
      </w:r>
    </w:p>
    <w:p w:rsidR="00AF2735" w:rsidRPr="00AF2735" w:rsidRDefault="00AF2735" w:rsidP="00AF2735">
      <w:pPr>
        <w:numPr>
          <w:ilvl w:val="0"/>
          <w:numId w:val="1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Возьмитесь за перекладину хватом на ширине плеч или чуть шире, опустите плечи, сведите лопатки, тело вытяните в одну линию, напрягите пресс и ягодицы, выпрямите колени.</w:t>
      </w:r>
    </w:p>
    <w:p w:rsidR="00AF2735" w:rsidRPr="00AF2735" w:rsidRDefault="00AF2735" w:rsidP="00AF2735">
      <w:pPr>
        <w:numPr>
          <w:ilvl w:val="0"/>
          <w:numId w:val="1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Подтягивайте себя, пока не коснётесь грудью перекладины. Не поднимайте плечи во время движения.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2. Эксцентрические подтягивания</w:t>
      </w:r>
    </w:p>
    <w:p w:rsidR="00AF2735" w:rsidRPr="00AF2735" w:rsidRDefault="00AF2735" w:rsidP="00AF2735">
      <w:pPr>
        <w:numPr>
          <w:ilvl w:val="0"/>
          <w:numId w:val="1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Найдите перекладину достаточно низкую, чтобы вы могли держаться за неё, стоя на земле.</w:t>
      </w:r>
    </w:p>
    <w:p w:rsidR="00AF2735" w:rsidRPr="00AF2735" w:rsidRDefault="00AF2735" w:rsidP="00AF2735">
      <w:pPr>
        <w:numPr>
          <w:ilvl w:val="0"/>
          <w:numId w:val="1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Подпрыгните к перекладине, а затем очень медленно опуститесь вниз. Чем медленнее вы будете опускаться, тем больше нагрузка на мышцы.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3. Классические подтягивания</w:t>
      </w:r>
    </w:p>
    <w:p w:rsidR="00AF2735" w:rsidRPr="00AF2735" w:rsidRDefault="00AF2735" w:rsidP="00AF2735">
      <w:pPr>
        <w:numPr>
          <w:ilvl w:val="0"/>
          <w:numId w:val="1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Во время подтягивания оставляйте ноги прямыми, не скрещивайте их и не выводите вперёд.</w:t>
      </w:r>
    </w:p>
    <w:p w:rsidR="00AF2735" w:rsidRPr="00AF2735" w:rsidRDefault="00AF2735" w:rsidP="00AF2735">
      <w:pPr>
        <w:numPr>
          <w:ilvl w:val="0"/>
          <w:numId w:val="1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Выполняйте упражнение без рывков и раскачки. Если ваши мышцы и связки ещё не готовы к подтягиваниям, вы можете получить травму.</w:t>
      </w:r>
    </w:p>
    <w:p w:rsidR="00AF2735" w:rsidRPr="00AF2735" w:rsidRDefault="00AF2735" w:rsidP="00AF2735">
      <w:pPr>
        <w:numPr>
          <w:ilvl w:val="0"/>
          <w:numId w:val="1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Перед тем как подтягиваться, в висе на турнике опустите плечи и сведите лопатки. Сохраняйте это положение на протяжении всего упражнения.</w:t>
      </w:r>
    </w:p>
    <w:p w:rsidR="00AF2735" w:rsidRPr="00AF2735" w:rsidRDefault="00AF2735" w:rsidP="00AF2735">
      <w:pPr>
        <w:numPr>
          <w:ilvl w:val="0"/>
          <w:numId w:val="1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Не тяните шею вверх, зафиксируйте ровное положение головы и не меняйте до конца упражнения.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Обратный хват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15" name="Рисунок 15" descr="Тренировка на улице: Обратный хват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енировка на улице: Обратный хват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Акцент смещается на бицепс плеча — мышцу, расположенную на передней стороне руки. Как правило, таким хватом подтягиваться легче.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Прямой хват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4213860" cy="2106930"/>
            <wp:effectExtent l="0" t="0" r="0" b="7620"/>
            <wp:docPr id="14" name="Рисунок 14" descr="Тренировка на улице: Прямой хват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ренировка на улице: Прямой хват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При таком хвате большую нагрузку получают мышцы спины.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4. Подтягивания с узким и широким хватами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Узкий хват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13" name="Рисунок 13" descr="Тренировка на улице: Узкий хват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енировка на улице: Узкий хват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Подтягивания узким обратным хватом хорошо нагружают бицепс. Можете экспериментировать с шириной хвата: чем уже, тем больше нагрузка на бицепс.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Широкий хват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4236720" cy="2118360"/>
            <wp:effectExtent l="0" t="0" r="0" b="0"/>
            <wp:docPr id="12" name="Рисунок 12" descr="Тренировка на улице: Широкий хват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енировка на улице: Широкий хват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shd w:val="clear" w:color="auto" w:fill="FFFFFF"/>
        <w:spacing w:before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Хороший вариант для прокачки мышц спины. Возьмитесь за турник прямым хватом, расстояние между руками в 1,5–2 раза шире плеч. Подтягивайтесь до подбородка или, если можете, до касания грудью перекладины.</w:t>
      </w:r>
    </w:p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 w:rsidRPr="00AF2735">
        <w:rPr>
          <w:rFonts w:ascii="Times New Roman" w:eastAsia="Times New Roman" w:hAnsi="Times New Roman" w:cs="Times New Roman"/>
          <w:color w:val="000000"/>
          <w:sz w:val="42"/>
          <w:szCs w:val="42"/>
        </w:rPr>
        <w:t>Приседания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Приседания помогут вам развить мобильность тазобедренного и голеностопного суставов, укрепить бёдра и ягодицы. Выполните 5 подходов по 20 повторений.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1. Приседания на возвышение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11" name="Рисунок 11" descr="Тренировка на улице: Приседания на возвышение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ренировка на улице: Приседания на возвышение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1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Встаньте спиной к возвышению на расстоянии 15–20 см от него. Поставьте ноги на ширине плеч, носки и колени чуть разверните в стороны.</w:t>
      </w:r>
    </w:p>
    <w:p w:rsidR="00AF2735" w:rsidRPr="00AF2735" w:rsidRDefault="00AF2735" w:rsidP="00AF2735">
      <w:pPr>
        <w:numPr>
          <w:ilvl w:val="0"/>
          <w:numId w:val="1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Отведите таз назад и опуститесь на перекладину или лавку. Следите, чтобы спина оставалась прямой, колени находились над стопами, а пятки не отрывались от земли.</w:t>
      </w:r>
    </w:p>
    <w:p w:rsidR="00AF2735" w:rsidRPr="00AF2735" w:rsidRDefault="00AF2735" w:rsidP="00AF2735">
      <w:pPr>
        <w:numPr>
          <w:ilvl w:val="0"/>
          <w:numId w:val="1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Вы можете менять нагрузку, постепенно снижая высоту опоры.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2. Классические приседания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lastRenderedPageBreak/>
        <w:drawing>
          <wp:inline distT="0" distB="0" distL="0" distR="0">
            <wp:extent cx="6004560" cy="3002280"/>
            <wp:effectExtent l="0" t="0" r="0" b="7620"/>
            <wp:docPr id="10" name="Рисунок 10" descr="Тренировка на улице: Классические приседания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енировка на улице: Классические приседания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1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Поставьте ноги на ширине плеч, разверните носки в стороны.</w:t>
      </w:r>
    </w:p>
    <w:p w:rsidR="00AF2735" w:rsidRPr="00AF2735" w:rsidRDefault="00AF2735" w:rsidP="00AF2735">
      <w:pPr>
        <w:numPr>
          <w:ilvl w:val="0"/>
          <w:numId w:val="1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Приседайте с прямой спиной, колени чуть разворачивайте наружу, не отрывайте пятки от пола.</w:t>
      </w:r>
    </w:p>
    <w:p w:rsidR="00AF2735" w:rsidRPr="00AF2735" w:rsidRDefault="00AF2735" w:rsidP="00AF2735">
      <w:pPr>
        <w:numPr>
          <w:ilvl w:val="0"/>
          <w:numId w:val="1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Опускайтесь глубоко, чтобы тазобедренный сустав был ниже коленного. Если при этом вы начинаете сутулиться, приседайте до того момента, пока удаётся сохранять прямую спину.</w:t>
      </w:r>
    </w:p>
    <w:p w:rsidR="00AF2735" w:rsidRPr="00AF2735" w:rsidRDefault="00AF2735" w:rsidP="00AF2735">
      <w:pPr>
        <w:numPr>
          <w:ilvl w:val="0"/>
          <w:numId w:val="1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Переходите к следующему пункту, только когда получится сесть в полном диапазоне, удерживая прямую спину.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3. Приседания с прыжком</w:t>
      </w:r>
    </w:p>
    <w:p w:rsidR="00AF2735" w:rsidRPr="00AF2735" w:rsidRDefault="00AF2735" w:rsidP="00AF2735">
      <w:pPr>
        <w:numPr>
          <w:ilvl w:val="0"/>
          <w:numId w:val="17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Сделайте приседание, затем выпрыгните из него и снова уйдите в присед.</w:t>
      </w:r>
    </w:p>
    <w:p w:rsidR="00AF2735" w:rsidRPr="00AF2735" w:rsidRDefault="00AF2735" w:rsidP="00AF2735">
      <w:pPr>
        <w:numPr>
          <w:ilvl w:val="0"/>
          <w:numId w:val="17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Следите, чтобы колени не заворачивались внутрь, не отрывайте пятки от пола, держите спину прямой.</w:t>
      </w:r>
    </w:p>
    <w:p w:rsidR="00AF2735" w:rsidRPr="00AF2735" w:rsidRDefault="00AF2735" w:rsidP="00AF2735">
      <w:pPr>
        <w:numPr>
          <w:ilvl w:val="0"/>
          <w:numId w:val="17"/>
        </w:numPr>
        <w:shd w:val="clear" w:color="auto" w:fill="FFFFFF"/>
        <w:spacing w:before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Руками можете помогать себе или оставить их на поясе.</w:t>
      </w:r>
    </w:p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 w:rsidRPr="00AF2735">
        <w:rPr>
          <w:rFonts w:ascii="Times New Roman" w:eastAsia="Times New Roman" w:hAnsi="Times New Roman" w:cs="Times New Roman"/>
          <w:color w:val="000000"/>
          <w:sz w:val="42"/>
          <w:szCs w:val="42"/>
        </w:rPr>
        <w:t>Приседания «пистолеты»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Переходите к этому упражнению, только когда освоите обычные приседания в полном диапазоне: в нижней точке бедро касается голени, колени при этом </w:t>
      </w: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развёрнуты в стороны, спина прямая, а пятки не отрываются от пола. В противном случае вы рискуете перегрузить коленные суставы и позвоночник.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«Пистолетики» — прекрасное упражнение для прокачки квадрицепсов, больших мышц, расположенных в передней части бедра, икроножных и </w:t>
      </w:r>
      <w:hyperlink r:id="rId34" w:tgtFrame="_blank" w:tooltip="ВИДЕО: Как работают ягодичные мышцы" w:history="1">
        <w:r w:rsidRPr="00AF2735">
          <w:rPr>
            <w:rFonts w:ascii="Times New Roman" w:eastAsia="Times New Roman" w:hAnsi="Times New Roman" w:cs="Times New Roman"/>
            <w:color w:val="800080"/>
            <w:sz w:val="27"/>
            <w:szCs w:val="27"/>
          </w:rPr>
          <w:t>ягодичных мышц</w:t>
        </w:r>
      </w:hyperlink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. Выполните 5 подходов по 20 повторений.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1. Приседания «пистолеты» на возвышение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9" name="Рисунок 9" descr="Тренировка на улице: Приседания-пистолеты на возвышение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енировка на улице: Приседания-пистолеты на возвышение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1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Встаньте рядом с лавкой или перекладиной, поднимите одну прямую ногу.</w:t>
      </w:r>
    </w:p>
    <w:p w:rsidR="00AF2735" w:rsidRPr="00AF2735" w:rsidRDefault="00AF2735" w:rsidP="00AF2735">
      <w:pPr>
        <w:numPr>
          <w:ilvl w:val="0"/>
          <w:numId w:val="1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Сядьте на лавку, не опуская ногу, а затем встаньте с неё.</w:t>
      </w:r>
    </w:p>
    <w:p w:rsidR="00AF2735" w:rsidRPr="00AF2735" w:rsidRDefault="00AF2735" w:rsidP="00AF2735">
      <w:pPr>
        <w:numPr>
          <w:ilvl w:val="0"/>
          <w:numId w:val="1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Руки сложите перед собой, держите спину прямой.</w:t>
      </w:r>
    </w:p>
    <w:p w:rsidR="00AF2735" w:rsidRPr="00AF2735" w:rsidRDefault="00AF2735" w:rsidP="00AF2735">
      <w:pPr>
        <w:numPr>
          <w:ilvl w:val="0"/>
          <w:numId w:val="1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Чем ниже лавка, тем сложнее делать. Регулируя высоту лавки, вы можете управлять нагрузкой.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2. Приседания «пистолеты» с опорой на стойку</w:t>
      </w:r>
    </w:p>
    <w:p w:rsidR="00AF2735" w:rsidRPr="00AF2735" w:rsidRDefault="00AF2735" w:rsidP="00AF2735">
      <w:pPr>
        <w:numPr>
          <w:ilvl w:val="0"/>
          <w:numId w:val="1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Встаньте рядом со стойкой, за которую можно удобно ухватиться.</w:t>
      </w:r>
    </w:p>
    <w:p w:rsidR="00AF2735" w:rsidRPr="00AF2735" w:rsidRDefault="00AF2735" w:rsidP="00AF2735">
      <w:pPr>
        <w:numPr>
          <w:ilvl w:val="0"/>
          <w:numId w:val="1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Поднимите прямую ногу, а руками возьмитесь за стойку.</w:t>
      </w:r>
    </w:p>
    <w:p w:rsidR="00AF2735" w:rsidRPr="00AF2735" w:rsidRDefault="00AF2735" w:rsidP="00AF2735">
      <w:pPr>
        <w:numPr>
          <w:ilvl w:val="0"/>
          <w:numId w:val="1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Помогая себе руками, спуститесь по стойке вниз, в полное приседание</w:t>
      </w: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noBreakHyphen/>
        <w:t>пистолетик.</w:t>
      </w:r>
    </w:p>
    <w:p w:rsidR="00AF2735" w:rsidRPr="00AF2735" w:rsidRDefault="00AF2735" w:rsidP="00AF2735">
      <w:pPr>
        <w:numPr>
          <w:ilvl w:val="0"/>
          <w:numId w:val="1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Держите спину ровно, колено опорной ноги немного разверните наружу, пятку плотно прижмите к полу.</w:t>
      </w:r>
    </w:p>
    <w:p w:rsidR="00AF2735" w:rsidRPr="00AF2735" w:rsidRDefault="00AF2735" w:rsidP="00AF2735">
      <w:pPr>
        <w:numPr>
          <w:ilvl w:val="0"/>
          <w:numId w:val="1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Помогая себе руками, поднимитесь.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3. Классические пистолетики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8" name="Рисунок 8" descr="Тренировка на улице: Классические пистолетики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ренировка на улице: Классические пистолетики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2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Чуть разверните в сторону носок и колено опорной ноги, вторую ногу выпрямите и оторвите от земли, руки сложите перед собой.</w:t>
      </w:r>
    </w:p>
    <w:p w:rsidR="00AF2735" w:rsidRPr="00AF2735" w:rsidRDefault="00AF2735" w:rsidP="00AF2735">
      <w:pPr>
        <w:numPr>
          <w:ilvl w:val="0"/>
          <w:numId w:val="2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Не проваливайтесь в конце движения: не позволяйте тазу резко уходить вниз, а спине — округляться.</w:t>
      </w:r>
    </w:p>
    <w:p w:rsidR="00AF2735" w:rsidRPr="00AF2735" w:rsidRDefault="00AF2735" w:rsidP="00AF2735">
      <w:pPr>
        <w:numPr>
          <w:ilvl w:val="0"/>
          <w:numId w:val="20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Не делайте резких движений: всё плавно и под контролем.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4. Пистолетики с палкой над головой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lastRenderedPageBreak/>
        <w:drawing>
          <wp:inline distT="0" distB="0" distL="0" distR="0">
            <wp:extent cx="6004560" cy="3002280"/>
            <wp:effectExtent l="0" t="0" r="0" b="7620"/>
            <wp:docPr id="7" name="Рисунок 7" descr="Тренировка на улице: Пистолетики с палкой над головой">
              <a:hlinkClick xmlns:a="http://schemas.openxmlformats.org/drawingml/2006/main" r:id="rId3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енировка на улице: Пистолетики с палкой над головой">
                      <a:hlinkClick r:id="rId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shd w:val="clear" w:color="auto" w:fill="FFFFFF"/>
        <w:spacing w:before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Возьмите палку широким хватом, поднимите её над головой и немного уведите за голову. Делайте «пистолеты» в таком положении, держа спину прямой.</w:t>
      </w:r>
    </w:p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 w:rsidRPr="00AF2735">
        <w:rPr>
          <w:rFonts w:ascii="Times New Roman" w:eastAsia="Times New Roman" w:hAnsi="Times New Roman" w:cs="Times New Roman"/>
          <w:color w:val="000000"/>
          <w:sz w:val="42"/>
          <w:szCs w:val="42"/>
        </w:rPr>
        <w:t>Подъём ног к турнику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Хорошее упражнение для пресса и мышц, сгибающих бедро. Также развивает силу хвата и прокачивает плечи. Выполните 5 подходов по 10 повторений.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1. Подъём коленей до прямого угла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4251960" cy="2125980"/>
            <wp:effectExtent l="0" t="0" r="0" b="7620"/>
            <wp:docPr id="6" name="Рисунок 6" descr="Тренировка на улице: Подъём коленей до прямого угла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енировка на улице: Подъём коленей до прямого угла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2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Сведите лопатки, опустите плечи.</w:t>
      </w:r>
    </w:p>
    <w:p w:rsidR="00AF2735" w:rsidRPr="00AF2735" w:rsidRDefault="00AF2735" w:rsidP="00AF2735">
      <w:pPr>
        <w:numPr>
          <w:ilvl w:val="0"/>
          <w:numId w:val="2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Согните колени и поднимите бёдра до параллели с полом.</w:t>
      </w:r>
    </w:p>
    <w:p w:rsidR="00AF2735" w:rsidRPr="00AF2735" w:rsidRDefault="00AF2735" w:rsidP="00AF2735">
      <w:pPr>
        <w:numPr>
          <w:ilvl w:val="0"/>
          <w:numId w:val="2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Опустите ноги и повторите.</w:t>
      </w:r>
    </w:p>
    <w:p w:rsidR="00AF2735" w:rsidRPr="00AF2735" w:rsidRDefault="00AF2735" w:rsidP="00AF2735">
      <w:pPr>
        <w:numPr>
          <w:ilvl w:val="0"/>
          <w:numId w:val="2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Делайте упражнение медленно и плавно.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2. Подъём коленей к груди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5" name="Рисунок 5" descr="Тренировка на улице: Подъём коленей к груди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енировка на улице: Подъём коленей к груди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2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Подтяните колени к груди без раскачки и резких движений.</w:t>
      </w:r>
    </w:p>
    <w:p w:rsidR="00AF2735" w:rsidRPr="00AF2735" w:rsidRDefault="00AF2735" w:rsidP="00AF2735">
      <w:pPr>
        <w:numPr>
          <w:ilvl w:val="0"/>
          <w:numId w:val="2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 верхней точке чуть отклоните корпус назад.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3. Подъём ног к турнику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4366260" cy="2183130"/>
            <wp:effectExtent l="0" t="0" r="0" b="7620"/>
            <wp:docPr id="4" name="Рисунок 4" descr="Тренировка на улице: Подъём ног к турнику">
              <a:hlinkClick xmlns:a="http://schemas.openxmlformats.org/drawingml/2006/main" r:id="rId4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ренировка на улице: Подъём ног к турнику">
                      <a:hlinkClick r:id="rId4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2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Поднимите прямые ноги до касания носками или голенями турника.</w:t>
      </w:r>
    </w:p>
    <w:p w:rsidR="00AF2735" w:rsidRPr="00AF2735" w:rsidRDefault="00AF2735" w:rsidP="00AF2735">
      <w:pPr>
        <w:numPr>
          <w:ilvl w:val="0"/>
          <w:numId w:val="2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Двигайтесь плавно, держите колени прямыми, не разъединяйте ноги.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4. Подъём ног к турнику с замедлением</w:t>
      </w:r>
    </w:p>
    <w:p w:rsidR="00AF2735" w:rsidRPr="00AF2735" w:rsidRDefault="00AF2735" w:rsidP="00AF2735">
      <w:pPr>
        <w:shd w:val="clear" w:color="auto" w:fill="FFFFFF"/>
        <w:spacing w:before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Доведите носки или голени прямых ног до турника, а затем как можно медленнее опускайте их вниз.</w:t>
      </w:r>
    </w:p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color w:val="000000"/>
          <w:sz w:val="42"/>
          <w:szCs w:val="42"/>
        </w:rPr>
      </w:pPr>
      <w:r w:rsidRPr="00AF2735">
        <w:rPr>
          <w:rFonts w:ascii="Times New Roman" w:eastAsia="Times New Roman" w:hAnsi="Times New Roman" w:cs="Times New Roman"/>
          <w:color w:val="000000"/>
          <w:sz w:val="42"/>
          <w:szCs w:val="42"/>
        </w:rPr>
        <w:t>Планка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Это упражнение отлично прокачивает как силу </w:t>
      </w:r>
      <w:hyperlink r:id="rId47" w:tgtFrame="_blank" w:tooltip="Гид по развитию мышц кора: анатомия, тесты и программа тренировок" w:history="1">
        <w:r w:rsidRPr="00AF2735">
          <w:rPr>
            <w:rFonts w:ascii="Times New Roman" w:eastAsia="Times New Roman" w:hAnsi="Times New Roman" w:cs="Times New Roman"/>
            <w:color w:val="800080"/>
            <w:sz w:val="27"/>
            <w:szCs w:val="27"/>
          </w:rPr>
          <w:t>мышц кора</w:t>
        </w:r>
      </w:hyperlink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, так и их стабильность. Удерживайте планку 60 секунд.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1. Планка на коленях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3" name="Рисунок 3" descr="Тренировка на улице: Планка на коленях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ренировка на улице: Планка на коленях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2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Встаньте в упор лёжа на коленях, ладони поставьте под плечами.</w:t>
      </w:r>
    </w:p>
    <w:p w:rsidR="00AF2735" w:rsidRPr="00AF2735" w:rsidRDefault="00AF2735" w:rsidP="00AF2735">
      <w:pPr>
        <w:numPr>
          <w:ilvl w:val="0"/>
          <w:numId w:val="2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Удерживайте планку 30–60 секунд.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2. Планка на предплечьях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lastRenderedPageBreak/>
        <w:drawing>
          <wp:inline distT="0" distB="0" distL="0" distR="0">
            <wp:extent cx="6004560" cy="3002280"/>
            <wp:effectExtent l="0" t="0" r="0" b="7620"/>
            <wp:docPr id="2" name="Рисунок 2" descr="Тренировка на улице: Планка на предплечьях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енировка на улице: Планка на предплечьях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2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Встаньте в упор лжа на предплечьях, стопы поставьте на подушечки, колени выпрямите.</w:t>
      </w:r>
    </w:p>
    <w:p w:rsidR="00AF2735" w:rsidRPr="00AF2735" w:rsidRDefault="00AF2735" w:rsidP="00AF2735">
      <w:pPr>
        <w:numPr>
          <w:ilvl w:val="0"/>
          <w:numId w:val="2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Напрягите ягодицы, чтобы избежать излишнего прогиба в пояснице.</w:t>
      </w:r>
    </w:p>
    <w:p w:rsidR="00AF2735" w:rsidRPr="00AF2735" w:rsidRDefault="00AF2735" w:rsidP="00AF2735">
      <w:pPr>
        <w:numPr>
          <w:ilvl w:val="0"/>
          <w:numId w:val="25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Плечи опустите, шею держите прямо, смотрите в пол перед собой.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3. Классическая планка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noProof/>
          <w:color w:val="800080"/>
          <w:sz w:val="27"/>
          <w:szCs w:val="27"/>
        </w:rPr>
        <w:drawing>
          <wp:inline distT="0" distB="0" distL="0" distR="0">
            <wp:extent cx="6004560" cy="3002280"/>
            <wp:effectExtent l="0" t="0" r="0" b="7620"/>
            <wp:docPr id="1" name="Рисунок 1" descr="Тренировка на улице: Классическая планка">
              <a:hlinkClick xmlns:a="http://schemas.openxmlformats.org/drawingml/2006/main" r:id="rId5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енировка на улице: Классическая планка">
                      <a:hlinkClick r:id="rId5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735" w:rsidRPr="00AF2735" w:rsidRDefault="00AF2735" w:rsidP="00AF2735">
      <w:pPr>
        <w:numPr>
          <w:ilvl w:val="0"/>
          <w:numId w:val="2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Встаньте в упор лёжа на ладонях. Поставьте руки на ширине плеч, опустите плечи, сведите лопатки, направьте взгляд в пол перед собой.</w:t>
      </w:r>
    </w:p>
    <w:p w:rsidR="00AF2735" w:rsidRPr="00AF2735" w:rsidRDefault="00AF2735" w:rsidP="00AF2735">
      <w:pPr>
        <w:numPr>
          <w:ilvl w:val="0"/>
          <w:numId w:val="2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Напрягайте ягодицы, чтобы защитить поясницу, не сгибайте колени.</w:t>
      </w:r>
    </w:p>
    <w:p w:rsidR="00AF2735" w:rsidRPr="00AF2735" w:rsidRDefault="00AF2735" w:rsidP="00AF2735">
      <w:pPr>
        <w:numPr>
          <w:ilvl w:val="0"/>
          <w:numId w:val="2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Если запястья начинают сильно болеть, переходите в планку на предплечьях.</w:t>
      </w:r>
    </w:p>
    <w:p w:rsidR="00AF2735" w:rsidRPr="00AF2735" w:rsidRDefault="00AF2735" w:rsidP="00AF2735">
      <w:pPr>
        <w:shd w:val="clear" w:color="auto" w:fill="FFFFFF"/>
        <w:spacing w:before="450" w:after="4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F27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Уровень 4. Простая и боковая планки</w:t>
      </w:r>
    </w:p>
    <w:p w:rsidR="00AF2735" w:rsidRPr="00AF2735" w:rsidRDefault="00AF2735" w:rsidP="00AF2735">
      <w:pPr>
        <w:numPr>
          <w:ilvl w:val="0"/>
          <w:numId w:val="27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Начните с обычной планки, удерживайте её 60 секунд.</w:t>
      </w:r>
    </w:p>
    <w:p w:rsidR="00AF2735" w:rsidRPr="00AF2735" w:rsidRDefault="00AF2735" w:rsidP="00AF2735">
      <w:pPr>
        <w:numPr>
          <w:ilvl w:val="0"/>
          <w:numId w:val="27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Повернитесь в правую сторону, оторвите от пола правую руку и вытяните её в потолок. Ваше тело должно быть похоже на прямую линию. Проведите в таком положении 60 секунд.</w:t>
      </w:r>
    </w:p>
    <w:p w:rsidR="00AF2735" w:rsidRPr="00AF2735" w:rsidRDefault="00AF2735" w:rsidP="00AF2735">
      <w:pPr>
        <w:numPr>
          <w:ilvl w:val="0"/>
          <w:numId w:val="27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Вернитесь в классическую планку и простойте в ней ещё 60 секунд.</w:t>
      </w:r>
    </w:p>
    <w:p w:rsidR="00AF2735" w:rsidRPr="00AF2735" w:rsidRDefault="00AF2735" w:rsidP="00AF2735">
      <w:pPr>
        <w:numPr>
          <w:ilvl w:val="0"/>
          <w:numId w:val="27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Повернитесь в боковую планку в левую сторону и стойте ещё 60 секунд.</w:t>
      </w:r>
    </w:p>
    <w:p w:rsidR="00AF2735" w:rsidRPr="00AF2735" w:rsidRDefault="00AF2735" w:rsidP="00AF2735">
      <w:pPr>
        <w:shd w:val="clear" w:color="auto" w:fill="FFFFFF"/>
        <w:spacing w:before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Отличный вызов мышцам кора.</w:t>
      </w:r>
    </w:p>
    <w:p w:rsidR="00AF2735" w:rsidRPr="00AF2735" w:rsidRDefault="00AF2735" w:rsidP="00AF2735">
      <w:p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</w:pPr>
      <w:r w:rsidRPr="00AF2735"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>Как закончить тренировку</w:t>
      </w:r>
    </w:p>
    <w:p w:rsidR="00AF2735" w:rsidRPr="00AF2735" w:rsidRDefault="00AF2735" w:rsidP="00AF2735">
      <w:pPr>
        <w:shd w:val="clear" w:color="auto" w:fill="FFFFFF"/>
        <w:spacing w:before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После тренировки надо сделать растяжку. Не бойтесь, она займёт всего 10 минут. Выберите по одному упражнению из каждого раздела </w:t>
      </w:r>
      <w:hyperlink r:id="rId54" w:tgtFrame="_blank" w:tooltip="50 упражнений для растяжки мышц всего тела" w:history="1">
        <w:r w:rsidRPr="00AF2735">
          <w:rPr>
            <w:rFonts w:ascii="Times New Roman" w:eastAsia="Times New Roman" w:hAnsi="Times New Roman" w:cs="Times New Roman"/>
            <w:sz w:val="27"/>
            <w:szCs w:val="27"/>
          </w:rPr>
          <w:t>этой статьи</w:t>
        </w:r>
      </w:hyperlink>
      <w:r w:rsidRPr="00AF2735">
        <w:rPr>
          <w:rFonts w:ascii="Times New Roman" w:eastAsia="Times New Roman" w:hAnsi="Times New Roman" w:cs="Times New Roman"/>
          <w:color w:val="000000"/>
          <w:sz w:val="27"/>
          <w:szCs w:val="27"/>
        </w:rPr>
        <w:t>, поставьте таймер и удерживайте каждую позу 30–60 секунд.</w:t>
      </w:r>
    </w:p>
    <w:p w:rsidR="00AF2735" w:rsidRDefault="00AF2735"/>
    <w:sectPr w:rsidR="00AF273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12D9"/>
    <w:multiLevelType w:val="multilevel"/>
    <w:tmpl w:val="83A0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16445"/>
    <w:multiLevelType w:val="multilevel"/>
    <w:tmpl w:val="11621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A09C3"/>
    <w:multiLevelType w:val="multilevel"/>
    <w:tmpl w:val="4D4E1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332EF"/>
    <w:multiLevelType w:val="multilevel"/>
    <w:tmpl w:val="4B58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4B0DBC"/>
    <w:multiLevelType w:val="multilevel"/>
    <w:tmpl w:val="2118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822877"/>
    <w:multiLevelType w:val="multilevel"/>
    <w:tmpl w:val="2674A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F27A96"/>
    <w:multiLevelType w:val="multilevel"/>
    <w:tmpl w:val="4B6E2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13B69"/>
    <w:multiLevelType w:val="multilevel"/>
    <w:tmpl w:val="DF70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CB3279"/>
    <w:multiLevelType w:val="multilevel"/>
    <w:tmpl w:val="F794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C25881"/>
    <w:multiLevelType w:val="multilevel"/>
    <w:tmpl w:val="0640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E355FA"/>
    <w:multiLevelType w:val="multilevel"/>
    <w:tmpl w:val="3FDC2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776AB2"/>
    <w:multiLevelType w:val="multilevel"/>
    <w:tmpl w:val="0BF6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C81E3D"/>
    <w:multiLevelType w:val="multilevel"/>
    <w:tmpl w:val="75269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F11F99"/>
    <w:multiLevelType w:val="multilevel"/>
    <w:tmpl w:val="E8F0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0150E5"/>
    <w:multiLevelType w:val="multilevel"/>
    <w:tmpl w:val="44D04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D17965"/>
    <w:multiLevelType w:val="multilevel"/>
    <w:tmpl w:val="D108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94207D"/>
    <w:multiLevelType w:val="multilevel"/>
    <w:tmpl w:val="2DAC9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041AB3"/>
    <w:multiLevelType w:val="multilevel"/>
    <w:tmpl w:val="0906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E12580"/>
    <w:multiLevelType w:val="multilevel"/>
    <w:tmpl w:val="8D56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E94A8E"/>
    <w:multiLevelType w:val="multilevel"/>
    <w:tmpl w:val="EE942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213363"/>
    <w:multiLevelType w:val="multilevel"/>
    <w:tmpl w:val="3C98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FB7D71"/>
    <w:multiLevelType w:val="multilevel"/>
    <w:tmpl w:val="7742B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436183"/>
    <w:multiLevelType w:val="multilevel"/>
    <w:tmpl w:val="4D5E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A76FBB"/>
    <w:multiLevelType w:val="multilevel"/>
    <w:tmpl w:val="3932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7C005A"/>
    <w:multiLevelType w:val="multilevel"/>
    <w:tmpl w:val="3096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8E7586"/>
    <w:multiLevelType w:val="multilevel"/>
    <w:tmpl w:val="BA7A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674600"/>
    <w:multiLevelType w:val="multilevel"/>
    <w:tmpl w:val="47168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22"/>
  </w:num>
  <w:num w:numId="5">
    <w:abstractNumId w:val="16"/>
  </w:num>
  <w:num w:numId="6">
    <w:abstractNumId w:val="20"/>
  </w:num>
  <w:num w:numId="7">
    <w:abstractNumId w:val="12"/>
  </w:num>
  <w:num w:numId="8">
    <w:abstractNumId w:val="15"/>
  </w:num>
  <w:num w:numId="9">
    <w:abstractNumId w:val="4"/>
  </w:num>
  <w:num w:numId="10">
    <w:abstractNumId w:val="13"/>
  </w:num>
  <w:num w:numId="11">
    <w:abstractNumId w:val="3"/>
  </w:num>
  <w:num w:numId="12">
    <w:abstractNumId w:val="14"/>
  </w:num>
  <w:num w:numId="13">
    <w:abstractNumId w:val="21"/>
  </w:num>
  <w:num w:numId="14">
    <w:abstractNumId w:val="5"/>
  </w:num>
  <w:num w:numId="15">
    <w:abstractNumId w:val="23"/>
  </w:num>
  <w:num w:numId="16">
    <w:abstractNumId w:val="1"/>
  </w:num>
  <w:num w:numId="17">
    <w:abstractNumId w:val="9"/>
  </w:num>
  <w:num w:numId="18">
    <w:abstractNumId w:val="25"/>
  </w:num>
  <w:num w:numId="19">
    <w:abstractNumId w:val="18"/>
  </w:num>
  <w:num w:numId="20">
    <w:abstractNumId w:val="19"/>
  </w:num>
  <w:num w:numId="21">
    <w:abstractNumId w:val="0"/>
  </w:num>
  <w:num w:numId="22">
    <w:abstractNumId w:val="17"/>
  </w:num>
  <w:num w:numId="23">
    <w:abstractNumId w:val="11"/>
  </w:num>
  <w:num w:numId="24">
    <w:abstractNumId w:val="6"/>
  </w:num>
  <w:num w:numId="25">
    <w:abstractNumId w:val="24"/>
  </w:num>
  <w:num w:numId="26">
    <w:abstractNumId w:val="26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735"/>
    <w:rsid w:val="006F6D49"/>
    <w:rsid w:val="00AF2735"/>
    <w:rsid w:val="00D1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4CB9D"/>
  <w15:chartTrackingRefBased/>
  <w15:docId w15:val="{D9D30563-B2AB-4DA5-B9B9-17B8BAC6A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F27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F27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F27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273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F273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F273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F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F2735"/>
    <w:rPr>
      <w:b/>
      <w:bCs/>
    </w:rPr>
  </w:style>
  <w:style w:type="character" w:styleId="a5">
    <w:name w:val="Hyperlink"/>
    <w:basedOn w:val="a0"/>
    <w:uiPriority w:val="99"/>
    <w:semiHidden/>
    <w:unhideWhenUsed/>
    <w:rsid w:val="00AF27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0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98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1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1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560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43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305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44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312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68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32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cdn.lifehacker.ru/wp-content/uploads/2018/08/DSC_9203_1533542037.jpg" TargetMode="External"/><Relationship Id="rId26" Type="http://schemas.openxmlformats.org/officeDocument/2006/relationships/hyperlink" Target="https://cdn.lifehacker.ru/wp-content/uploads/2018/08/DSC_9174_1533542028.jpg" TargetMode="External"/><Relationship Id="rId39" Type="http://schemas.openxmlformats.org/officeDocument/2006/relationships/hyperlink" Target="https://cdn.lifehacker.ru/wp-content/uploads/2018/08/DSC_9243_1533542044.jpg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lifehacker.ru/video-buttocks/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lifehacker.ru/gid-po-razvitiyu-myshc-kora/" TargetMode="External"/><Relationship Id="rId50" Type="http://schemas.openxmlformats.org/officeDocument/2006/relationships/hyperlink" Target="https://cdn.lifehacker.ru/wp-content/uploads/2018/08/DSC_9135_1533542017.jpg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cdn.lifehacker.ru/wp-content/uploads/2018/08/DSC_9197_1533542036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s://cdn.lifehacker.ru/wp-content/uploads/2018/08/DSC_9156_1533542025.jpg" TargetMode="External"/><Relationship Id="rId32" Type="http://schemas.openxmlformats.org/officeDocument/2006/relationships/hyperlink" Target="https://cdn.lifehacker.ru/wp-content/uploads/2018/08/DSC_9220_1533542040.jpg" TargetMode="External"/><Relationship Id="rId37" Type="http://schemas.openxmlformats.org/officeDocument/2006/relationships/hyperlink" Target="https://cdn.lifehacker.ru/wp-content/uploads/2018/08/DSC_9238_1533542043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cdn.lifehacker.ru/wp-content/uploads/2018/08/DSC_9189_1533542034.jpg" TargetMode="External"/><Relationship Id="rId53" Type="http://schemas.openxmlformats.org/officeDocument/2006/relationships/image" Target="media/image23.jpeg"/><Relationship Id="rId5" Type="http://schemas.openxmlformats.org/officeDocument/2006/relationships/hyperlink" Target="https://lifehacker.ru/sportivnye-travmy/" TargetMode="External"/><Relationship Id="rId10" Type="http://schemas.openxmlformats.org/officeDocument/2006/relationships/hyperlink" Target="https://cdn.lifehacker.ru/wp-content/uploads/2018/08/DSC_9116_1533542009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hyperlink" Target="https://cdn.lifehacker.ru/wp-content/uploads/2018/08/DSC_9138_153354202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cdn.lifehacker.ru/wp-content/uploads/2018/08/DSC_9119_1533542011.jpg" TargetMode="External"/><Relationship Id="rId22" Type="http://schemas.openxmlformats.org/officeDocument/2006/relationships/hyperlink" Target="https://cdn.lifehacker.ru/wp-content/uploads/2018/08/DSC_9163_1533542027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cdn.lifehacker.ru/wp-content/uploads/2018/08/DSC_9216_1533542038.jpg" TargetMode="External"/><Relationship Id="rId35" Type="http://schemas.openxmlformats.org/officeDocument/2006/relationships/hyperlink" Target="https://cdn.lifehacker.ru/wp-content/uploads/2018/08/DSC_9225_1533542041.jpg" TargetMode="External"/><Relationship Id="rId43" Type="http://schemas.openxmlformats.org/officeDocument/2006/relationships/hyperlink" Target="https://cdn.lifehacker.ru/wp-content/uploads/2018/08/DSC_9185_1533542031.jpg" TargetMode="External"/><Relationship Id="rId48" Type="http://schemas.openxmlformats.org/officeDocument/2006/relationships/hyperlink" Target="https://cdn.lifehacker.ru/wp-content/uploads/2018/08/DSC_9132_1533542014.jpg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cdn.lifehacker.ru/wp-content/uploads/2018/08/DSC_9144_1533542022.jpg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s://cdn.lifehacker.ru/wp-content/uploads/2018/08/DSC_9125_153354201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20" Type="http://schemas.openxmlformats.org/officeDocument/2006/relationships/hyperlink" Target="https://cdn.lifehacker.ru/wp-content/uploads/2018/08/DSC_9150_1533542023.jpg" TargetMode="External"/><Relationship Id="rId41" Type="http://schemas.openxmlformats.org/officeDocument/2006/relationships/hyperlink" Target="https://cdn.lifehacker.ru/wp-content/uploads/2018/08/DSC_9181_1533542029.jpg" TargetMode="External"/><Relationship Id="rId54" Type="http://schemas.openxmlformats.org/officeDocument/2006/relationships/hyperlink" Target="https://lifehacker.ru/uprazhneniya-dlya-rastyazhk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dn.lifehacker.ru/wp-content/uploads/2018/08/DSC_9111_1533542005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cdn.lifehacker.ru/wp-content/uploads/2018/08/DSC_9169_1533544502.jpg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1855</Words>
  <Characters>10580</Characters>
  <Application>Microsoft Office Word</Application>
  <DocSecurity>0</DocSecurity>
  <Lines>88</Lines>
  <Paragraphs>24</Paragraphs>
  <ScaleCrop>false</ScaleCrop>
  <Company>БГПУ им. М.Танка</Company>
  <LinksUpToDate>false</LinksUpToDate>
  <CharactersWithSpaces>12411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Алексеевна Валенто</dc:creator>
  <cp:keywords/>
  <dc:description/>
  <cp:lastModifiedBy>Любовь Алексеевна Валенто</cp:lastModifiedBy>
  <cp:revision>2</cp:revision>
  <dcterms:created xsi:type="dcterms:W3CDTF">2020-10-25T17:15:00Z</dcterms:created>
  <dcterms:modified xsi:type="dcterms:W3CDTF">2020-10-25T17:22:00Z</dcterms:modified>
</cp:coreProperties>
</file>