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F0" w:rsidRPr="00CF1E52" w:rsidRDefault="00DB4924" w:rsidP="00CF1E52">
      <w:pPr>
        <w:jc w:val="center"/>
        <w:rPr>
          <w:b/>
          <w:lang w:val="ru-RU"/>
        </w:rPr>
      </w:pPr>
      <w:r>
        <w:rPr>
          <w:b/>
          <w:lang w:val="ru-RU"/>
        </w:rPr>
        <w:t>Жидкости</w:t>
      </w:r>
      <w:r w:rsidR="0078648C">
        <w:rPr>
          <w:b/>
          <w:lang w:val="ru-RU"/>
        </w:rPr>
        <w:t>_</w:t>
      </w:r>
      <w:r w:rsidR="009B788A">
        <w:rPr>
          <w:b/>
          <w:lang w:val="ru-RU"/>
        </w:rPr>
        <w:t>3</w:t>
      </w:r>
    </w:p>
    <w:p w:rsidR="00CF1E52" w:rsidRDefault="00CF1E52" w:rsidP="00CF1E52">
      <w:pPr>
        <w:jc w:val="center"/>
        <w:rPr>
          <w:b/>
          <w:lang w:val="ru-RU"/>
        </w:rPr>
      </w:pPr>
      <w:r w:rsidRPr="00CF1E52">
        <w:rPr>
          <w:b/>
          <w:lang w:val="ru-RU"/>
        </w:rPr>
        <w:t>Примеры решения задач:</w:t>
      </w:r>
    </w:p>
    <w:p w:rsidR="00D92AF5" w:rsidRPr="00D92AF5" w:rsidRDefault="00D92AF5" w:rsidP="00DB4924">
      <w:pPr>
        <w:jc w:val="center"/>
        <w:rPr>
          <w:lang w:val="ru-RU"/>
        </w:rPr>
      </w:pPr>
      <w:r>
        <w:rPr>
          <w:lang w:val="ru-RU"/>
        </w:rPr>
        <w:t>14.</w:t>
      </w:r>
      <w:r w:rsidR="009B0C64">
        <w:rPr>
          <w:lang w:val="ru-RU"/>
        </w:rPr>
        <w:t>61</w:t>
      </w:r>
    </w:p>
    <w:p w:rsidR="00CF1E52" w:rsidRDefault="009B0C64" w:rsidP="00D92AF5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880008" cy="1559292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01211_0949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2000" r="629" b="80947"/>
                    <a:stretch/>
                  </pic:blipFill>
                  <pic:spPr bwMode="auto">
                    <a:xfrm>
                      <a:off x="0" y="0"/>
                      <a:ext cx="4880141" cy="155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63C" w:rsidRDefault="0073263C" w:rsidP="00E15D2B">
      <w:pPr>
        <w:jc w:val="center"/>
        <w:rPr>
          <w:lang w:val="ru-RU"/>
        </w:rPr>
      </w:pPr>
    </w:p>
    <w:p w:rsidR="007B075B" w:rsidRDefault="00E15D2B" w:rsidP="005C3493">
      <w:pPr>
        <w:jc w:val="center"/>
        <w:rPr>
          <w:lang w:val="ru-RU"/>
        </w:rPr>
      </w:pPr>
      <w:r>
        <w:rPr>
          <w:lang w:val="ru-RU"/>
        </w:rPr>
        <w:t>14.</w:t>
      </w:r>
      <w:r w:rsidR="009A7A6B">
        <w:rPr>
          <w:lang w:val="ru-RU"/>
        </w:rPr>
        <w:t>63</w:t>
      </w:r>
    </w:p>
    <w:p w:rsidR="005C3493" w:rsidRPr="007B075B" w:rsidRDefault="009A7A6B" w:rsidP="005C3493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581625" cy="190580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1211_0949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2" t="46842" r="7734" b="32314"/>
                    <a:stretch/>
                  </pic:blipFill>
                  <pic:spPr bwMode="auto">
                    <a:xfrm>
                      <a:off x="0" y="0"/>
                      <a:ext cx="4582066" cy="1905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75B" w:rsidRDefault="009A7A6B" w:rsidP="007B075B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350200" cy="25988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1211_0949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9" t="5264" r="10917" b="70523"/>
                    <a:stretch/>
                  </pic:blipFill>
                  <pic:spPr bwMode="auto">
                    <a:xfrm>
                      <a:off x="0" y="0"/>
                      <a:ext cx="4355366" cy="2601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433F" w:rsidRDefault="0098433F" w:rsidP="007B075B">
      <w:pPr>
        <w:jc w:val="center"/>
        <w:rPr>
          <w:lang w:val="ru-RU"/>
        </w:rPr>
      </w:pPr>
      <w:bookmarkStart w:id="0" w:name="_GoBack"/>
      <w:bookmarkEnd w:id="0"/>
    </w:p>
    <w:p w:rsidR="009A7A6B" w:rsidRDefault="0098433F" w:rsidP="007B075B">
      <w:pPr>
        <w:jc w:val="center"/>
        <w:rPr>
          <w:b/>
          <w:sz w:val="28"/>
          <w:szCs w:val="28"/>
          <w:lang w:val="ru-RU"/>
        </w:rPr>
      </w:pPr>
      <w:r w:rsidRPr="0098433F">
        <w:rPr>
          <w:b/>
          <w:sz w:val="28"/>
          <w:szCs w:val="28"/>
          <w:lang w:val="ru-RU"/>
        </w:rPr>
        <w:t>Решить задачи: 14.26, 14.27, 1429, 14.32, 14.34, 14.35, 14 39, 14.43, 14.46,14.48,14.52, 14.55, 14.62</w:t>
      </w:r>
    </w:p>
    <w:p w:rsidR="0098433F" w:rsidRDefault="0098433F" w:rsidP="007B075B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Решения прислать отдельным письмом с указанием даты, фамилии, № группы.</w:t>
      </w:r>
    </w:p>
    <w:p w:rsidR="0098433F" w:rsidRPr="0098433F" w:rsidRDefault="0098433F" w:rsidP="007B075B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>Решения прислать до 15.12.20г.</w:t>
      </w:r>
    </w:p>
    <w:sectPr w:rsidR="0098433F" w:rsidRPr="0098433F" w:rsidSect="00E15D2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E52"/>
    <w:rsid w:val="0041240F"/>
    <w:rsid w:val="00542AB6"/>
    <w:rsid w:val="005C3493"/>
    <w:rsid w:val="0073263C"/>
    <w:rsid w:val="0078648C"/>
    <w:rsid w:val="007B075B"/>
    <w:rsid w:val="007D6A96"/>
    <w:rsid w:val="00842797"/>
    <w:rsid w:val="0093071F"/>
    <w:rsid w:val="0098433F"/>
    <w:rsid w:val="009A7A6B"/>
    <w:rsid w:val="009B0C64"/>
    <w:rsid w:val="009B788A"/>
    <w:rsid w:val="00AF46AC"/>
    <w:rsid w:val="00B60B46"/>
    <w:rsid w:val="00B837D1"/>
    <w:rsid w:val="00BD0FED"/>
    <w:rsid w:val="00BF16B6"/>
    <w:rsid w:val="00CF07D8"/>
    <w:rsid w:val="00CF1E52"/>
    <w:rsid w:val="00D05FFF"/>
    <w:rsid w:val="00D5676A"/>
    <w:rsid w:val="00D92AF5"/>
    <w:rsid w:val="00DA49DE"/>
    <w:rsid w:val="00DB4924"/>
    <w:rsid w:val="00DD1EF0"/>
    <w:rsid w:val="00E15D2B"/>
    <w:rsid w:val="00F2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12812"/>
  <w15:chartTrackingRefBased/>
  <w15:docId w15:val="{86896475-F873-467C-AEF1-6A0DAF32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5</cp:revision>
  <dcterms:created xsi:type="dcterms:W3CDTF">2020-12-11T07:23:00Z</dcterms:created>
  <dcterms:modified xsi:type="dcterms:W3CDTF">2020-12-11T07:32:00Z</dcterms:modified>
</cp:coreProperties>
</file>