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66DE4" w14:textId="5A888B1C" w:rsidR="00BF6114" w:rsidRPr="001F5DF6" w:rsidRDefault="00BF611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r w:rsidRPr="001F5DF6">
        <w:rPr>
          <w:rFonts w:ascii="Times New Roman" w:hAnsi="Times New Roman" w:cs="Times New Roman"/>
          <w:b/>
          <w:sz w:val="28"/>
          <w:szCs w:val="28"/>
          <w:lang w:val="ru-RU"/>
        </w:rPr>
        <w:t>Биогр</w:t>
      </w:r>
      <w:r w:rsidR="001F5DF6" w:rsidRPr="001F5DF6">
        <w:rPr>
          <w:rFonts w:ascii="Times New Roman" w:hAnsi="Times New Roman" w:cs="Times New Roman"/>
          <w:b/>
          <w:sz w:val="28"/>
          <w:szCs w:val="28"/>
          <w:lang w:val="ru-RU"/>
        </w:rPr>
        <w:t>афия и творчество Мориса Равеля</w:t>
      </w:r>
    </w:p>
    <w:bookmarkEnd w:id="0"/>
    <w:p w14:paraId="52F29F9D" w14:textId="77777777" w:rsidR="00BF6114" w:rsidRPr="00980C3A" w:rsidRDefault="00BF6114" w:rsidP="00BF61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 xml:space="preserve">В какой стране родился и вырос </w:t>
      </w:r>
      <w:proofErr w:type="spellStart"/>
      <w:r w:rsidRPr="00980C3A">
        <w:rPr>
          <w:rFonts w:ascii="Times New Roman" w:hAnsi="Times New Roman" w:cs="Times New Roman"/>
          <w:sz w:val="28"/>
          <w:szCs w:val="28"/>
          <w:lang w:val="ru-RU"/>
        </w:rPr>
        <w:t>М.Равель</w:t>
      </w:r>
      <w:proofErr w:type="spellEnd"/>
      <w:r w:rsidRPr="00980C3A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40E2376E" w14:textId="77777777" w:rsidR="00BF6114" w:rsidRPr="00980C3A" w:rsidRDefault="00BF6114" w:rsidP="00BF611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А. Германия</w:t>
      </w:r>
    </w:p>
    <w:p w14:paraId="4175584B" w14:textId="77777777" w:rsidR="00BF6114" w:rsidRPr="00980C3A" w:rsidRDefault="00BF6114" w:rsidP="00BF611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Б. Франция</w:t>
      </w:r>
    </w:p>
    <w:p w14:paraId="4DC90D36" w14:textId="77777777" w:rsidR="00BF6114" w:rsidRPr="00980C3A" w:rsidRDefault="00BF6114" w:rsidP="00BF611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В. Италия</w:t>
      </w:r>
    </w:p>
    <w:p w14:paraId="350CB3E6" w14:textId="77777777" w:rsidR="00BF6114" w:rsidRPr="00980C3A" w:rsidRDefault="00BF6114" w:rsidP="00BF611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Г. Австрия</w:t>
      </w:r>
    </w:p>
    <w:p w14:paraId="435E4BE1" w14:textId="77777777" w:rsidR="00BF6114" w:rsidRPr="00980C3A" w:rsidRDefault="00BF6114" w:rsidP="00BF611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Д. Литва</w:t>
      </w:r>
    </w:p>
    <w:p w14:paraId="5E96716F" w14:textId="77777777" w:rsidR="00BF6114" w:rsidRPr="00980C3A" w:rsidRDefault="00BF6114" w:rsidP="00BF61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 xml:space="preserve">В каком учебном заведении </w:t>
      </w:r>
      <w:proofErr w:type="spellStart"/>
      <w:r w:rsidRPr="00980C3A">
        <w:rPr>
          <w:rFonts w:ascii="Times New Roman" w:hAnsi="Times New Roman" w:cs="Times New Roman"/>
          <w:sz w:val="28"/>
          <w:szCs w:val="28"/>
          <w:lang w:val="ru-RU"/>
        </w:rPr>
        <w:t>М.Равель</w:t>
      </w:r>
      <w:proofErr w:type="spellEnd"/>
      <w:r w:rsidRPr="00980C3A">
        <w:rPr>
          <w:rFonts w:ascii="Times New Roman" w:hAnsi="Times New Roman" w:cs="Times New Roman"/>
          <w:sz w:val="28"/>
          <w:szCs w:val="28"/>
          <w:lang w:val="ru-RU"/>
        </w:rPr>
        <w:t xml:space="preserve"> получил музыкальное </w:t>
      </w:r>
      <w:proofErr w:type="gramStart"/>
      <w:r w:rsidRPr="00980C3A">
        <w:rPr>
          <w:rFonts w:ascii="Times New Roman" w:hAnsi="Times New Roman" w:cs="Times New Roman"/>
          <w:sz w:val="28"/>
          <w:szCs w:val="28"/>
          <w:lang w:val="ru-RU"/>
        </w:rPr>
        <w:t>образование ?</w:t>
      </w:r>
      <w:proofErr w:type="gramEnd"/>
    </w:p>
    <w:p w14:paraId="4C8A8BB6" w14:textId="77777777" w:rsidR="00BF6114" w:rsidRPr="00980C3A" w:rsidRDefault="00BF6114" w:rsidP="00BF611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А. Парижская консерватория.</w:t>
      </w:r>
    </w:p>
    <w:p w14:paraId="7A1E9D88" w14:textId="77777777" w:rsidR="00BF6114" w:rsidRPr="00980C3A" w:rsidRDefault="00BF6114" w:rsidP="00BF611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Б. Московская консерватория.</w:t>
      </w:r>
    </w:p>
    <w:p w14:paraId="038E5123" w14:textId="77777777" w:rsidR="00BF6114" w:rsidRPr="00980C3A" w:rsidRDefault="00BF6114" w:rsidP="00BF611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В. Берлинская консерватория.</w:t>
      </w:r>
    </w:p>
    <w:p w14:paraId="05CB6065" w14:textId="77777777" w:rsidR="00BF6114" w:rsidRPr="00980C3A" w:rsidRDefault="00BF6114" w:rsidP="00BF611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Г. Венская консерватория.</w:t>
      </w:r>
    </w:p>
    <w:p w14:paraId="663DAA67" w14:textId="77777777" w:rsidR="00BF6114" w:rsidRPr="00980C3A" w:rsidRDefault="00BF6114" w:rsidP="00BF611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Д. Вильнюсская консерватория.</w:t>
      </w:r>
    </w:p>
    <w:p w14:paraId="4BAC62CD" w14:textId="77777777" w:rsidR="00BF6114" w:rsidRPr="00980C3A" w:rsidRDefault="00BF6114" w:rsidP="00BF611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Какое фортепианное сочинение принесло композитору первую популярность?</w:t>
      </w:r>
    </w:p>
    <w:p w14:paraId="2F57329B" w14:textId="77777777" w:rsidR="00BF6114" w:rsidRPr="00980C3A" w:rsidRDefault="00BF6114" w:rsidP="00BF6114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980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"Павана усопшей инфанте"</w:t>
      </w:r>
    </w:p>
    <w:p w14:paraId="3F3D3FDF" w14:textId="77777777" w:rsidR="00BF6114" w:rsidRPr="00980C3A" w:rsidRDefault="00BF6114" w:rsidP="00BF611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Б. Прелюдия</w:t>
      </w:r>
    </w:p>
    <w:p w14:paraId="2BC82681" w14:textId="77777777" w:rsidR="00BF6114" w:rsidRPr="00980C3A" w:rsidRDefault="00BF6114" w:rsidP="00BF611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 xml:space="preserve">В. Вальс </w:t>
      </w:r>
    </w:p>
    <w:p w14:paraId="3879EA32" w14:textId="77777777" w:rsidR="00BF6114" w:rsidRPr="00980C3A" w:rsidRDefault="00BF6114" w:rsidP="00BF611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Г. Интермеццо</w:t>
      </w:r>
    </w:p>
    <w:p w14:paraId="381A5702" w14:textId="77777777" w:rsidR="00BF6114" w:rsidRPr="00980C3A" w:rsidRDefault="00BF6114" w:rsidP="00BF6114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Д. «Девушка с волосами цвета льна»</w:t>
      </w:r>
    </w:p>
    <w:p w14:paraId="47B66908" w14:textId="77777777" w:rsidR="00B61547" w:rsidRPr="00980C3A" w:rsidRDefault="00B61547" w:rsidP="00B6154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 xml:space="preserve">Оставив консерваторию, какую профессию выбрал </w:t>
      </w:r>
      <w:proofErr w:type="spellStart"/>
      <w:r w:rsidRPr="00980C3A">
        <w:rPr>
          <w:rFonts w:ascii="Times New Roman" w:hAnsi="Times New Roman" w:cs="Times New Roman"/>
          <w:sz w:val="28"/>
          <w:szCs w:val="28"/>
          <w:lang w:val="ru-RU"/>
        </w:rPr>
        <w:t>М.Равель</w:t>
      </w:r>
      <w:proofErr w:type="spellEnd"/>
      <w:r w:rsidRPr="00980C3A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3BE83D82" w14:textId="77777777" w:rsidR="00B61547" w:rsidRPr="00980C3A" w:rsidRDefault="00B61547" w:rsidP="00B6154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А. Юриста.</w:t>
      </w:r>
    </w:p>
    <w:p w14:paraId="578C89C1" w14:textId="77777777" w:rsidR="00B61547" w:rsidRPr="00980C3A" w:rsidRDefault="00B61547" w:rsidP="00B6154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Б. Банкира.</w:t>
      </w:r>
    </w:p>
    <w:p w14:paraId="458D8FAC" w14:textId="77777777" w:rsidR="00B61547" w:rsidRPr="00980C3A" w:rsidRDefault="00B61547" w:rsidP="00B6154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В. Врача.</w:t>
      </w:r>
    </w:p>
    <w:p w14:paraId="62CD9C2A" w14:textId="77777777" w:rsidR="00B61547" w:rsidRPr="00980C3A" w:rsidRDefault="00B61547" w:rsidP="00B6154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Г. Художника.</w:t>
      </w:r>
    </w:p>
    <w:p w14:paraId="04ECD991" w14:textId="77777777" w:rsidR="00B61547" w:rsidRPr="00980C3A" w:rsidRDefault="00B61547" w:rsidP="00B6154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Д. Актёра.</w:t>
      </w:r>
    </w:p>
    <w:p w14:paraId="65C26779" w14:textId="77777777" w:rsidR="00B61547" w:rsidRPr="00980C3A" w:rsidRDefault="00B61547" w:rsidP="00B6154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 xml:space="preserve">В какой тональности </w:t>
      </w:r>
      <w:proofErr w:type="spellStart"/>
      <w:r w:rsidRPr="00980C3A">
        <w:rPr>
          <w:rFonts w:ascii="Times New Roman" w:hAnsi="Times New Roman" w:cs="Times New Roman"/>
          <w:sz w:val="28"/>
          <w:szCs w:val="28"/>
          <w:lang w:val="ru-RU"/>
        </w:rPr>
        <w:t>М.Равель</w:t>
      </w:r>
      <w:proofErr w:type="spellEnd"/>
      <w:r w:rsidRPr="00980C3A">
        <w:rPr>
          <w:rFonts w:ascii="Times New Roman" w:hAnsi="Times New Roman" w:cs="Times New Roman"/>
          <w:sz w:val="28"/>
          <w:szCs w:val="28"/>
          <w:lang w:val="ru-RU"/>
        </w:rPr>
        <w:t xml:space="preserve"> написал скрипичную рапсодию «Цыганка»?</w:t>
      </w:r>
    </w:p>
    <w:p w14:paraId="6E087CAC" w14:textId="77777777" w:rsidR="00B61547" w:rsidRPr="00980C3A" w:rsidRDefault="0068789C" w:rsidP="00B6154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52C8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980C3A">
        <w:rPr>
          <w:rFonts w:ascii="Times New Roman" w:hAnsi="Times New Roman" w:cs="Times New Roman"/>
          <w:sz w:val="28"/>
          <w:szCs w:val="28"/>
          <w:lang w:val="en-US"/>
        </w:rPr>
        <w:t>d-moll</w:t>
      </w:r>
    </w:p>
    <w:p w14:paraId="56A3CC04" w14:textId="77777777" w:rsidR="0068789C" w:rsidRPr="00980C3A" w:rsidRDefault="0068789C" w:rsidP="00B6154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A52C8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80C3A">
        <w:rPr>
          <w:rFonts w:ascii="Times New Roman" w:hAnsi="Times New Roman" w:cs="Times New Roman"/>
          <w:sz w:val="28"/>
          <w:szCs w:val="28"/>
          <w:lang w:val="en-US"/>
        </w:rPr>
        <w:t>D-</w:t>
      </w:r>
      <w:proofErr w:type="spellStart"/>
      <w:r w:rsidRPr="00980C3A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14:paraId="64D6A744" w14:textId="77777777" w:rsidR="0068789C" w:rsidRPr="00980C3A" w:rsidRDefault="0068789C" w:rsidP="00B6154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80C3A">
        <w:rPr>
          <w:rFonts w:ascii="Times New Roman" w:hAnsi="Times New Roman" w:cs="Times New Roman"/>
          <w:sz w:val="28"/>
          <w:szCs w:val="28"/>
          <w:lang w:val="en-US"/>
        </w:rPr>
        <w:t>B. e-moll</w:t>
      </w:r>
    </w:p>
    <w:p w14:paraId="19DBD889" w14:textId="77777777" w:rsidR="0068789C" w:rsidRPr="00980C3A" w:rsidRDefault="0068789C" w:rsidP="00B6154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980C3A">
        <w:rPr>
          <w:rFonts w:ascii="Times New Roman" w:hAnsi="Times New Roman" w:cs="Times New Roman"/>
          <w:sz w:val="28"/>
          <w:szCs w:val="28"/>
          <w:lang w:val="en-US"/>
        </w:rPr>
        <w:t>. B-dur</w:t>
      </w:r>
    </w:p>
    <w:p w14:paraId="220ECAC6" w14:textId="77777777" w:rsidR="0068789C" w:rsidRPr="00A52C84" w:rsidRDefault="0068789C" w:rsidP="00B6154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A52C8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80C3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A52C84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980C3A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</w:p>
    <w:p w14:paraId="2713AE02" w14:textId="77777777" w:rsidR="0068789C" w:rsidRPr="00980C3A" w:rsidRDefault="0068789C" w:rsidP="006878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 xml:space="preserve">Какое название имела одноактная опера-феерия </w:t>
      </w:r>
      <w:proofErr w:type="spellStart"/>
      <w:r w:rsidRPr="00980C3A">
        <w:rPr>
          <w:rFonts w:ascii="Times New Roman" w:hAnsi="Times New Roman" w:cs="Times New Roman"/>
          <w:sz w:val="28"/>
          <w:szCs w:val="28"/>
          <w:lang w:val="ru-RU"/>
        </w:rPr>
        <w:t>М.Равеля</w:t>
      </w:r>
      <w:proofErr w:type="spellEnd"/>
      <w:r w:rsidRPr="00980C3A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39075380" w14:textId="77777777" w:rsidR="0068789C" w:rsidRPr="00980C3A" w:rsidRDefault="0068789C" w:rsidP="006878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А. «Феерия»</w:t>
      </w:r>
    </w:p>
    <w:p w14:paraId="691B27FE" w14:textId="77777777" w:rsidR="0068789C" w:rsidRPr="00980C3A" w:rsidRDefault="0068789C" w:rsidP="006878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 xml:space="preserve">Б. «Памяти </w:t>
      </w:r>
      <w:proofErr w:type="spellStart"/>
      <w:r w:rsidRPr="00980C3A">
        <w:rPr>
          <w:rFonts w:ascii="Times New Roman" w:hAnsi="Times New Roman" w:cs="Times New Roman"/>
          <w:sz w:val="28"/>
          <w:szCs w:val="28"/>
          <w:lang w:val="ru-RU"/>
        </w:rPr>
        <w:t>Куперена</w:t>
      </w:r>
      <w:proofErr w:type="spellEnd"/>
      <w:r w:rsidRPr="00980C3A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51DA3AF3" w14:textId="77777777" w:rsidR="0068789C" w:rsidRPr="00980C3A" w:rsidRDefault="0068789C" w:rsidP="006878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В. «Дитя и волшебство»</w:t>
      </w:r>
    </w:p>
    <w:p w14:paraId="3C1469E6" w14:textId="77777777" w:rsidR="0068789C" w:rsidRPr="00980C3A" w:rsidRDefault="0068789C" w:rsidP="006878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Г. «Задумка»</w:t>
      </w:r>
    </w:p>
    <w:p w14:paraId="762F6C6D" w14:textId="77777777" w:rsidR="0068789C" w:rsidRPr="00980C3A" w:rsidRDefault="0068789C" w:rsidP="006878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Д. «Отчаянье»</w:t>
      </w:r>
    </w:p>
    <w:p w14:paraId="2F470FCB" w14:textId="77777777" w:rsidR="0068789C" w:rsidRPr="00980C3A" w:rsidRDefault="0068789C" w:rsidP="006878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На слова какого автора был написан цикл «Мадагаскарские песни»?</w:t>
      </w:r>
    </w:p>
    <w:p w14:paraId="5435A87A" w14:textId="77777777" w:rsidR="0068789C" w:rsidRPr="00980C3A" w:rsidRDefault="0068789C" w:rsidP="006878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А. </w:t>
      </w:r>
      <w:proofErr w:type="spellStart"/>
      <w:r w:rsidRPr="00980C3A">
        <w:rPr>
          <w:rFonts w:ascii="Times New Roman" w:hAnsi="Times New Roman" w:cs="Times New Roman"/>
          <w:sz w:val="28"/>
          <w:szCs w:val="28"/>
          <w:lang w:val="ru-RU"/>
        </w:rPr>
        <w:t>Эвариста</w:t>
      </w:r>
      <w:proofErr w:type="spellEnd"/>
      <w:r w:rsidRPr="00980C3A">
        <w:rPr>
          <w:rFonts w:ascii="Times New Roman" w:hAnsi="Times New Roman" w:cs="Times New Roman"/>
          <w:sz w:val="28"/>
          <w:szCs w:val="28"/>
          <w:lang w:val="ru-RU"/>
        </w:rPr>
        <w:t xml:space="preserve"> Парни</w:t>
      </w:r>
    </w:p>
    <w:p w14:paraId="298D1FF9" w14:textId="77777777" w:rsidR="0068789C" w:rsidRPr="00980C3A" w:rsidRDefault="0068789C" w:rsidP="006878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 xml:space="preserve">Б. </w:t>
      </w:r>
      <w:proofErr w:type="spellStart"/>
      <w:r w:rsidRPr="00980C3A">
        <w:rPr>
          <w:rFonts w:ascii="Times New Roman" w:hAnsi="Times New Roman" w:cs="Times New Roman"/>
          <w:sz w:val="28"/>
          <w:szCs w:val="28"/>
          <w:lang w:val="ru-RU"/>
        </w:rPr>
        <w:t>И.Гёте</w:t>
      </w:r>
      <w:proofErr w:type="spellEnd"/>
    </w:p>
    <w:p w14:paraId="26104A28" w14:textId="77777777" w:rsidR="0068789C" w:rsidRPr="00980C3A" w:rsidRDefault="0068789C" w:rsidP="006878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 xml:space="preserve">В. </w:t>
      </w:r>
      <w:proofErr w:type="spellStart"/>
      <w:r w:rsidRPr="00980C3A">
        <w:rPr>
          <w:rFonts w:ascii="Times New Roman" w:hAnsi="Times New Roman" w:cs="Times New Roman"/>
          <w:sz w:val="28"/>
          <w:szCs w:val="28"/>
          <w:lang w:val="ru-RU"/>
        </w:rPr>
        <w:t>М.Лермонтов</w:t>
      </w:r>
      <w:proofErr w:type="spellEnd"/>
    </w:p>
    <w:p w14:paraId="59F9AAEF" w14:textId="77777777" w:rsidR="0068789C" w:rsidRPr="00980C3A" w:rsidRDefault="0068789C" w:rsidP="006878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80C3A">
        <w:rPr>
          <w:rFonts w:ascii="Times New Roman" w:hAnsi="Times New Roman" w:cs="Times New Roman"/>
          <w:sz w:val="28"/>
          <w:szCs w:val="28"/>
          <w:lang w:val="ru-RU"/>
        </w:rPr>
        <w:t>Г.А.Пушкина</w:t>
      </w:r>
      <w:proofErr w:type="spellEnd"/>
      <w:r w:rsidRPr="00980C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A1F7AD3" w14:textId="77777777" w:rsidR="0068789C" w:rsidRPr="00980C3A" w:rsidRDefault="0068789C" w:rsidP="006878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 xml:space="preserve">Д. Г. Гейне </w:t>
      </w:r>
    </w:p>
    <w:p w14:paraId="1A8C8DB0" w14:textId="5858DB6E" w:rsidR="0068789C" w:rsidRPr="00980C3A" w:rsidRDefault="0068789C" w:rsidP="006878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Премьера какого произведения состоя</w:t>
      </w:r>
      <w:r w:rsidR="00A52C84">
        <w:rPr>
          <w:rFonts w:ascii="Times New Roman" w:hAnsi="Times New Roman" w:cs="Times New Roman"/>
          <w:sz w:val="28"/>
          <w:szCs w:val="28"/>
          <w:lang w:val="ru-RU"/>
        </w:rPr>
        <w:t xml:space="preserve">лась в парижской «Гранд Опере» и </w:t>
      </w:r>
      <w:r w:rsidRPr="00980C3A">
        <w:rPr>
          <w:rFonts w:ascii="Times New Roman" w:hAnsi="Times New Roman" w:cs="Times New Roman"/>
          <w:sz w:val="28"/>
          <w:szCs w:val="28"/>
          <w:lang w:val="ru-RU"/>
        </w:rPr>
        <w:t>которое принесло композитору мировую известность?</w:t>
      </w:r>
    </w:p>
    <w:p w14:paraId="1D24613F" w14:textId="77777777" w:rsidR="0068789C" w:rsidRPr="00980C3A" w:rsidRDefault="0068789C" w:rsidP="006878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А. «Цыганка»</w:t>
      </w:r>
    </w:p>
    <w:p w14:paraId="17B36C3B" w14:textId="77777777" w:rsidR="0068789C" w:rsidRPr="00980C3A" w:rsidRDefault="0068789C" w:rsidP="006878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 xml:space="preserve">Б. «Памяти </w:t>
      </w:r>
      <w:proofErr w:type="spellStart"/>
      <w:r w:rsidRPr="00980C3A">
        <w:rPr>
          <w:rFonts w:ascii="Times New Roman" w:hAnsi="Times New Roman" w:cs="Times New Roman"/>
          <w:sz w:val="28"/>
          <w:szCs w:val="28"/>
          <w:lang w:val="ru-RU"/>
        </w:rPr>
        <w:t>Куперена</w:t>
      </w:r>
      <w:proofErr w:type="spellEnd"/>
      <w:r w:rsidRPr="00980C3A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594BCBB4" w14:textId="77777777" w:rsidR="0068789C" w:rsidRPr="00980C3A" w:rsidRDefault="0068789C" w:rsidP="006878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В. «Болеро»</w:t>
      </w:r>
    </w:p>
    <w:p w14:paraId="4BD2A20A" w14:textId="77777777" w:rsidR="0068789C" w:rsidRPr="00980C3A" w:rsidRDefault="0068789C" w:rsidP="006878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Г. «Дафнис и Хлоя»</w:t>
      </w:r>
    </w:p>
    <w:p w14:paraId="6A9F37D1" w14:textId="77777777" w:rsidR="0068789C" w:rsidRPr="00980C3A" w:rsidRDefault="0068789C" w:rsidP="0068789C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Д. «Золушка»</w:t>
      </w:r>
    </w:p>
    <w:p w14:paraId="560F4989" w14:textId="2B266409" w:rsidR="004B31BB" w:rsidRPr="00980C3A" w:rsidRDefault="004B31BB" w:rsidP="004B31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 xml:space="preserve">Укажите количество фортепианных концертов, написанных </w:t>
      </w:r>
      <w:proofErr w:type="spellStart"/>
      <w:r w:rsidRPr="00980C3A">
        <w:rPr>
          <w:rFonts w:ascii="Times New Roman" w:hAnsi="Times New Roman" w:cs="Times New Roman"/>
          <w:sz w:val="28"/>
          <w:szCs w:val="28"/>
          <w:lang w:val="ru-RU"/>
        </w:rPr>
        <w:t>М.Равелем</w:t>
      </w:r>
      <w:proofErr w:type="spellEnd"/>
      <w:r w:rsidRPr="00980C3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384F0CD" w14:textId="77777777" w:rsidR="004B31BB" w:rsidRPr="00980C3A" w:rsidRDefault="004B31BB" w:rsidP="004B31BB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А. 1.</w:t>
      </w:r>
    </w:p>
    <w:p w14:paraId="3E16AEC1" w14:textId="77777777" w:rsidR="004B31BB" w:rsidRPr="00980C3A" w:rsidRDefault="004B31BB" w:rsidP="004B31BB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Б.2.</w:t>
      </w:r>
    </w:p>
    <w:p w14:paraId="073B0A7E" w14:textId="77777777" w:rsidR="004B31BB" w:rsidRPr="00980C3A" w:rsidRDefault="004B31BB" w:rsidP="004B31BB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В.3.</w:t>
      </w:r>
    </w:p>
    <w:p w14:paraId="7F0E3838" w14:textId="77777777" w:rsidR="004B31BB" w:rsidRPr="00980C3A" w:rsidRDefault="004B31BB" w:rsidP="004B31BB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Г.5.</w:t>
      </w:r>
    </w:p>
    <w:p w14:paraId="5F8FC23D" w14:textId="77777777" w:rsidR="004B31BB" w:rsidRPr="00980C3A" w:rsidRDefault="004B31BB" w:rsidP="004B31BB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Д7.</w:t>
      </w:r>
    </w:p>
    <w:p w14:paraId="2141425C" w14:textId="77777777" w:rsidR="004B31BB" w:rsidRPr="00980C3A" w:rsidRDefault="004B31BB" w:rsidP="004B31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 xml:space="preserve">Укажите особенность одного из фортепианных концертов </w:t>
      </w:r>
      <w:proofErr w:type="spellStart"/>
      <w:r w:rsidRPr="00980C3A">
        <w:rPr>
          <w:rFonts w:ascii="Times New Roman" w:hAnsi="Times New Roman" w:cs="Times New Roman"/>
          <w:sz w:val="28"/>
          <w:szCs w:val="28"/>
          <w:lang w:val="ru-RU"/>
        </w:rPr>
        <w:t>М.Равеля</w:t>
      </w:r>
      <w:proofErr w:type="spellEnd"/>
      <w:r w:rsidRPr="00980C3A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5F9B83A2" w14:textId="77777777" w:rsidR="004B31BB" w:rsidRPr="00980C3A" w:rsidRDefault="004B31BB" w:rsidP="004B31BB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А. Был написан для левой руки. (впервые был исполнен одноруким пианистом)</w:t>
      </w:r>
    </w:p>
    <w:p w14:paraId="6C15D13D" w14:textId="77777777" w:rsidR="004B31BB" w:rsidRPr="00980C3A" w:rsidRDefault="004B31BB" w:rsidP="004B31BB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Б.  Был написан для правой руки</w:t>
      </w:r>
    </w:p>
    <w:p w14:paraId="1C0906E0" w14:textId="77777777" w:rsidR="004B31BB" w:rsidRPr="00980C3A" w:rsidRDefault="004B31BB" w:rsidP="004B31BB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В. Имел пяти частную форму.</w:t>
      </w:r>
    </w:p>
    <w:p w14:paraId="215980A4" w14:textId="77777777" w:rsidR="004B31BB" w:rsidRPr="00980C3A" w:rsidRDefault="004B31BB" w:rsidP="004B31BB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Г. Игрался без применения педализации.</w:t>
      </w:r>
    </w:p>
    <w:p w14:paraId="01A8CF13" w14:textId="77777777" w:rsidR="004B31BB" w:rsidRPr="00980C3A" w:rsidRDefault="004B31BB" w:rsidP="004B31BB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Д. Не имел четкого метроритма.</w:t>
      </w:r>
    </w:p>
    <w:p w14:paraId="1F2E6F2C" w14:textId="77777777" w:rsidR="004B31BB" w:rsidRPr="00980C3A" w:rsidRDefault="004B31BB" w:rsidP="004B31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 xml:space="preserve">Какое название имеет </w:t>
      </w:r>
      <w:proofErr w:type="gramStart"/>
      <w:r w:rsidRPr="00980C3A">
        <w:rPr>
          <w:rFonts w:ascii="Times New Roman" w:hAnsi="Times New Roman" w:cs="Times New Roman"/>
          <w:sz w:val="28"/>
          <w:szCs w:val="28"/>
          <w:lang w:val="ru-RU"/>
        </w:rPr>
        <w:t xml:space="preserve">балет  </w:t>
      </w:r>
      <w:proofErr w:type="spellStart"/>
      <w:r w:rsidRPr="00980C3A">
        <w:rPr>
          <w:rFonts w:ascii="Times New Roman" w:hAnsi="Times New Roman" w:cs="Times New Roman"/>
          <w:sz w:val="28"/>
          <w:szCs w:val="28"/>
          <w:lang w:val="ru-RU"/>
        </w:rPr>
        <w:t>М.Равеля</w:t>
      </w:r>
      <w:proofErr w:type="spellEnd"/>
      <w:proofErr w:type="gramEnd"/>
      <w:r w:rsidRPr="00980C3A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536BA008" w14:textId="77777777" w:rsidR="004B31BB" w:rsidRPr="00980C3A" w:rsidRDefault="004B31BB" w:rsidP="004B31BB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А. «Великий Бах»</w:t>
      </w:r>
      <w:r w:rsidRPr="00980C3A">
        <w:rPr>
          <w:rFonts w:ascii="Times New Roman" w:hAnsi="Times New Roman" w:cs="Times New Roman"/>
          <w:sz w:val="28"/>
          <w:szCs w:val="28"/>
          <w:lang w:val="ru-RU"/>
        </w:rPr>
        <w:br/>
        <w:t>Б. «</w:t>
      </w:r>
      <w:r w:rsidRPr="00980C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Жанна д'Арк"</w:t>
      </w:r>
    </w:p>
    <w:p w14:paraId="62E743D2" w14:textId="77777777" w:rsidR="004B31BB" w:rsidRPr="00980C3A" w:rsidRDefault="004B31BB" w:rsidP="004B31BB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В. «Загадка истины»</w:t>
      </w:r>
    </w:p>
    <w:p w14:paraId="5D21C53A" w14:textId="77777777" w:rsidR="004B31BB" w:rsidRPr="00980C3A" w:rsidRDefault="004B31BB" w:rsidP="004B31BB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Г. «Юный гений»</w:t>
      </w:r>
    </w:p>
    <w:p w14:paraId="73981829" w14:textId="77777777" w:rsidR="004B31BB" w:rsidRPr="00980C3A" w:rsidRDefault="004B31BB" w:rsidP="004B31BB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Д. «Борис Годунов»</w:t>
      </w:r>
    </w:p>
    <w:p w14:paraId="211D0812" w14:textId="564E00C4" w:rsidR="00EA1D3B" w:rsidRPr="00980C3A" w:rsidRDefault="00EA1D3B" w:rsidP="00EA1D3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proofErr w:type="gramStart"/>
      <w:r w:rsidR="00A52C84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980C3A">
        <w:rPr>
          <w:rFonts w:ascii="Times New Roman" w:hAnsi="Times New Roman" w:cs="Times New Roman"/>
          <w:sz w:val="28"/>
          <w:szCs w:val="28"/>
          <w:lang w:val="ru-RU"/>
        </w:rPr>
        <w:t xml:space="preserve">акому </w:t>
      </w:r>
      <w:r w:rsidR="00A52C84">
        <w:rPr>
          <w:rFonts w:ascii="Times New Roman" w:hAnsi="Times New Roman" w:cs="Times New Roman"/>
          <w:sz w:val="28"/>
          <w:szCs w:val="28"/>
          <w:lang w:val="ru-RU"/>
        </w:rPr>
        <w:t xml:space="preserve"> художественному</w:t>
      </w:r>
      <w:proofErr w:type="gramEnd"/>
      <w:r w:rsidR="00A52C84">
        <w:rPr>
          <w:rFonts w:ascii="Times New Roman" w:hAnsi="Times New Roman" w:cs="Times New Roman"/>
          <w:sz w:val="28"/>
          <w:szCs w:val="28"/>
          <w:lang w:val="ru-RU"/>
        </w:rPr>
        <w:t xml:space="preserve"> направлению в музыке </w:t>
      </w:r>
      <w:r w:rsidRPr="00980C3A">
        <w:rPr>
          <w:rFonts w:ascii="Times New Roman" w:hAnsi="Times New Roman" w:cs="Times New Roman"/>
          <w:sz w:val="28"/>
          <w:szCs w:val="28"/>
          <w:lang w:val="ru-RU"/>
        </w:rPr>
        <w:t>относится творчество Мориса Равеля?</w:t>
      </w:r>
    </w:p>
    <w:p w14:paraId="71CB5DAC" w14:textId="77777777" w:rsidR="00EA1D3B" w:rsidRPr="00980C3A" w:rsidRDefault="00EA1D3B" w:rsidP="00EA1D3B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А. Романтизм</w:t>
      </w:r>
    </w:p>
    <w:p w14:paraId="21D58619" w14:textId="77777777" w:rsidR="00EA1D3B" w:rsidRPr="00980C3A" w:rsidRDefault="00EA1D3B" w:rsidP="00EA1D3B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Б. Импрессионизм</w:t>
      </w:r>
    </w:p>
    <w:p w14:paraId="1786353E" w14:textId="77777777" w:rsidR="00EA1D3B" w:rsidRPr="00980C3A" w:rsidRDefault="00EA1D3B" w:rsidP="00EA1D3B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В. Неоклассицизм</w:t>
      </w:r>
    </w:p>
    <w:p w14:paraId="12B53BEE" w14:textId="77777777" w:rsidR="00B14F63" w:rsidRPr="00980C3A" w:rsidRDefault="00EA1D3B" w:rsidP="00EA1D3B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  <w:r w:rsidR="00B14F63" w:rsidRPr="00980C3A">
        <w:rPr>
          <w:rFonts w:ascii="Times New Roman" w:hAnsi="Times New Roman" w:cs="Times New Roman"/>
          <w:sz w:val="28"/>
          <w:szCs w:val="28"/>
          <w:lang w:val="ru-RU"/>
        </w:rPr>
        <w:t>Неоромантизм</w:t>
      </w:r>
    </w:p>
    <w:p w14:paraId="4DC8D9F9" w14:textId="77777777" w:rsidR="00B14F63" w:rsidRPr="00980C3A" w:rsidRDefault="00B14F63" w:rsidP="00EA1D3B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Д. Классицизм</w:t>
      </w:r>
    </w:p>
    <w:p w14:paraId="32B69E4A" w14:textId="707010BB" w:rsidR="00B14F63" w:rsidRPr="00980C3A" w:rsidRDefault="00B14F63" w:rsidP="00B14F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 xml:space="preserve">Кого </w:t>
      </w:r>
      <w:proofErr w:type="spellStart"/>
      <w:r w:rsidRPr="00980C3A">
        <w:rPr>
          <w:rFonts w:ascii="Times New Roman" w:hAnsi="Times New Roman" w:cs="Times New Roman"/>
          <w:sz w:val="28"/>
          <w:szCs w:val="28"/>
          <w:lang w:val="ru-RU"/>
        </w:rPr>
        <w:t>М.Равель</w:t>
      </w:r>
      <w:proofErr w:type="spellEnd"/>
      <w:r w:rsidRPr="00980C3A">
        <w:rPr>
          <w:rFonts w:ascii="Times New Roman" w:hAnsi="Times New Roman" w:cs="Times New Roman"/>
          <w:sz w:val="28"/>
          <w:szCs w:val="28"/>
          <w:lang w:val="ru-RU"/>
        </w:rPr>
        <w:t xml:space="preserve"> считал своим</w:t>
      </w:r>
      <w:r w:rsidR="00A52C84">
        <w:rPr>
          <w:rFonts w:ascii="Times New Roman" w:hAnsi="Times New Roman" w:cs="Times New Roman"/>
          <w:sz w:val="28"/>
          <w:szCs w:val="28"/>
          <w:lang w:val="ru-RU"/>
        </w:rPr>
        <w:t xml:space="preserve"> композитором-</w:t>
      </w:r>
      <w:r w:rsidRPr="00980C3A">
        <w:rPr>
          <w:rFonts w:ascii="Times New Roman" w:hAnsi="Times New Roman" w:cs="Times New Roman"/>
          <w:sz w:val="28"/>
          <w:szCs w:val="28"/>
          <w:lang w:val="ru-RU"/>
        </w:rPr>
        <w:t>кумиром?</w:t>
      </w:r>
    </w:p>
    <w:p w14:paraId="22E33F92" w14:textId="77777777" w:rsidR="00B14F63" w:rsidRPr="00980C3A" w:rsidRDefault="00B14F63" w:rsidP="00B14F6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А. Моцарт.</w:t>
      </w:r>
    </w:p>
    <w:p w14:paraId="030A90D8" w14:textId="77777777" w:rsidR="00B14F63" w:rsidRPr="00980C3A" w:rsidRDefault="00B14F63" w:rsidP="00B14F6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Б. Бах.</w:t>
      </w:r>
    </w:p>
    <w:p w14:paraId="476368EA" w14:textId="77777777" w:rsidR="00B14F63" w:rsidRPr="00980C3A" w:rsidRDefault="00B14F63" w:rsidP="00B14F6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>В. Бетховен.</w:t>
      </w:r>
    </w:p>
    <w:p w14:paraId="4BBCA690" w14:textId="77777777" w:rsidR="00B14F63" w:rsidRPr="00980C3A" w:rsidRDefault="00B14F63" w:rsidP="00B14F6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lastRenderedPageBreak/>
        <w:t>Г. Гайдн.</w:t>
      </w:r>
    </w:p>
    <w:p w14:paraId="1F4EACB8" w14:textId="77777777" w:rsidR="00B14F63" w:rsidRPr="00980C3A" w:rsidRDefault="00B14F63" w:rsidP="00B14F6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980C3A">
        <w:rPr>
          <w:rFonts w:ascii="Times New Roman" w:hAnsi="Times New Roman" w:cs="Times New Roman"/>
          <w:sz w:val="28"/>
          <w:szCs w:val="28"/>
          <w:lang w:val="ru-RU"/>
        </w:rPr>
        <w:t xml:space="preserve">Д. </w:t>
      </w:r>
      <w:proofErr w:type="spellStart"/>
      <w:r w:rsidRPr="00980C3A">
        <w:rPr>
          <w:rFonts w:ascii="Times New Roman" w:hAnsi="Times New Roman" w:cs="Times New Roman"/>
          <w:sz w:val="28"/>
          <w:szCs w:val="28"/>
          <w:lang w:val="ru-RU"/>
        </w:rPr>
        <w:t>Куперен</w:t>
      </w:r>
      <w:proofErr w:type="spellEnd"/>
      <w:r w:rsidRPr="00980C3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2FEDD04" w14:textId="77777777" w:rsidR="00B61547" w:rsidRPr="00980C3A" w:rsidRDefault="00B61547" w:rsidP="00B61547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B61547" w:rsidRPr="00980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7740"/>
    <w:multiLevelType w:val="hybridMultilevel"/>
    <w:tmpl w:val="C3146B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36133"/>
    <w:multiLevelType w:val="hybridMultilevel"/>
    <w:tmpl w:val="310AD9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14"/>
    <w:rsid w:val="001F5DF6"/>
    <w:rsid w:val="00372D8C"/>
    <w:rsid w:val="004B31BB"/>
    <w:rsid w:val="0068789C"/>
    <w:rsid w:val="00691F59"/>
    <w:rsid w:val="00980C3A"/>
    <w:rsid w:val="00A52C84"/>
    <w:rsid w:val="00B14F63"/>
    <w:rsid w:val="00B21034"/>
    <w:rsid w:val="00B61547"/>
    <w:rsid w:val="00BA547B"/>
    <w:rsid w:val="00BF6114"/>
    <w:rsid w:val="00EA1D3B"/>
    <w:rsid w:val="00FB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24DAD"/>
  <w15:chartTrackingRefBased/>
  <w15:docId w15:val="{862ECD1C-5700-4C7C-8993-12025250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User</cp:lastModifiedBy>
  <cp:revision>2</cp:revision>
  <dcterms:created xsi:type="dcterms:W3CDTF">2020-05-28T17:04:00Z</dcterms:created>
  <dcterms:modified xsi:type="dcterms:W3CDTF">2020-05-28T17:04:00Z</dcterms:modified>
</cp:coreProperties>
</file>