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7" w:rsidRPr="00E93EF3" w:rsidRDefault="004706B7" w:rsidP="004706B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771"/>
        <w:gridCol w:w="1216"/>
        <w:gridCol w:w="1772"/>
        <w:gridCol w:w="1990"/>
        <w:gridCol w:w="8220"/>
      </w:tblGrid>
      <w:tr w:rsidR="001824B8" w:rsidRPr="00E93EF3" w:rsidTr="00652444">
        <w:tc>
          <w:tcPr>
            <w:tcW w:w="851" w:type="dxa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1842" w:type="dxa"/>
            <w:vAlign w:val="center"/>
          </w:tcPr>
          <w:p w:rsidR="001824B8" w:rsidRPr="00E93EF3" w:rsidRDefault="001824B8" w:rsidP="00652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5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и </w:t>
            </w:r>
            <w:proofErr w:type="spellStart"/>
            <w:r w:rsidR="0065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время</w:t>
            </w:r>
            <w:proofErr w:type="spellEnd"/>
            <w:r w:rsidR="0065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828" w:type="dxa"/>
            <w:vAlign w:val="center"/>
          </w:tcPr>
          <w:p w:rsidR="001824B8" w:rsidRPr="00E93EF3" w:rsidRDefault="00652444" w:rsidP="00652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374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824B8" w:rsidRPr="00E93EF3" w:rsidTr="00652444">
        <w:tc>
          <w:tcPr>
            <w:tcW w:w="851" w:type="dxa"/>
          </w:tcPr>
          <w:p w:rsidR="001824B8" w:rsidRPr="00F3076A" w:rsidRDefault="00F3076A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1824B8" w:rsidRPr="00B71B28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B28">
              <w:rPr>
                <w:rFonts w:ascii="Times New Roman" w:hAnsi="Times New Roman" w:cs="Times New Roman"/>
                <w:b/>
                <w:sz w:val="24"/>
                <w:szCs w:val="24"/>
              </w:rPr>
              <w:t>285119</w:t>
            </w:r>
          </w:p>
        </w:tc>
        <w:tc>
          <w:tcPr>
            <w:tcW w:w="1842" w:type="dxa"/>
            <w:vAlign w:val="center"/>
          </w:tcPr>
          <w:p w:rsidR="001824B8" w:rsidRPr="00F56254" w:rsidRDefault="00F56254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30.12.21 в 14.00</w:t>
            </w:r>
          </w:p>
        </w:tc>
        <w:tc>
          <w:tcPr>
            <w:tcW w:w="3828" w:type="dxa"/>
            <w:vAlign w:val="center"/>
          </w:tcPr>
          <w:p w:rsidR="001824B8" w:rsidRPr="00F3076A" w:rsidRDefault="00F3076A" w:rsidP="00D46862">
            <w:pPr>
              <w:rPr>
                <w:rFonts w:ascii="Times New Roman" w:hAnsi="Times New Roman" w:cs="Times New Roman"/>
              </w:rPr>
            </w:pPr>
            <w:r w:rsidRPr="00F3076A">
              <w:rPr>
                <w:rFonts w:ascii="Times New Roman" w:hAnsi="Times New Roman" w:cs="Times New Roman"/>
              </w:rPr>
              <w:t>СМШО: методика преподавания математики</w:t>
            </w:r>
          </w:p>
        </w:tc>
        <w:tc>
          <w:tcPr>
            <w:tcW w:w="5374" w:type="dxa"/>
            <w:vAlign w:val="center"/>
          </w:tcPr>
          <w:p w:rsidR="001824B8" w:rsidRPr="00B71B28" w:rsidRDefault="000B58B9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tgtFrame="_blank" w:history="1"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https://us02web.zoom.us/j/9525185629?pwd=MGpqREU3NmZGbjJLci9paXdlZmUxdz09</w:t>
              </w:r>
            </w:hyperlink>
          </w:p>
        </w:tc>
      </w:tr>
      <w:tr w:rsidR="001824B8" w:rsidRPr="00E93EF3" w:rsidTr="00652444">
        <w:tc>
          <w:tcPr>
            <w:tcW w:w="851" w:type="dxa"/>
          </w:tcPr>
          <w:p w:rsidR="001824B8" w:rsidRPr="00F3076A" w:rsidRDefault="00F3076A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1824B8" w:rsidRPr="00B71B28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B28">
              <w:rPr>
                <w:rFonts w:ascii="Times New Roman" w:hAnsi="Times New Roman" w:cs="Times New Roman"/>
                <w:b/>
                <w:sz w:val="24"/>
                <w:szCs w:val="24"/>
              </w:rPr>
              <w:t>285219</w:t>
            </w:r>
          </w:p>
        </w:tc>
        <w:tc>
          <w:tcPr>
            <w:tcW w:w="1842" w:type="dxa"/>
            <w:vAlign w:val="center"/>
          </w:tcPr>
          <w:p w:rsidR="001824B8" w:rsidRPr="00F56254" w:rsidRDefault="00F56254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254">
              <w:rPr>
                <w:rFonts w:ascii="Times New Roman" w:hAnsi="Times New Roman" w:cs="Times New Roman"/>
                <w:sz w:val="20"/>
                <w:szCs w:val="20"/>
              </w:rPr>
              <w:t>08.01.22 в 17.30</w:t>
            </w:r>
          </w:p>
        </w:tc>
        <w:tc>
          <w:tcPr>
            <w:tcW w:w="3828" w:type="dxa"/>
            <w:vAlign w:val="center"/>
          </w:tcPr>
          <w:p w:rsidR="001824B8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</w:rPr>
              <w:t>СМШО: методика преподавания математики</w:t>
            </w:r>
          </w:p>
        </w:tc>
        <w:tc>
          <w:tcPr>
            <w:tcW w:w="5374" w:type="dxa"/>
            <w:vAlign w:val="center"/>
          </w:tcPr>
          <w:p w:rsidR="001824B8" w:rsidRPr="00B71B28" w:rsidRDefault="000B58B9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https://us05web.zoom.us/j/7081942001?pwd=ZWtycHFocE1IdTFLM1BLV3UyVVcvUT09</w:t>
              </w:r>
            </w:hyperlink>
          </w:p>
        </w:tc>
      </w:tr>
      <w:tr w:rsidR="00F3076A" w:rsidRPr="0079743B" w:rsidTr="00652444">
        <w:tc>
          <w:tcPr>
            <w:tcW w:w="851" w:type="dxa"/>
          </w:tcPr>
          <w:p w:rsidR="00F3076A" w:rsidRDefault="00F3076A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F3076A" w:rsidRPr="00B71B28" w:rsidRDefault="00F3076A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28">
              <w:rPr>
                <w:rFonts w:ascii="Times New Roman" w:hAnsi="Times New Roman" w:cs="Times New Roman"/>
                <w:b/>
                <w:sz w:val="24"/>
                <w:szCs w:val="24"/>
              </w:rPr>
              <w:t>280519</w:t>
            </w:r>
          </w:p>
        </w:tc>
        <w:tc>
          <w:tcPr>
            <w:tcW w:w="1842" w:type="dxa"/>
            <w:vAlign w:val="center"/>
          </w:tcPr>
          <w:p w:rsidR="00F3076A" w:rsidRPr="00A8011F" w:rsidRDefault="00A8011F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1F">
              <w:rPr>
                <w:rFonts w:ascii="Times New Roman" w:hAnsi="Times New Roman" w:cs="Times New Roman"/>
                <w:sz w:val="20"/>
                <w:szCs w:val="20"/>
              </w:rPr>
              <w:t>22.01.22 в 17.30</w:t>
            </w:r>
          </w:p>
        </w:tc>
        <w:tc>
          <w:tcPr>
            <w:tcW w:w="3828" w:type="dxa"/>
            <w:vAlign w:val="center"/>
          </w:tcPr>
          <w:p w:rsidR="00F3076A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</w:rPr>
              <w:t>СМШО: методика преподавания математики</w:t>
            </w:r>
          </w:p>
        </w:tc>
        <w:tc>
          <w:tcPr>
            <w:tcW w:w="5374" w:type="dxa"/>
            <w:vAlign w:val="center"/>
          </w:tcPr>
          <w:p w:rsidR="0079743B" w:rsidRPr="0079743B" w:rsidRDefault="000B58B9" w:rsidP="0079743B">
            <w:pPr>
              <w:rPr>
                <w:sz w:val="20"/>
                <w:szCs w:val="20"/>
              </w:rPr>
            </w:pPr>
            <w:hyperlink r:id="rId6" w:tgtFrame="_blank" w:history="1"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us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05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web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zoom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us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/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j</w:t>
              </w:r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/6138120051?</w:t>
              </w:r>
              <w:proofErr w:type="spellStart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pwd</w:t>
              </w:r>
              <w:proofErr w:type="spellEnd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=</w:t>
              </w:r>
              <w:proofErr w:type="spellStart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WUFNdFI</w:t>
              </w:r>
              <w:proofErr w:type="spellEnd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</w:t>
              </w:r>
              <w:proofErr w:type="spellStart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dFluSUJMZnl</w:t>
              </w:r>
              <w:proofErr w:type="spellEnd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4</w:t>
              </w:r>
              <w:proofErr w:type="spellStart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OTNXMVorUT</w:t>
              </w:r>
              <w:proofErr w:type="spellEnd"/>
              <w:r w:rsidR="0079743B" w:rsidRPr="0079743B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09</w:t>
              </w:r>
            </w:hyperlink>
          </w:p>
          <w:p w:rsidR="00F3076A" w:rsidRPr="0079743B" w:rsidRDefault="00F3076A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6A" w:rsidRPr="00B71B28" w:rsidTr="00652444">
        <w:tc>
          <w:tcPr>
            <w:tcW w:w="851" w:type="dxa"/>
          </w:tcPr>
          <w:p w:rsidR="00F3076A" w:rsidRDefault="00F3076A" w:rsidP="00D46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F3076A" w:rsidRPr="00B71B28" w:rsidRDefault="00F3076A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28">
              <w:rPr>
                <w:rFonts w:ascii="Times New Roman" w:hAnsi="Times New Roman" w:cs="Times New Roman"/>
                <w:b/>
                <w:sz w:val="24"/>
                <w:szCs w:val="24"/>
              </w:rPr>
              <w:t>280619</w:t>
            </w:r>
          </w:p>
        </w:tc>
        <w:tc>
          <w:tcPr>
            <w:tcW w:w="1842" w:type="dxa"/>
            <w:vAlign w:val="center"/>
          </w:tcPr>
          <w:p w:rsidR="00F3076A" w:rsidRPr="00A8011F" w:rsidRDefault="00A8011F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10.01.22 </w:t>
            </w:r>
            <w:r w:rsidR="00F3076A" w:rsidRPr="00A8011F">
              <w:rPr>
                <w:rFonts w:ascii="Times New Roman" w:hAnsi="Times New Roman" w:cs="Times New Roman"/>
                <w:sz w:val="20"/>
                <w:szCs w:val="20"/>
              </w:rPr>
              <w:t xml:space="preserve"> в 17.30</w:t>
            </w:r>
          </w:p>
        </w:tc>
        <w:tc>
          <w:tcPr>
            <w:tcW w:w="3828" w:type="dxa"/>
            <w:vAlign w:val="center"/>
          </w:tcPr>
          <w:p w:rsidR="00F3076A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</w:rPr>
              <w:t>СМШО: методика преподавания математики</w:t>
            </w:r>
          </w:p>
        </w:tc>
        <w:tc>
          <w:tcPr>
            <w:tcW w:w="5374" w:type="dxa"/>
            <w:vAlign w:val="center"/>
          </w:tcPr>
          <w:p w:rsidR="00B71B28" w:rsidRPr="002134EF" w:rsidRDefault="00B71B28" w:rsidP="00B71B28">
            <w:pPr>
              <w:rPr>
                <w:rFonts w:ascii="Times New Roman" w:hAnsi="Times New Roman" w:cs="Times New Roman"/>
                <w:b/>
              </w:rPr>
            </w:pPr>
          </w:p>
          <w:p w:rsidR="00B71B28" w:rsidRPr="002134EF" w:rsidRDefault="000B58B9" w:rsidP="00B71B28">
            <w:pPr>
              <w:rPr>
                <w:rStyle w:val="layout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hyperlink r:id="rId7" w:tgtFrame="_blank" w:history="1"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://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us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05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web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.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zoom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.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us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/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j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/2201618992?</w:t>
              </w:r>
              <w:proofErr w:type="spellStart"/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pwd</w:t>
              </w:r>
              <w:proofErr w:type="spellEnd"/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=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ZXV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2</w:t>
              </w:r>
              <w:proofErr w:type="spellStart"/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bysyOHhUVmR</w:t>
              </w:r>
              <w:proofErr w:type="spellEnd"/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1</w:t>
              </w:r>
              <w:proofErr w:type="spellStart"/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THp</w:t>
              </w:r>
              <w:proofErr w:type="spellEnd"/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0</w:t>
              </w:r>
              <w:proofErr w:type="spellStart"/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YTdKM</w:t>
              </w:r>
              <w:proofErr w:type="spellEnd"/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0</w:t>
              </w:r>
              <w:r w:rsidR="00B71B28" w:rsidRPr="00B71B28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NGQT</w:t>
              </w:r>
              <w:r w:rsidR="00B71B28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09</w:t>
              </w:r>
            </w:hyperlink>
          </w:p>
          <w:p w:rsidR="00F3076A" w:rsidRPr="002134EF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6A" w:rsidRPr="00E93EF3" w:rsidTr="00652444">
        <w:tc>
          <w:tcPr>
            <w:tcW w:w="851" w:type="dxa"/>
          </w:tcPr>
          <w:p w:rsidR="00F3076A" w:rsidRPr="00F3076A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3076A" w:rsidRPr="00B71B28" w:rsidRDefault="00F3076A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28">
              <w:rPr>
                <w:rFonts w:ascii="Times New Roman" w:hAnsi="Times New Roman" w:cs="Times New Roman"/>
                <w:b/>
                <w:sz w:val="24"/>
                <w:szCs w:val="24"/>
              </w:rPr>
              <w:t>280719</w:t>
            </w:r>
          </w:p>
        </w:tc>
        <w:tc>
          <w:tcPr>
            <w:tcW w:w="1842" w:type="dxa"/>
            <w:vAlign w:val="center"/>
          </w:tcPr>
          <w:p w:rsidR="00F3076A" w:rsidRPr="00A8011F" w:rsidRDefault="00A8011F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1F">
              <w:rPr>
                <w:rFonts w:ascii="Times New Roman" w:hAnsi="Times New Roman" w:cs="Times New Roman"/>
                <w:sz w:val="20"/>
                <w:szCs w:val="20"/>
              </w:rPr>
              <w:t>17.01.22 в 17.30</w:t>
            </w:r>
          </w:p>
        </w:tc>
        <w:tc>
          <w:tcPr>
            <w:tcW w:w="3828" w:type="dxa"/>
            <w:vAlign w:val="center"/>
          </w:tcPr>
          <w:p w:rsidR="00F3076A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</w:rPr>
              <w:t>СМШО: методика преподавания математики</w:t>
            </w:r>
          </w:p>
        </w:tc>
        <w:tc>
          <w:tcPr>
            <w:tcW w:w="5374" w:type="dxa"/>
            <w:vAlign w:val="center"/>
          </w:tcPr>
          <w:p w:rsidR="00F56254" w:rsidRPr="00B86426" w:rsidRDefault="00F56254" w:rsidP="00F56254">
            <w:pPr>
              <w:rPr>
                <w:rStyle w:val="layout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F56254" w:rsidRPr="00F56254" w:rsidRDefault="00F56254" w:rsidP="00F56254">
            <w:pPr>
              <w:rPr>
                <w:rStyle w:val="layout"/>
                <w:rFonts w:ascii="Times New Roman" w:hAnsi="Times New Roman" w:cs="Times New Roman"/>
                <w:b/>
              </w:rPr>
            </w:pPr>
            <w:hyperlink r:id="rId8" w:tgtFrame="_blank" w:history="1">
              <w:r w:rsidRPr="00F56254">
                <w:rPr>
                  <w:rStyle w:val="a5"/>
                  <w:rFonts w:ascii="Times New Roman" w:hAnsi="Times New Roman" w:cs="Times New Roman"/>
                  <w:b/>
                  <w:shd w:val="clear" w:color="auto" w:fill="FFFFFF"/>
                </w:rPr>
                <w:t>https://us04web.zoom.us/j/5846406390?pwd=SDM2WkxOcVhW..</w:t>
              </w:r>
            </w:hyperlink>
          </w:p>
          <w:p w:rsidR="00F3076A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6A" w:rsidRPr="00E93EF3" w:rsidTr="00F3076A">
        <w:trPr>
          <w:trHeight w:val="361"/>
        </w:trPr>
        <w:tc>
          <w:tcPr>
            <w:tcW w:w="851" w:type="dxa"/>
          </w:tcPr>
          <w:p w:rsidR="00F3076A" w:rsidRPr="00F3076A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3076A" w:rsidRPr="00B71B28" w:rsidRDefault="00F3076A" w:rsidP="00F30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28">
              <w:rPr>
                <w:rFonts w:ascii="Times New Roman" w:hAnsi="Times New Roman" w:cs="Times New Roman"/>
                <w:b/>
                <w:sz w:val="24"/>
                <w:szCs w:val="24"/>
              </w:rPr>
              <w:t>280819</w:t>
            </w:r>
          </w:p>
          <w:p w:rsidR="00F3076A" w:rsidRPr="00B71B28" w:rsidRDefault="00F3076A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3076A" w:rsidRPr="00A8011F" w:rsidRDefault="00A8011F" w:rsidP="00D4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1F">
              <w:rPr>
                <w:rFonts w:ascii="Times New Roman" w:hAnsi="Times New Roman" w:cs="Times New Roman"/>
                <w:sz w:val="20"/>
                <w:szCs w:val="20"/>
              </w:rPr>
              <w:t>12.01.22 в 17.30</w:t>
            </w:r>
          </w:p>
        </w:tc>
        <w:tc>
          <w:tcPr>
            <w:tcW w:w="3828" w:type="dxa"/>
            <w:vAlign w:val="center"/>
          </w:tcPr>
          <w:p w:rsidR="00F3076A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6A">
              <w:rPr>
                <w:rFonts w:ascii="Times New Roman" w:hAnsi="Times New Roman" w:cs="Times New Roman"/>
              </w:rPr>
              <w:t>СМШО: методика преподавания математики</w:t>
            </w:r>
          </w:p>
        </w:tc>
        <w:tc>
          <w:tcPr>
            <w:tcW w:w="5374" w:type="dxa"/>
            <w:vAlign w:val="center"/>
          </w:tcPr>
          <w:p w:rsidR="002134EF" w:rsidRPr="002134EF" w:rsidRDefault="000B58B9" w:rsidP="002134EF">
            <w:pPr>
              <w:rPr>
                <w:rStyle w:val="layout"/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tgtFrame="_blank" w:history="1"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us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04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web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zoom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us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/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j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/9859601062?</w:t>
              </w:r>
              <w:proofErr w:type="spellStart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pwd</w:t>
              </w:r>
              <w:proofErr w:type="spellEnd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=</w:t>
              </w:r>
              <w:proofErr w:type="spellStart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YkZOOW</w:t>
              </w:r>
              <w:proofErr w:type="spellEnd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96</w:t>
              </w:r>
              <w:proofErr w:type="spellStart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SFBycGF</w:t>
              </w:r>
              <w:proofErr w:type="spellEnd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3</w:t>
              </w:r>
              <w:proofErr w:type="spellStart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RmtwcnNQT</w:t>
              </w:r>
              <w:proofErr w:type="spellEnd"/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UT</w:t>
              </w:r>
              <w:r w:rsidR="002134EF" w:rsidRPr="002134EF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09</w:t>
              </w:r>
            </w:hyperlink>
          </w:p>
          <w:p w:rsidR="00F3076A" w:rsidRPr="00E93EF3" w:rsidRDefault="00F3076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CCD" w:rsidRPr="00E93EF3" w:rsidRDefault="00F94CC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21D" w:rsidRPr="00E93EF3" w:rsidRDefault="00AA721D" w:rsidP="00652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721D" w:rsidRPr="00E93EF3" w:rsidSect="00D74F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644"/>
    <w:rsid w:val="000432DF"/>
    <w:rsid w:val="000B58B9"/>
    <w:rsid w:val="00127406"/>
    <w:rsid w:val="001300F2"/>
    <w:rsid w:val="001824B8"/>
    <w:rsid w:val="00192401"/>
    <w:rsid w:val="001A5370"/>
    <w:rsid w:val="00201D73"/>
    <w:rsid w:val="002134EF"/>
    <w:rsid w:val="00284FB8"/>
    <w:rsid w:val="002B3268"/>
    <w:rsid w:val="002F47E4"/>
    <w:rsid w:val="0034079F"/>
    <w:rsid w:val="00403618"/>
    <w:rsid w:val="004706B7"/>
    <w:rsid w:val="00471E32"/>
    <w:rsid w:val="004E6BA0"/>
    <w:rsid w:val="00501C70"/>
    <w:rsid w:val="00507BB5"/>
    <w:rsid w:val="005216BF"/>
    <w:rsid w:val="00541F8D"/>
    <w:rsid w:val="005B6171"/>
    <w:rsid w:val="006302DF"/>
    <w:rsid w:val="00652444"/>
    <w:rsid w:val="00660903"/>
    <w:rsid w:val="00736BAD"/>
    <w:rsid w:val="0079743B"/>
    <w:rsid w:val="007C1906"/>
    <w:rsid w:val="007C4648"/>
    <w:rsid w:val="008019D3"/>
    <w:rsid w:val="00887644"/>
    <w:rsid w:val="008D03C8"/>
    <w:rsid w:val="00934C04"/>
    <w:rsid w:val="00996A7F"/>
    <w:rsid w:val="009B58D8"/>
    <w:rsid w:val="009C5E89"/>
    <w:rsid w:val="009C774F"/>
    <w:rsid w:val="009C7C68"/>
    <w:rsid w:val="009D257D"/>
    <w:rsid w:val="009F3D40"/>
    <w:rsid w:val="009F5F66"/>
    <w:rsid w:val="00A27B79"/>
    <w:rsid w:val="00A361B3"/>
    <w:rsid w:val="00A8011F"/>
    <w:rsid w:val="00A806E7"/>
    <w:rsid w:val="00AA721D"/>
    <w:rsid w:val="00B50409"/>
    <w:rsid w:val="00B71B28"/>
    <w:rsid w:val="00BC1AD0"/>
    <w:rsid w:val="00BE0031"/>
    <w:rsid w:val="00C11D72"/>
    <w:rsid w:val="00C16749"/>
    <w:rsid w:val="00C63DD1"/>
    <w:rsid w:val="00D43318"/>
    <w:rsid w:val="00D62DD6"/>
    <w:rsid w:val="00D74FA0"/>
    <w:rsid w:val="00E4148D"/>
    <w:rsid w:val="00E86FFE"/>
    <w:rsid w:val="00E93EF3"/>
    <w:rsid w:val="00E97087"/>
    <w:rsid w:val="00EA5824"/>
    <w:rsid w:val="00F3076A"/>
    <w:rsid w:val="00F56254"/>
    <w:rsid w:val="00F94CCD"/>
    <w:rsid w:val="00F963EC"/>
    <w:rsid w:val="00FA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  <w:style w:type="character" w:customStyle="1" w:styleId="layout">
    <w:name w:val="layout"/>
    <w:basedOn w:val="a0"/>
    <w:rsid w:val="00B71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us04web.zoom.us%2Fj%2F5846406390%3Fpwd%3DSDM2WkxOcVhWSWc2RzlueUN5WjcxZz09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2201618992?pwd=ZXV2bysyOHhUVmR1THp0YTdKM0NG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6138120051?pwd=WUFNdFI0dFluSUJMZnl4OTNXMVorU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5web.zoom.us/j/7081942001?pwd=ZWtycHFocE1IdTFLM1BLV3UyVVcvU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2web.zoom.us/j/9525185629?pwd=MGpqREU3NmZGbjJLci9paXdlZmUxdz09" TargetMode="External"/><Relationship Id="rId9" Type="http://schemas.openxmlformats.org/officeDocument/2006/relationships/hyperlink" Target="https://us04web.zoom.us/j/9859601062?pwd=YkZOOW96SFBycGF3RmtwcnNQT0w0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49</cp:revision>
  <cp:lastPrinted>2020-11-20T12:06:00Z</cp:lastPrinted>
  <dcterms:created xsi:type="dcterms:W3CDTF">2020-11-20T08:42:00Z</dcterms:created>
  <dcterms:modified xsi:type="dcterms:W3CDTF">2022-01-02T12:16:00Z</dcterms:modified>
</cp:coreProperties>
</file>