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3A" w:rsidRDefault="00AB053A" w:rsidP="00AB05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учебных занятий на неделю</w:t>
      </w:r>
      <w:r w:rsidR="00FA0F45">
        <w:rPr>
          <w:rFonts w:ascii="Times New Roman" w:hAnsi="Times New Roman" w:cs="Times New Roman"/>
          <w:sz w:val="24"/>
          <w:szCs w:val="24"/>
        </w:rPr>
        <w:t xml:space="preserve"> (</w:t>
      </w:r>
      <w:r w:rsidR="00FA0F45" w:rsidRPr="00FA0F45">
        <w:rPr>
          <w:rFonts w:ascii="Times New Roman" w:hAnsi="Times New Roman" w:cs="Times New Roman"/>
          <w:b/>
          <w:sz w:val="24"/>
          <w:szCs w:val="24"/>
        </w:rPr>
        <w:t>23.11.20-28.11.20</w:t>
      </w:r>
      <w:r w:rsidR="00FA0F45">
        <w:rPr>
          <w:rFonts w:ascii="Times New Roman" w:hAnsi="Times New Roman" w:cs="Times New Roman"/>
          <w:sz w:val="24"/>
          <w:szCs w:val="24"/>
        </w:rPr>
        <w:t>)</w:t>
      </w:r>
    </w:p>
    <w:p w:rsidR="00AB053A" w:rsidRDefault="00AB053A" w:rsidP="00AB05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1297"/>
        <w:gridCol w:w="2072"/>
        <w:gridCol w:w="1417"/>
        <w:gridCol w:w="2410"/>
        <w:gridCol w:w="2928"/>
        <w:gridCol w:w="4662"/>
      </w:tblGrid>
      <w:tr w:rsidR="00AB053A" w:rsidTr="007E5CE3">
        <w:tc>
          <w:tcPr>
            <w:tcW w:w="1297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72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Время уч. занятия согласно действ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асписания</w:t>
            </w:r>
          </w:p>
        </w:tc>
        <w:tc>
          <w:tcPr>
            <w:tcW w:w="1417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2410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уч. занятия (лекция, </w:t>
            </w:r>
            <w:proofErr w:type="spell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 (сем.) занятие, лаб</w:t>
            </w:r>
            <w:proofErr w:type="gramStart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анятие)</w:t>
            </w:r>
          </w:p>
        </w:tc>
        <w:tc>
          <w:tcPr>
            <w:tcW w:w="2928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4662" w:type="dxa"/>
            <w:vAlign w:val="center"/>
          </w:tcPr>
          <w:p w:rsidR="00AB053A" w:rsidRPr="009D257D" w:rsidRDefault="00AB053A" w:rsidP="007E5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7D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</w:tbl>
    <w:p w:rsidR="00AB053A" w:rsidRDefault="00AB053A" w:rsidP="00AB0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B053A" w:rsidRPr="00FA0F45" w:rsidRDefault="008B5151" w:rsidP="00AB05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F45">
        <w:rPr>
          <w:rFonts w:ascii="Times New Roman" w:hAnsi="Times New Roman" w:cs="Times New Roman"/>
          <w:b/>
          <w:sz w:val="28"/>
          <w:szCs w:val="28"/>
        </w:rPr>
        <w:t>Шилович Е.А.</w:t>
      </w:r>
      <w:r w:rsidR="00AB053A" w:rsidRPr="00FA0F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97"/>
        <w:gridCol w:w="2072"/>
        <w:gridCol w:w="1417"/>
        <w:gridCol w:w="2410"/>
        <w:gridCol w:w="2928"/>
        <w:gridCol w:w="4662"/>
      </w:tblGrid>
      <w:tr w:rsidR="00AB053A" w:rsidRPr="00507BB5" w:rsidTr="007E5CE3">
        <w:tc>
          <w:tcPr>
            <w:tcW w:w="1297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072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Время уч. занятия согласно действ</w:t>
            </w:r>
            <w:proofErr w:type="gram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асписания</w:t>
            </w:r>
          </w:p>
        </w:tc>
        <w:tc>
          <w:tcPr>
            <w:tcW w:w="1417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№ учебной группы</w:t>
            </w:r>
          </w:p>
        </w:tc>
        <w:tc>
          <w:tcPr>
            <w:tcW w:w="2410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Вид уч. занятия (лекция, </w:t>
            </w:r>
            <w:proofErr w:type="spell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. (сем.) занятие, </w:t>
            </w:r>
            <w:proofErr w:type="spell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лабор</w:t>
            </w:r>
            <w:proofErr w:type="gramStart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анятие</w:t>
            </w:r>
            <w:proofErr w:type="spellEnd"/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28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Название дисциплины</w:t>
            </w:r>
          </w:p>
        </w:tc>
        <w:tc>
          <w:tcPr>
            <w:tcW w:w="4662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Ссылка</w:t>
            </w:r>
          </w:p>
        </w:tc>
      </w:tr>
      <w:tr w:rsidR="00AB053A" w:rsidRPr="00507BB5" w:rsidTr="007E5CE3">
        <w:tc>
          <w:tcPr>
            <w:tcW w:w="1297" w:type="dxa"/>
            <w:vMerge w:val="restart"/>
            <w:vAlign w:val="center"/>
          </w:tcPr>
          <w:p w:rsidR="00AB053A" w:rsidRPr="00FA0F45" w:rsidRDefault="006738BE" w:rsidP="007E5C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AB053A"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.11.2020</w:t>
            </w:r>
          </w:p>
        </w:tc>
        <w:tc>
          <w:tcPr>
            <w:tcW w:w="2072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09.45-11</w:t>
            </w:r>
            <w:r w:rsidR="00AB053A"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280618</w:t>
            </w:r>
          </w:p>
        </w:tc>
        <w:tc>
          <w:tcPr>
            <w:tcW w:w="2410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928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662" w:type="dxa"/>
            <w:vAlign w:val="center"/>
          </w:tcPr>
          <w:p w:rsidR="006738BE" w:rsidRPr="003418E3" w:rsidRDefault="00484C86" w:rsidP="007E5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6738BE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AB053A" w:rsidRPr="00507BB5" w:rsidRDefault="008312D7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="00AB053A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  <w:r w:rsidR="00AB053A"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B053A" w:rsidRPr="00507BB5" w:rsidTr="007E5CE3">
        <w:tc>
          <w:tcPr>
            <w:tcW w:w="1297" w:type="dxa"/>
            <w:vMerge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10.35-13</w:t>
            </w:r>
            <w:r w:rsidR="00AB053A"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280818</w:t>
            </w:r>
          </w:p>
        </w:tc>
        <w:tc>
          <w:tcPr>
            <w:tcW w:w="2410" w:type="dxa"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928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662" w:type="dxa"/>
            <w:vAlign w:val="center"/>
          </w:tcPr>
          <w:p w:rsidR="00B738F9" w:rsidRPr="003418E3" w:rsidRDefault="00484C86" w:rsidP="007E5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B738F9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AB053A" w:rsidRPr="00507BB5" w:rsidRDefault="008312D7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AB053A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  <w:r w:rsidR="00AB053A"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B053A" w:rsidRPr="00507BB5" w:rsidTr="007E5CE3">
        <w:tc>
          <w:tcPr>
            <w:tcW w:w="1297" w:type="dxa"/>
            <w:vMerge/>
            <w:vAlign w:val="center"/>
          </w:tcPr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</w:t>
            </w:r>
            <w:r w:rsidR="00AB053A" w:rsidRPr="00507BB5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Узб</w:t>
            </w:r>
            <w:proofErr w:type="spellEnd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  <w:vAlign w:val="center"/>
          </w:tcPr>
          <w:p w:rsidR="003418E3" w:rsidRDefault="003418E3" w:rsidP="003418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8E3">
              <w:rPr>
                <w:rFonts w:ascii="Times New Roman" w:hAnsi="Times New Roman" w:cs="Times New Roman"/>
                <w:sz w:val="18"/>
                <w:szCs w:val="18"/>
              </w:rPr>
              <w:t xml:space="preserve">585118, 585218, </w:t>
            </w:r>
          </w:p>
          <w:p w:rsidR="003418E3" w:rsidRPr="003418E3" w:rsidRDefault="003418E3" w:rsidP="003418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8E3">
              <w:rPr>
                <w:rFonts w:ascii="Times New Roman" w:hAnsi="Times New Roman" w:cs="Times New Roman"/>
                <w:sz w:val="18"/>
                <w:szCs w:val="18"/>
              </w:rPr>
              <w:t>585318</w:t>
            </w:r>
          </w:p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лекция</w:t>
            </w:r>
          </w:p>
        </w:tc>
        <w:tc>
          <w:tcPr>
            <w:tcW w:w="2928" w:type="dxa"/>
            <w:vAlign w:val="center"/>
          </w:tcPr>
          <w:p w:rsidR="00AB053A" w:rsidRPr="00507BB5" w:rsidRDefault="006738BE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662" w:type="dxa"/>
            <w:vAlign w:val="center"/>
          </w:tcPr>
          <w:p w:rsidR="00B738F9" w:rsidRPr="003418E3" w:rsidRDefault="00484C86" w:rsidP="007E5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B738F9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AB053A" w:rsidRPr="00507BB5" w:rsidRDefault="008312D7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AB053A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  <w:r w:rsidR="00AB053A" w:rsidRPr="00507B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B053A" w:rsidRPr="00507BB5" w:rsidTr="006C27ED">
        <w:tc>
          <w:tcPr>
            <w:tcW w:w="1297" w:type="dxa"/>
            <w:vAlign w:val="center"/>
          </w:tcPr>
          <w:p w:rsidR="00AB053A" w:rsidRPr="00FA0F45" w:rsidRDefault="003418E3" w:rsidP="007E5C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="00AB053A"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.11.2020</w:t>
            </w:r>
          </w:p>
        </w:tc>
        <w:tc>
          <w:tcPr>
            <w:tcW w:w="2072" w:type="dxa"/>
            <w:tcBorders>
              <w:bottom w:val="single" w:sz="4" w:space="0" w:color="000000" w:themeColor="text1"/>
            </w:tcBorders>
            <w:vAlign w:val="center"/>
          </w:tcPr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3A" w:rsidRDefault="003418E3" w:rsidP="003418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09.45-11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10.35-13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3418E3" w:rsidRPr="00507BB5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3A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280518</w:t>
            </w: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280518</w:t>
            </w:r>
          </w:p>
          <w:p w:rsidR="003418E3" w:rsidRPr="00507BB5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3A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8E3" w:rsidRPr="00507BB5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928" w:type="dxa"/>
            <w:vAlign w:val="center"/>
          </w:tcPr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3A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  <w:p w:rsidR="003418E3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8E3" w:rsidRPr="00507BB5" w:rsidRDefault="003418E3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</w:tc>
        <w:tc>
          <w:tcPr>
            <w:tcW w:w="4662" w:type="dxa"/>
            <w:vAlign w:val="center"/>
          </w:tcPr>
          <w:p w:rsidR="003418E3" w:rsidRDefault="003418E3" w:rsidP="003418E3">
            <w:pPr>
              <w:rPr>
                <w:rFonts w:ascii="Times New Roman" w:hAnsi="Times New Roman" w:cs="Times New Roman"/>
              </w:rPr>
            </w:pPr>
          </w:p>
          <w:p w:rsidR="00484C86" w:rsidRPr="003418E3" w:rsidRDefault="00484C86" w:rsidP="00484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3418E3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AB053A" w:rsidRDefault="008312D7" w:rsidP="00484C86">
            <w:pPr>
              <w:spacing w:after="0" w:line="240" w:lineRule="auto"/>
            </w:pPr>
            <w:hyperlink r:id="rId7" w:history="1">
              <w:r w:rsidR="003418E3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  <w:p w:rsidR="00484C86" w:rsidRDefault="00484C86" w:rsidP="00484C86">
            <w:pPr>
              <w:spacing w:after="0"/>
              <w:rPr>
                <w:rFonts w:ascii="Times New Roman" w:hAnsi="Times New Roman" w:cs="Times New Roman"/>
              </w:rPr>
            </w:pPr>
          </w:p>
          <w:p w:rsidR="00484C86" w:rsidRDefault="00484C86" w:rsidP="00484C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4C86" w:rsidRPr="003418E3" w:rsidRDefault="00484C86" w:rsidP="00484C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3418E3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3418E3" w:rsidRDefault="008312D7" w:rsidP="00484C86">
            <w:pPr>
              <w:spacing w:line="240" w:lineRule="auto"/>
            </w:pPr>
            <w:hyperlink r:id="rId8" w:history="1">
              <w:r w:rsidR="003418E3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  <w:p w:rsidR="003418E3" w:rsidRDefault="003418E3" w:rsidP="003418E3"/>
          <w:p w:rsidR="003418E3" w:rsidRPr="00507BB5" w:rsidRDefault="003418E3" w:rsidP="003418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53A" w:rsidRPr="00507BB5" w:rsidTr="009F64C3">
        <w:trPr>
          <w:trHeight w:val="2666"/>
        </w:trPr>
        <w:tc>
          <w:tcPr>
            <w:tcW w:w="1297" w:type="dxa"/>
            <w:vAlign w:val="center"/>
          </w:tcPr>
          <w:p w:rsidR="00AB053A" w:rsidRPr="00FA0F45" w:rsidRDefault="003418E3" w:rsidP="007E5C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26</w:t>
            </w:r>
            <w:r w:rsidR="00AB053A"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.11.2020</w:t>
            </w:r>
          </w:p>
        </w:tc>
        <w:tc>
          <w:tcPr>
            <w:tcW w:w="2072" w:type="dxa"/>
            <w:vAlign w:val="center"/>
          </w:tcPr>
          <w:p w:rsidR="009F64C3" w:rsidRDefault="009F64C3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8.00-11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F64C3" w:rsidRDefault="009F64C3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Default="009F64C3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11.40-15</w:t>
            </w: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AB053A" w:rsidRPr="00507BB5" w:rsidRDefault="00AB053A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B053A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280618(1)</w:t>
            </w:r>
          </w:p>
          <w:p w:rsidR="009F64C3" w:rsidRPr="00507BB5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280618(2)</w:t>
            </w:r>
          </w:p>
        </w:tc>
        <w:tc>
          <w:tcPr>
            <w:tcW w:w="2410" w:type="dxa"/>
            <w:vAlign w:val="center"/>
          </w:tcPr>
          <w:p w:rsidR="00AB053A" w:rsidRDefault="009F64C3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лабораторное занятие</w:t>
            </w:r>
          </w:p>
          <w:p w:rsidR="009F64C3" w:rsidRDefault="009F64C3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Pr="00507BB5" w:rsidRDefault="009F64C3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лабораторное занятие</w:t>
            </w:r>
          </w:p>
        </w:tc>
        <w:tc>
          <w:tcPr>
            <w:tcW w:w="2928" w:type="dxa"/>
            <w:vAlign w:val="center"/>
          </w:tcPr>
          <w:p w:rsidR="009F64C3" w:rsidRDefault="009F64C3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  <w:p w:rsidR="009F64C3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  <w:p w:rsidR="009F64C3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3A" w:rsidRDefault="00AB053A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4C3" w:rsidRPr="00507BB5" w:rsidRDefault="009F64C3" w:rsidP="006C27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2" w:type="dxa"/>
            <w:vAlign w:val="center"/>
          </w:tcPr>
          <w:p w:rsidR="009F64C3" w:rsidRPr="003418E3" w:rsidRDefault="00484C86" w:rsidP="009F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9F64C3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9F64C3" w:rsidRDefault="008312D7" w:rsidP="009F64C3">
            <w:hyperlink r:id="rId9" w:history="1">
              <w:r w:rsidR="009F64C3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  <w:p w:rsidR="009F64C3" w:rsidRPr="003418E3" w:rsidRDefault="00484C86" w:rsidP="009F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9F64C3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9F64C3" w:rsidRDefault="008312D7" w:rsidP="009F64C3">
            <w:hyperlink r:id="rId10" w:history="1">
              <w:r w:rsidR="009F64C3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53A" w:rsidRPr="00507BB5" w:rsidTr="007E5CE3">
        <w:tc>
          <w:tcPr>
            <w:tcW w:w="1297" w:type="dxa"/>
            <w:vAlign w:val="center"/>
          </w:tcPr>
          <w:p w:rsidR="00AB053A" w:rsidRPr="00FA0F45" w:rsidRDefault="009F64C3" w:rsidP="007E5C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F45">
              <w:rPr>
                <w:rFonts w:ascii="Times New Roman" w:hAnsi="Times New Roman" w:cs="Times New Roman"/>
                <w:b/>
                <w:sz w:val="18"/>
                <w:szCs w:val="18"/>
              </w:rPr>
              <w:t>27.11.2020</w:t>
            </w:r>
          </w:p>
        </w:tc>
        <w:tc>
          <w:tcPr>
            <w:tcW w:w="2072" w:type="dxa"/>
            <w:vAlign w:val="center"/>
          </w:tcPr>
          <w:p w:rsidR="00AB053A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11.50-13.10</w:t>
            </w:r>
          </w:p>
          <w:p w:rsidR="006C27ED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13.20-14.40</w:t>
            </w:r>
          </w:p>
          <w:p w:rsidR="006C27ED" w:rsidRPr="00507BB5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14.50-16.10</w:t>
            </w:r>
          </w:p>
        </w:tc>
        <w:tc>
          <w:tcPr>
            <w:tcW w:w="1417" w:type="dxa"/>
            <w:vAlign w:val="center"/>
          </w:tcPr>
          <w:p w:rsidR="006C27ED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3A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8E3">
              <w:rPr>
                <w:rFonts w:ascii="Times New Roman" w:hAnsi="Times New Roman" w:cs="Times New Roman"/>
                <w:sz w:val="18"/>
                <w:szCs w:val="18"/>
              </w:rPr>
              <w:t>585218</w:t>
            </w:r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Узб</w:t>
            </w:r>
            <w:proofErr w:type="spellEnd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6C27ED" w:rsidRPr="003418E3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8E3">
              <w:rPr>
                <w:rFonts w:ascii="Times New Roman" w:hAnsi="Times New Roman" w:cs="Times New Roman"/>
                <w:sz w:val="18"/>
                <w:szCs w:val="18"/>
              </w:rPr>
              <w:t>585318</w:t>
            </w:r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Узб</w:t>
            </w:r>
            <w:proofErr w:type="spellEnd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6C27ED" w:rsidRPr="00635835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5851</w:t>
            </w:r>
            <w:r w:rsidRPr="003418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Узб</w:t>
            </w:r>
            <w:proofErr w:type="spellEnd"/>
            <w:r w:rsidRPr="00635835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  <w:p w:rsidR="006C27ED" w:rsidRPr="00507BB5" w:rsidRDefault="006C27ED" w:rsidP="006C27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AB053A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  <w:p w:rsidR="006C27ED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  <w:p w:rsidR="006C27ED" w:rsidRPr="00507BB5" w:rsidRDefault="006C27ED" w:rsidP="006C27E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BB5">
              <w:rPr>
                <w:rFonts w:ascii="Times New Roman" w:hAnsi="Times New Roman" w:cs="Times New Roman"/>
                <w:sz w:val="18"/>
                <w:szCs w:val="18"/>
              </w:rPr>
              <w:t>практическое занятие</w:t>
            </w:r>
          </w:p>
        </w:tc>
        <w:tc>
          <w:tcPr>
            <w:tcW w:w="2928" w:type="dxa"/>
            <w:vAlign w:val="center"/>
          </w:tcPr>
          <w:p w:rsidR="006C27ED" w:rsidRDefault="006C27ED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  <w:p w:rsidR="006C27ED" w:rsidRDefault="006C27ED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  <w:p w:rsidR="006C27ED" w:rsidRDefault="006C27ED" w:rsidP="006C27E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СМШО: методика преподавания математики</w:t>
            </w:r>
          </w:p>
          <w:p w:rsidR="00AB053A" w:rsidRPr="00507BB5" w:rsidRDefault="00AB053A" w:rsidP="006C27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2" w:type="dxa"/>
            <w:vAlign w:val="center"/>
          </w:tcPr>
          <w:p w:rsidR="006C27ED" w:rsidRPr="003418E3" w:rsidRDefault="00484C86" w:rsidP="006C2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</w:t>
            </w:r>
            <w:r w:rsidR="006C27ED" w:rsidRPr="003418E3">
              <w:rPr>
                <w:rFonts w:ascii="Times New Roman" w:hAnsi="Times New Roman" w:cs="Times New Roman"/>
              </w:rPr>
              <w:t>ВВВ</w:t>
            </w:r>
            <w:r>
              <w:rPr>
                <w:rFonts w:ascii="Times New Roman" w:hAnsi="Times New Roman" w:cs="Times New Roman"/>
              </w:rPr>
              <w:t>, электронная почта</w:t>
            </w:r>
          </w:p>
          <w:p w:rsidR="006C27ED" w:rsidRDefault="008312D7" w:rsidP="006C27ED">
            <w:hyperlink r:id="rId11" w:history="1">
              <w:r w:rsidR="006C27ED" w:rsidRPr="00507BB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https://bspu.by/news/universitet/prepodavatel-bgpu</w:t>
              </w:r>
            </w:hyperlink>
          </w:p>
          <w:p w:rsidR="00AB053A" w:rsidRPr="00507BB5" w:rsidRDefault="00AB053A" w:rsidP="007E5C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D82" w:rsidRDefault="00A15D82"/>
    <w:sectPr w:rsidR="00A15D82" w:rsidSect="00AB05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AB053A"/>
    <w:rsid w:val="001A6FD6"/>
    <w:rsid w:val="003418E3"/>
    <w:rsid w:val="00484C86"/>
    <w:rsid w:val="00635835"/>
    <w:rsid w:val="006738BE"/>
    <w:rsid w:val="006C27ED"/>
    <w:rsid w:val="008312D7"/>
    <w:rsid w:val="008A16D5"/>
    <w:rsid w:val="008B5151"/>
    <w:rsid w:val="009F64C3"/>
    <w:rsid w:val="00A15D82"/>
    <w:rsid w:val="00AB053A"/>
    <w:rsid w:val="00B738F9"/>
    <w:rsid w:val="00F34122"/>
    <w:rsid w:val="00FA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05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pu.by/news/universitet/prepodavatel-bgp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spu.by/news/universitet/prepodavatel-bgp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spu.by/news/universitet/prepodavatel-bgpu" TargetMode="External"/><Relationship Id="rId11" Type="http://schemas.openxmlformats.org/officeDocument/2006/relationships/hyperlink" Target="https://bspu.by/news/universitet/prepodavatel-bgpu" TargetMode="External"/><Relationship Id="rId5" Type="http://schemas.openxmlformats.org/officeDocument/2006/relationships/hyperlink" Target="https://bspu.by/news/universitet/prepodavatel-bgpu" TargetMode="External"/><Relationship Id="rId10" Type="http://schemas.openxmlformats.org/officeDocument/2006/relationships/hyperlink" Target="https://bspu.by/news/universitet/prepodavatel-bgpu" TargetMode="External"/><Relationship Id="rId4" Type="http://schemas.openxmlformats.org/officeDocument/2006/relationships/hyperlink" Target="https://bspu.by/news/universitet/prepodavatel-bgpu" TargetMode="External"/><Relationship Id="rId9" Type="http://schemas.openxmlformats.org/officeDocument/2006/relationships/hyperlink" Target="https://bspu.by/news/universitet/prepodavatel-bg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9</cp:revision>
  <dcterms:created xsi:type="dcterms:W3CDTF">2020-11-21T08:42:00Z</dcterms:created>
  <dcterms:modified xsi:type="dcterms:W3CDTF">2020-11-23T16:57:00Z</dcterms:modified>
</cp:coreProperties>
</file>