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58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Сейчас недостаточно тепло, чтобы идти плавать.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Представь – выиграть миллион долларов!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Он был первым человеком, который меня встретил на вечеринке.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Меня увидели, когда я говорил с полицией (говорящим с полицией).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Вы бы лучше позвонили своему адвокату!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Почему бы Вам не попробовать позвонить ему ещё раз?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Выпечка пирогов меня успокаивает.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О нет! Я забыл закрыть машину!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был настроен выиграть соревнование.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никогда не забуду, как я плавал с дельфинами!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сожалею, что переехал в эту часть города.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В три часа я прекратила учить английский и пошла спать.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Через пару часов мы прервались, чтобы посмотреть матч по футболу.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Посетителям не разешено курить в офисе.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видел, как его впустили в комнату.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видел, как он там стоял.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Сэм пошёл погулять вместо того, чтобы решать примеры.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Будучи напуганной, она пошла спать.</w:t>
      </w:r>
    </w:p>
    <w:p w:rsidR="00570A87" w:rsidRPr="003E4697" w:rsidRDefault="00570A8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Будучи жутко страшной, она пошла спать вместо того, чтобы пойти на дискотеку.</w:t>
      </w:r>
    </w:p>
    <w:p w:rsidR="00570A8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Он сообщил, что украл сто долларов.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Упаковав чемоданы, мы вызвали такси.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Она хотела, чтобы её обувь починили.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Тебе бы постричься!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Я прочла все стихи, написанные Максимом Танком.</w:t>
      </w:r>
    </w:p>
    <w:p w:rsidR="003E4697" w:rsidRPr="003E4697" w:rsidRDefault="003E4697" w:rsidP="003E4697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be-BY"/>
        </w:rPr>
      </w:pPr>
      <w:r w:rsidRPr="003E4697">
        <w:rPr>
          <w:sz w:val="28"/>
          <w:szCs w:val="28"/>
          <w:lang w:val="be-BY"/>
        </w:rPr>
        <w:t>Это заявление останется здесь, пока за ним не обратятся.</w:t>
      </w:r>
    </w:p>
    <w:sectPr w:rsidR="003E4697" w:rsidRPr="003E4697" w:rsidSect="0071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3B28"/>
    <w:multiLevelType w:val="hybridMultilevel"/>
    <w:tmpl w:val="5080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87"/>
    <w:rsid w:val="001F47C6"/>
    <w:rsid w:val="00220055"/>
    <w:rsid w:val="003E4697"/>
    <w:rsid w:val="00540A13"/>
    <w:rsid w:val="00570A87"/>
    <w:rsid w:val="00714158"/>
    <w:rsid w:val="00E2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55"/>
    <w:pPr>
      <w:widowControl w:val="0"/>
      <w:autoSpaceDE w:val="0"/>
      <w:autoSpaceDN w:val="0"/>
      <w:adjustRightInd w:val="0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05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212k2</dc:creator>
  <cp:lastModifiedBy>212k2</cp:lastModifiedBy>
  <cp:revision>2</cp:revision>
  <dcterms:created xsi:type="dcterms:W3CDTF">2020-04-01T15:21:00Z</dcterms:created>
  <dcterms:modified xsi:type="dcterms:W3CDTF">2020-04-01T15:21:00Z</dcterms:modified>
</cp:coreProperties>
</file>