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178" w:rsidRPr="0084252A" w:rsidRDefault="007174CF" w:rsidP="007174C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252A">
        <w:rPr>
          <w:rFonts w:ascii="Times New Roman" w:hAnsi="Times New Roman" w:cs="Times New Roman"/>
          <w:b/>
          <w:sz w:val="28"/>
          <w:szCs w:val="28"/>
        </w:rPr>
        <w:t xml:space="preserve">Семинарское занятие </w:t>
      </w:r>
      <w:r w:rsidR="00A83F14" w:rsidRPr="0084252A">
        <w:rPr>
          <w:rFonts w:ascii="Times New Roman" w:hAnsi="Times New Roman" w:cs="Times New Roman"/>
          <w:b/>
          <w:sz w:val="28"/>
          <w:szCs w:val="28"/>
        </w:rPr>
        <w:t>7</w:t>
      </w:r>
    </w:p>
    <w:p w:rsidR="00B10340" w:rsidRDefault="007174CF" w:rsidP="00A74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b/>
          <w:sz w:val="28"/>
          <w:szCs w:val="28"/>
        </w:rPr>
        <w:t>Тема</w:t>
      </w:r>
      <w:r w:rsidRPr="0084252A">
        <w:rPr>
          <w:rFonts w:ascii="Times New Roman" w:hAnsi="Times New Roman" w:cs="Times New Roman"/>
          <w:sz w:val="28"/>
          <w:szCs w:val="28"/>
        </w:rPr>
        <w:t>:</w:t>
      </w:r>
      <w:r w:rsidR="007D4E22" w:rsidRPr="0084252A">
        <w:rPr>
          <w:rFonts w:ascii="Times New Roman" w:hAnsi="Times New Roman" w:cs="Times New Roman"/>
          <w:sz w:val="28"/>
          <w:szCs w:val="28"/>
        </w:rPr>
        <w:t xml:space="preserve"> </w:t>
      </w:r>
      <w:r w:rsidR="0030406D" w:rsidRPr="0084252A">
        <w:rPr>
          <w:rFonts w:ascii="Times New Roman" w:hAnsi="Times New Roman" w:cs="Times New Roman"/>
          <w:sz w:val="28"/>
          <w:szCs w:val="28"/>
        </w:rPr>
        <w:t xml:space="preserve">Методика изучения </w:t>
      </w:r>
      <w:r w:rsidR="00A749ED" w:rsidRPr="0084252A">
        <w:rPr>
          <w:rFonts w:ascii="Times New Roman" w:hAnsi="Times New Roman" w:cs="Times New Roman"/>
          <w:sz w:val="28"/>
          <w:szCs w:val="28"/>
        </w:rPr>
        <w:t>табличного умножения</w:t>
      </w:r>
    </w:p>
    <w:p w:rsidR="007174CF" w:rsidRPr="0084252A" w:rsidRDefault="00A749ED" w:rsidP="00A74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>и соответствующих случаев деления</w:t>
      </w:r>
      <w:r w:rsidR="00AD6901" w:rsidRPr="0084252A">
        <w:rPr>
          <w:rFonts w:ascii="Times New Roman" w:hAnsi="Times New Roman" w:cs="Times New Roman"/>
          <w:sz w:val="28"/>
          <w:szCs w:val="28"/>
        </w:rPr>
        <w:t>.</w:t>
      </w:r>
    </w:p>
    <w:p w:rsidR="00A749ED" w:rsidRPr="0084252A" w:rsidRDefault="00A749ED" w:rsidP="007174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174CF" w:rsidRPr="0084252A" w:rsidRDefault="00654E04" w:rsidP="007174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52A">
        <w:rPr>
          <w:rFonts w:ascii="Times New Roman" w:hAnsi="Times New Roman" w:cs="Times New Roman"/>
          <w:b/>
          <w:i/>
          <w:sz w:val="28"/>
          <w:szCs w:val="28"/>
        </w:rPr>
        <w:t>Вопросы для рассмотрения:</w:t>
      </w:r>
    </w:p>
    <w:p w:rsidR="006F3102" w:rsidRPr="0084252A" w:rsidRDefault="006F3102" w:rsidP="0024774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1092" w:rsidRPr="0084252A" w:rsidRDefault="006749D9" w:rsidP="005947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252A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594704"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="00491B4D" w:rsidRPr="0084252A">
        <w:rPr>
          <w:rFonts w:ascii="Times New Roman" w:hAnsi="Times New Roman" w:cs="Times New Roman"/>
          <w:b/>
          <w:color w:val="000000"/>
          <w:sz w:val="28"/>
          <w:szCs w:val="28"/>
        </w:rPr>
        <w:t>Внетабличное</w:t>
      </w:r>
      <w:proofErr w:type="spellEnd"/>
      <w:r w:rsidR="00491B4D"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сложение и вычитание в пределах 100</w:t>
      </w:r>
      <w:r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491B4D" w:rsidRPr="0084252A">
        <w:rPr>
          <w:rFonts w:ascii="Times New Roman" w:hAnsi="Times New Roman" w:cs="Times New Roman"/>
          <w:b/>
          <w:color w:val="000000"/>
          <w:sz w:val="28"/>
          <w:szCs w:val="28"/>
        </w:rPr>
        <w:t>проверка выполнения домашнего задания</w:t>
      </w:r>
      <w:r w:rsidR="00FD2281"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84252A">
        <w:rPr>
          <w:rFonts w:ascii="Times New Roman" w:hAnsi="Times New Roman" w:cs="Times New Roman"/>
          <w:b/>
          <w:color w:val="000000"/>
          <w:sz w:val="28"/>
          <w:szCs w:val="28"/>
        </w:rPr>
        <w:t>алгоритмы</w:t>
      </w:r>
      <w:r w:rsidR="00FD2281"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устного сложения и вычитания в пределах 100</w:t>
      </w:r>
      <w:r w:rsidRPr="0084252A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486797" w:rsidRPr="0084252A" w:rsidRDefault="00486797" w:rsidP="00674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797" w:rsidRPr="0084252A" w:rsidRDefault="006749D9" w:rsidP="004867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>- ЭСО упражнение для 2 класса «Попади в лунку»</w:t>
      </w:r>
      <w:r w:rsidR="00212B8E" w:rsidRPr="0084252A">
        <w:rPr>
          <w:rFonts w:ascii="Times New Roman" w:hAnsi="Times New Roman" w:cs="Times New Roman"/>
          <w:sz w:val="28"/>
          <w:szCs w:val="28"/>
        </w:rPr>
        <w:t xml:space="preserve"> задания № 5, 7, 8</w:t>
      </w:r>
    </w:p>
    <w:p w:rsidR="00486797" w:rsidRPr="0084252A" w:rsidRDefault="00486797" w:rsidP="004867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05A23" w:rsidRDefault="00486797" w:rsidP="0048679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52A">
        <w:rPr>
          <w:rFonts w:ascii="Times New Roman" w:hAnsi="Times New Roman" w:cs="Times New Roman"/>
          <w:i/>
          <w:sz w:val="28"/>
          <w:szCs w:val="28"/>
        </w:rPr>
        <w:t>Ссылка для скачивания</w:t>
      </w:r>
      <w:r w:rsidR="00B05A23">
        <w:rPr>
          <w:rFonts w:ascii="Times New Roman" w:hAnsi="Times New Roman" w:cs="Times New Roman"/>
          <w:i/>
          <w:sz w:val="28"/>
          <w:szCs w:val="28"/>
        </w:rPr>
        <w:t xml:space="preserve"> ЭСО:</w:t>
      </w:r>
    </w:p>
    <w:p w:rsidR="00486797" w:rsidRPr="0084252A" w:rsidRDefault="008E1667" w:rsidP="0048679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8" w:history="1">
        <w:r w:rsidR="00486797" w:rsidRPr="0084252A">
          <w:rPr>
            <w:rStyle w:val="ab"/>
            <w:rFonts w:ascii="Times New Roman" w:hAnsi="Times New Roman" w:cs="Times New Roman"/>
            <w:i/>
            <w:sz w:val="28"/>
            <w:szCs w:val="28"/>
          </w:rPr>
          <w:t>https://adu.by/ru/homepage/elektronnaya-biblioteka/elektronnye-uchebnye-izdaniya.html</w:t>
        </w:r>
      </w:hyperlink>
    </w:p>
    <w:p w:rsidR="00486797" w:rsidRPr="0084252A" w:rsidRDefault="00486797" w:rsidP="0048679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52A">
        <w:rPr>
          <w:rFonts w:ascii="Times New Roman" w:hAnsi="Times New Roman" w:cs="Times New Roman"/>
          <w:i/>
          <w:sz w:val="28"/>
          <w:szCs w:val="28"/>
        </w:rPr>
        <w:t>Когда зайдете по ссылке, нужно скачать и установить следующую программу:</w:t>
      </w:r>
    </w:p>
    <w:p w:rsidR="006749D9" w:rsidRDefault="00486797" w:rsidP="0048679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5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6026E88" wp14:editId="75FA1F5C">
            <wp:extent cx="4210050" cy="42918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59" t="54349" r="56717" b="40835"/>
                    <a:stretch/>
                  </pic:blipFill>
                  <pic:spPr bwMode="auto">
                    <a:xfrm>
                      <a:off x="0" y="0"/>
                      <a:ext cx="4343279" cy="44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23" w:rsidRPr="0084252A" w:rsidRDefault="00B05A23" w:rsidP="0048679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2C90" w:rsidRPr="0084252A" w:rsidRDefault="00212B8E" w:rsidP="00B05A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52A">
        <w:rPr>
          <w:rFonts w:ascii="Times New Roman" w:hAnsi="Times New Roman" w:cs="Times New Roman"/>
          <w:b/>
          <w:sz w:val="28"/>
          <w:szCs w:val="28"/>
          <w:highlight w:val="yellow"/>
        </w:rPr>
        <w:t>Практическое з</w:t>
      </w:r>
      <w:r w:rsidR="00486797" w:rsidRPr="0084252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адание </w:t>
      </w:r>
      <w:r w:rsidR="003C5EC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1 </w:t>
      </w:r>
      <w:r w:rsidR="00486797" w:rsidRPr="0084252A">
        <w:rPr>
          <w:rFonts w:ascii="Times New Roman" w:hAnsi="Times New Roman" w:cs="Times New Roman"/>
          <w:b/>
          <w:sz w:val="28"/>
          <w:szCs w:val="28"/>
          <w:highlight w:val="yellow"/>
        </w:rPr>
        <w:t>(выслать на проверку!):</w:t>
      </w:r>
    </w:p>
    <w:p w:rsidR="00486797" w:rsidRPr="0084252A" w:rsidRDefault="00486797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84252A">
        <w:rPr>
          <w:rFonts w:ascii="Times New Roman" w:hAnsi="Times New Roman" w:cs="Times New Roman"/>
          <w:sz w:val="28"/>
          <w:szCs w:val="28"/>
          <w:u w:val="single"/>
        </w:rPr>
        <w:t>задания № 5, 7, 8</w:t>
      </w:r>
      <w:r w:rsidRPr="0084252A">
        <w:rPr>
          <w:rFonts w:ascii="Times New Roman" w:hAnsi="Times New Roman" w:cs="Times New Roman"/>
          <w:sz w:val="28"/>
          <w:szCs w:val="28"/>
        </w:rPr>
        <w:t xml:space="preserve"> из упражнения для </w:t>
      </w:r>
      <w:r w:rsidRPr="0084252A">
        <w:rPr>
          <w:rFonts w:ascii="Times New Roman" w:hAnsi="Times New Roman" w:cs="Times New Roman"/>
          <w:sz w:val="28"/>
          <w:szCs w:val="28"/>
          <w:u w:val="single"/>
        </w:rPr>
        <w:t>2 класса «Попади в лунку»</w:t>
      </w:r>
      <w:r w:rsidRPr="0084252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4252A">
        <w:rPr>
          <w:rFonts w:ascii="Times New Roman" w:hAnsi="Times New Roman" w:cs="Times New Roman"/>
          <w:sz w:val="28"/>
          <w:szCs w:val="28"/>
        </w:rPr>
        <w:t>заснять</w:t>
      </w:r>
      <w:proofErr w:type="gramEnd"/>
      <w:r w:rsidRPr="0084252A">
        <w:rPr>
          <w:rFonts w:ascii="Times New Roman" w:hAnsi="Times New Roman" w:cs="Times New Roman"/>
          <w:sz w:val="28"/>
          <w:szCs w:val="28"/>
        </w:rPr>
        <w:t xml:space="preserve"> выполнение на видео и выслать видеофайл</w:t>
      </w:r>
      <w:r w:rsidR="00212B8E" w:rsidRPr="0084252A">
        <w:rPr>
          <w:rFonts w:ascii="Times New Roman" w:hAnsi="Times New Roman" w:cs="Times New Roman"/>
          <w:sz w:val="28"/>
          <w:szCs w:val="28"/>
        </w:rPr>
        <w:t>.</w:t>
      </w:r>
    </w:p>
    <w:p w:rsidR="00486797" w:rsidRPr="0084252A" w:rsidRDefault="00486797" w:rsidP="0048679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E09B2" w:rsidRDefault="009E09B2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252A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DF4C99"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Читаем и изучаем лекцию № </w:t>
      </w:r>
      <w:r w:rsidR="00B10340">
        <w:rPr>
          <w:rFonts w:ascii="Times New Roman" w:hAnsi="Times New Roman" w:cs="Times New Roman"/>
          <w:b/>
          <w:color w:val="000000"/>
          <w:sz w:val="28"/>
          <w:szCs w:val="28"/>
        </w:rPr>
        <w:t>9 из ЭУМК</w:t>
      </w:r>
    </w:p>
    <w:p w:rsidR="00B10340" w:rsidRDefault="00B10340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147A" w:rsidRPr="00E3147A" w:rsidRDefault="00E3147A" w:rsidP="00E3147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Самостоятельное изучение</w:t>
      </w:r>
    </w:p>
    <w:p w:rsidR="009E09B2" w:rsidRDefault="009E09B2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2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232AA" wp14:editId="35A0DF50">
            <wp:extent cx="6792595" cy="16954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759" r="4262" b="52301"/>
                    <a:stretch/>
                  </pic:blipFill>
                  <pic:spPr bwMode="auto">
                    <a:xfrm>
                      <a:off x="0" y="0"/>
                      <a:ext cx="6814866" cy="170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52A" w:rsidRPr="0084252A" w:rsidRDefault="0084252A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09B2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05A23">
        <w:rPr>
          <w:rFonts w:ascii="Times New Roman" w:hAnsi="Times New Roman" w:cs="Times New Roman"/>
          <w:i/>
          <w:color w:val="000000"/>
          <w:sz w:val="28"/>
          <w:szCs w:val="28"/>
        </w:rPr>
        <w:t>Ссылки для скачивания</w:t>
      </w:r>
      <w:r w:rsidR="00B05A23" w:rsidRPr="00B05A2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ЭУМК</w:t>
      </w:r>
      <w:r w:rsidRPr="00B05A23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B05A23" w:rsidRPr="00B05A23" w:rsidRDefault="00B05A23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4252A" w:rsidRPr="0084252A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hyperlink r:id="rId11" w:history="1">
        <w:r w:rsidRPr="0084252A">
          <w:rPr>
            <w:rStyle w:val="ab"/>
            <w:rFonts w:ascii="Times New Roman" w:hAnsi="Times New Roman" w:cs="Times New Roman"/>
            <w:sz w:val="28"/>
            <w:szCs w:val="28"/>
          </w:rPr>
          <w:t>https://bspu.by/blog/obchinets/article/seminarskie-i-prakticheskie-zanyatiya/eumk-metodika-prepodavaniya-matematiki-i-praktikum-po-resheniyu-zadach</w:t>
        </w:r>
      </w:hyperlink>
    </w:p>
    <w:p w:rsidR="0084252A" w:rsidRPr="0084252A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>или</w:t>
      </w:r>
    </w:p>
    <w:p w:rsidR="0084252A" w:rsidRPr="0084252A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history="1">
        <w:r w:rsidRPr="0084252A">
          <w:rPr>
            <w:rStyle w:val="ab"/>
            <w:rFonts w:ascii="Times New Roman" w:hAnsi="Times New Roman" w:cs="Times New Roman"/>
            <w:sz w:val="28"/>
            <w:szCs w:val="28"/>
          </w:rPr>
          <w:t>https://elib.bspu.by/handle/doc/44708</w:t>
        </w:r>
      </w:hyperlink>
    </w:p>
    <w:p w:rsidR="0084252A" w:rsidRDefault="0084252A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C99" w:rsidRPr="0084252A" w:rsidRDefault="008534E6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</w:t>
      </w:r>
      <w:r w:rsidR="00DF4C99" w:rsidRPr="0084252A">
        <w:rPr>
          <w:rFonts w:ascii="Times New Roman" w:hAnsi="Times New Roman" w:cs="Times New Roman"/>
          <w:b/>
          <w:color w:val="000000"/>
          <w:sz w:val="28"/>
          <w:szCs w:val="28"/>
        </w:rPr>
        <w:t>Конкретный смысл операций умножения и деления</w:t>
      </w:r>
      <w:r w:rsidR="00B8433F" w:rsidRPr="00842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8433F" w:rsidRPr="0084252A">
        <w:rPr>
          <w:rFonts w:ascii="Times New Roman" w:hAnsi="Times New Roman" w:cs="Times New Roman"/>
          <w:i/>
          <w:color w:val="000000"/>
          <w:sz w:val="28"/>
          <w:szCs w:val="28"/>
        </w:rPr>
        <w:t>(Работаем с наборным полотном, непозиционными абаками)</w:t>
      </w:r>
    </w:p>
    <w:p w:rsidR="008534E6" w:rsidRDefault="008534E6" w:rsidP="008534E6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Самостоятельно изучите информацию, проработайте объяснение конкретного смысла арифметических действий на непозиционном абаке.</w:t>
      </w:r>
    </w:p>
    <w:p w:rsidR="00B10340" w:rsidRPr="008534E6" w:rsidRDefault="00B10340" w:rsidP="008534E6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28DD" w:rsidRDefault="003828DD" w:rsidP="00B8433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Умножение и деление (арифметические действи</w:t>
      </w:r>
      <w:r w:rsidR="00925633">
        <w:rPr>
          <w:rFonts w:ascii="Times New Roman" w:hAnsi="Times New Roman" w:cs="Times New Roman"/>
          <w:b/>
          <w:i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II</w:t>
      </w:r>
      <w:r w:rsidRPr="003828D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ступени) вводятся во 2 классе!</w:t>
      </w:r>
    </w:p>
    <w:p w:rsidR="003828DD" w:rsidRPr="003828DD" w:rsidRDefault="003828DD" w:rsidP="00B8433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9E09B2" w:rsidRDefault="00B8433F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60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Умножение</w:t>
      </w:r>
      <w:r w:rsidRPr="0084252A">
        <w:rPr>
          <w:rFonts w:ascii="Times New Roman" w:hAnsi="Times New Roman" w:cs="Times New Roman"/>
          <w:color w:val="000000"/>
          <w:sz w:val="28"/>
          <w:szCs w:val="28"/>
        </w:rPr>
        <w:t xml:space="preserve"> – это сложение одинаковых слагаемых. Первый множитель – повторяющееся слагаемое, второй множитель – сколько раз </w:t>
      </w:r>
      <w:r w:rsidR="00AF02D2">
        <w:rPr>
          <w:rFonts w:ascii="Times New Roman" w:hAnsi="Times New Roman" w:cs="Times New Roman"/>
          <w:color w:val="000000"/>
          <w:sz w:val="28"/>
          <w:szCs w:val="28"/>
        </w:rPr>
        <w:t>взяли (повторили/ прибавили)</w:t>
      </w:r>
      <w:r w:rsidRPr="0084252A">
        <w:rPr>
          <w:rFonts w:ascii="Times New Roman" w:hAnsi="Times New Roman" w:cs="Times New Roman"/>
          <w:color w:val="000000"/>
          <w:sz w:val="28"/>
          <w:szCs w:val="28"/>
        </w:rPr>
        <w:t xml:space="preserve"> слагаемое. Говорим, 2 ∙ 3 – </w:t>
      </w:r>
      <w:r w:rsidR="00B1034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4252A">
        <w:rPr>
          <w:rFonts w:ascii="Times New Roman" w:hAnsi="Times New Roman" w:cs="Times New Roman"/>
          <w:color w:val="000000"/>
          <w:sz w:val="28"/>
          <w:szCs w:val="28"/>
        </w:rPr>
        <w:t>по 2 вз</w:t>
      </w:r>
      <w:r w:rsidR="009E09B2" w:rsidRPr="0084252A">
        <w:rPr>
          <w:rFonts w:ascii="Times New Roman" w:hAnsi="Times New Roman" w:cs="Times New Roman"/>
          <w:color w:val="000000"/>
          <w:sz w:val="28"/>
          <w:szCs w:val="28"/>
        </w:rPr>
        <w:t>ять 3 раза</w:t>
      </w:r>
      <w:r w:rsidR="00B1034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E09B2" w:rsidRPr="0084252A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B1034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E09B2" w:rsidRPr="0084252A">
        <w:rPr>
          <w:rFonts w:ascii="Times New Roman" w:hAnsi="Times New Roman" w:cs="Times New Roman"/>
          <w:color w:val="000000"/>
          <w:sz w:val="28"/>
          <w:szCs w:val="28"/>
        </w:rPr>
        <w:t>2 умножить на 3</w:t>
      </w:r>
      <w:r w:rsidR="00B1034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E09B2" w:rsidRPr="0084252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02D2" w:rsidRPr="0084252A" w:rsidRDefault="00AF02D2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09B2" w:rsidRDefault="002160BF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Фронтальное знакомство с помощью наборного полотна может быть таким:</w:t>
      </w:r>
    </w:p>
    <w:p w:rsidR="00874D2C" w:rsidRDefault="00874D2C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60BF" w:rsidRDefault="00C97AA8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Выложите у себя на партах, а я на наборном полотне, 2 круга красного цвета; под ними выложите столько же кругов зеленого цвета; под ними – столько </w:t>
      </w:r>
      <w:r w:rsidR="001C15DF">
        <w:rPr>
          <w:rFonts w:ascii="Times New Roman" w:hAnsi="Times New Roman" w:cs="Times New Roman"/>
          <w:i/>
          <w:color w:val="000000"/>
          <w:sz w:val="28"/>
          <w:szCs w:val="28"/>
        </w:rPr>
        <w:t>же кругов синего цвета:</w:t>
      </w:r>
    </w:p>
    <w:p w:rsidR="00C97AA8" w:rsidRDefault="001C15DF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609725" cy="1057275"/>
                <wp:effectExtent l="0" t="0" r="28575" b="9525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057275"/>
                          <a:chOff x="0" y="0"/>
                          <a:chExt cx="1609725" cy="1057275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1600200" cy="304800"/>
                            <a:chOff x="0" y="0"/>
                            <a:chExt cx="1600200" cy="304800"/>
                          </a:xfrm>
                        </wpg:grpSpPr>
                        <wpg:grpSp>
                          <wpg:cNvPr id="9" name="Группа 9"/>
                          <wpg:cNvGrpSpPr/>
                          <wpg:grpSpPr>
                            <a:xfrm>
                              <a:off x="1000125" y="190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5" name="Овал 5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Овал 7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" name="Надпись 8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1C15DF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1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Группа 11"/>
                        <wpg:cNvGrpSpPr/>
                        <wpg:grpSpPr>
                          <a:xfrm>
                            <a:off x="9525" y="381000"/>
                            <a:ext cx="1600200" cy="304800"/>
                            <a:chOff x="0" y="0"/>
                            <a:chExt cx="1600200" cy="304800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1000125" y="190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13" name="Овал 13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Овал 14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Надпись 15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1C15DF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Группа 16"/>
                        <wpg:cNvGrpSpPr/>
                        <wpg:grpSpPr>
                          <a:xfrm>
                            <a:off x="9525" y="752475"/>
                            <a:ext cx="1600200" cy="304800"/>
                            <a:chOff x="0" y="0"/>
                            <a:chExt cx="1600200" cy="304800"/>
                          </a:xfrm>
                        </wpg:grpSpPr>
                        <wpg:grpSp>
                          <wpg:cNvPr id="17" name="Группа 17"/>
                          <wpg:cNvGrpSpPr/>
                          <wpg:grpSpPr>
                            <a:xfrm>
                              <a:off x="1000125" y="190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18" name="Овал 18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Овал 19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Надпись 20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1C15DF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21" o:spid="_x0000_s1026" style="width:126.75pt;height:83.25pt;mso-position-horizontal-relative:char;mso-position-vertical-relative:line" coordsize="16097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">
                <v:group id="Группа 10" o:spid="_x0000_s1027" style="position:absolute;width:16002;height:3048" coordsize="1600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Группа 9" o:spid="_x0000_s1028" style="position:absolute;left:10001;top:190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Овал 5" o:spid="_x0000_s1029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sQsEA&#10;AADaAAAADwAAAGRycy9kb3ducmV2LnhtbESPT4vCMBTE7wt+h/AEb2vqgiLVKIsg7EFQu/65vm3e&#10;tmWbl9DEtn57Iwh7HGbmN8xy3ZtatNT4yrKCyTgBQZxbXXGh4PS9fZ+D8AFZY22ZFNzJw3o1eFti&#10;qm3HR2qzUIgIYZ+igjIEl0rp85IM+rF1xNH7tY3BEGVTSN1gF+Gmlh9JMpMGK44LJTralJT/ZTej&#10;wPW7n8nZHezFz52hLru2uGelRsP+cwEiUB/+w6/2l1YwheeVe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J7ELBAAAA2gAAAA8AAAAAAAAAAAAAAAAAmAIAAGRycy9kb3du&#10;cmV2LnhtbFBLBQYAAAAABAAEAPUAAACGAwAAAAA=&#10;" fillcolor="red" strokecolor="red" strokeweight="1pt">
                      <v:stroke joinstyle="miter"/>
                    </v:oval>
                    <v:oval id="Овал 7" o:spid="_x0000_s1030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XrsEA&#10;AADaAAAADwAAAGRycy9kb3ducmV2LnhtbESPT4vCMBTE7wt+h/AEb2vqHlSqURZB2IOgdv1zfdu8&#10;bcs2L6GJbf32RhD2OMzMb5jluje1aKnxlWUFk3ECgji3uuJCwel7+z4H4QOyxtoyKbiTh/Vq8LbE&#10;VNuOj9RmoRARwj5FBWUILpXS5yUZ9GPriKP3axuDIcqmkLrBLsJNLT+SZCoNVhwXSnS0KSn/y25G&#10;get3P5OzO9iLnztDXXZtcc9KjYb95wJEoD78h1/tL61gBs8r8Qb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167BAAAA2gAAAA8AAAAAAAAAAAAAAAAAmAIAAGRycy9kb3du&#10;cmV2LnhtbFBLBQYAAAAABAAEAPUAAACGAwAAAAA=&#10;" fillcolor="red" strokecolor="red" strokeweight="1pt">
                      <v:stroke joinstyle="miter"/>
                    </v:oval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8" o:spid="_x0000_s1031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493576" w:rsidRPr="001C15DF" w:rsidRDefault="00493576" w:rsidP="001C15DF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1 строка</w:t>
                          </w:r>
                        </w:p>
                      </w:txbxContent>
                    </v:textbox>
                  </v:shape>
                </v:group>
                <v:group id="Группа 11" o:spid="_x0000_s1032" style="position:absolute;left:95;top:3810;width:16002;height:3048" coordsize="1600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Группа 12" o:spid="_x0000_s1033" style="position:absolute;left:10001;top:190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oval id="Овал 13" o:spid="_x0000_s1034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0SMMA&#10;AADbAAAADwAAAGRycy9kb3ducmV2LnhtbERPTWvCQBC9F/wPyxS8lLqpQpXoKiJYWlCx0Yu3YXea&#10;BLOzIbua+O9doeBtHu9zZovOVuJKjS8dK/gYJCCItTMl5wqOh/X7BIQPyAYrx6TgRh4W897LDFPj&#10;Wv6laxZyEUPYp6igCKFOpfS6IIt+4GriyP25xmKIsMmlabCN4baSwyT5lBZLjg0F1rQqSJ+zi1Vw&#10;edvV9qfcZqevyWa/bnf6vBprpfqv3XIKIlAXnuJ/97eJ80fw+C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00SMMAAADbAAAADwAAAAAAAAAAAAAAAACYAgAAZHJzL2Rv&#10;d25yZXYueG1sUEsFBgAAAAAEAAQA9QAAAIgDAAAAAA==&#10;" fillcolor="#00b050" strokecolor="#00b050" strokeweight="1pt">
                      <v:stroke joinstyle="miter"/>
                    </v:oval>
                    <v:oval id="Овал 14" o:spid="_x0000_s1035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sPMMA&#10;AADbAAAADwAAAGRycy9kb3ducmV2LnhtbERPTWvCQBC9F/wPyxS8lLqpSJXoKiJYWlCx0Yu3YXea&#10;BLOzIbua+O9doeBtHu9zZovOVuJKjS8dK/gYJCCItTMl5wqOh/X7BIQPyAYrx6TgRh4W897LDFPj&#10;Wv6laxZyEUPYp6igCKFOpfS6IIt+4GriyP25xmKIsMmlabCN4baSwyT5lBZLjg0F1rQqSJ+zi1Vw&#10;edvV9qfcZqevyWa/bnf6vBprpfqv3XIKIlAXnuJ/97eJ80fw+C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SsPMMAAADbAAAADwAAAAAAAAAAAAAAAACYAgAAZHJzL2Rv&#10;d25yZXYueG1sUEsFBgAAAAAEAAQA9QAAAIgDAAAAAA==&#10;" fillcolor="#00b050" strokecolor="#00b050" strokeweight="1pt">
                      <v:stroke joinstyle="miter"/>
                    </v:oval>
                  </v:group>
                  <v:shape id="Надпись 15" o:spid="_x0000_s1036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<v:textbox>
                      <w:txbxContent>
                        <w:p w:rsidR="00493576" w:rsidRPr="001C15DF" w:rsidRDefault="00493576" w:rsidP="001C15DF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</v:group>
                <v:group id="Группа 16" o:spid="_x0000_s1037" style="position:absolute;left:95;top:7524;width:16002;height:3048" coordsize="1600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Группа 17" o:spid="_x0000_s1038" style="position:absolute;left:10001;top:190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oval id="Овал 18" o:spid="_x0000_s1039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WlcYA&#10;AADbAAAADwAAAGRycy9kb3ducmV2LnhtbESPT2vCQBDF7wW/wzKCl1I3zaGU6CpFEKTgwT8I3obs&#10;NEmTnQ3Z1SR+eudQ6G2G9+a93yzXg2vUnbpQeTbwPk9AEefeVlwYOJ+2b5+gQkS22HgmAyMFWK8m&#10;L0vMrO/5QPdjLJSEcMjQQBljm2kd8pIchrlviUX78Z3DKGtXaNthL+Gu0WmSfGiHFUtDiS1tSsrr&#10;480Z+E16N17T8XU/7uudu97S+vtxMWY2Hb4WoCIN8d/8d72zgi+w8osMo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pWlcYAAADbAAAADwAAAAAAAAAAAAAAAACYAgAAZHJz&#10;L2Rvd25yZXYueG1sUEsFBgAAAAAEAAQA9QAAAIsDAAAAAA==&#10;" fillcolor="#00b0f0" strokecolor="#00b0f0" strokeweight="1pt">
                      <v:stroke joinstyle="miter"/>
                    </v:oval>
                    <v:oval id="Овал 19" o:spid="_x0000_s1040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zDsIA&#10;AADbAAAADwAAAGRycy9kb3ducmV2LnhtbERPS4vCMBC+C/sfwizsRdbUHsStRpGFBRE8+EDwNjRj&#10;W9tMShNtu7/eCIK3+fieM192phJ3alxhWcF4FIEgTq0uOFNwPPx9T0E4j6yxskwKenKwXHwM5pho&#10;2/KO7nufiRDCLkEFufd1IqVLczLoRrYmDtzFNgZ9gE0mdYNtCDeVjKNoIg0WHBpyrOk3p7Tc34yC&#10;a9Sa/hz3w22/LdfmfIvLzf9Jqa/PbjUD4anzb/HLvdZh/g88fw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vMOwgAAANsAAAAPAAAAAAAAAAAAAAAAAJgCAABkcnMvZG93&#10;bnJldi54bWxQSwUGAAAAAAQABAD1AAAAhwMAAAAA&#10;" fillcolor="#00b0f0" strokecolor="#00b0f0" strokeweight="1pt">
                      <v:stroke joinstyle="miter"/>
                    </v:oval>
                  </v:group>
                  <v:shape id="Надпись 20" o:spid="_x0000_s1041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<v:textbox>
                      <w:txbxContent>
                        <w:p w:rsidR="00493576" w:rsidRPr="001C15DF" w:rsidRDefault="00493576" w:rsidP="001C15DF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3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97AA8" w:rsidRDefault="003828DD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Сколько кругов всего получилось? (6 кругов). Как </w:t>
      </w:r>
      <w:r w:rsidR="0026173A">
        <w:rPr>
          <w:rFonts w:ascii="Times New Roman" w:hAnsi="Times New Roman" w:cs="Times New Roman"/>
          <w:i/>
          <w:color w:val="000000"/>
          <w:sz w:val="28"/>
          <w:szCs w:val="28"/>
        </w:rPr>
        <w:t>определить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? </w:t>
      </w:r>
      <w:r w:rsidR="0026173A">
        <w:rPr>
          <w:rFonts w:ascii="Times New Roman" w:hAnsi="Times New Roman" w:cs="Times New Roman"/>
          <w:i/>
          <w:color w:val="000000"/>
          <w:sz w:val="28"/>
          <w:szCs w:val="28"/>
        </w:rPr>
        <w:t>(объединить все круги на одной строке) Сначала возьмем 2 красных круга и перенесем на 4 строку, затем к ним придвинем еще 2 зеленых круга, затем - еще 2 синих круга:</w:t>
      </w:r>
    </w:p>
    <w:p w:rsidR="0026173A" w:rsidRPr="00AD31B8" w:rsidRDefault="0026173A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619625" cy="1504950"/>
                <wp:effectExtent l="0" t="0" r="28575" b="19050"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1504950"/>
                          <a:chOff x="0" y="0"/>
                          <a:chExt cx="4619625" cy="1504950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0" y="0"/>
                            <a:ext cx="3286125" cy="1504950"/>
                            <a:chOff x="0" y="0"/>
                            <a:chExt cx="3286125" cy="1504950"/>
                          </a:xfrm>
                        </wpg:grpSpPr>
                        <wpg:grpSp>
                          <wpg:cNvPr id="24" name="Группа 24"/>
                          <wpg:cNvGrpSpPr/>
                          <wpg:grpSpPr>
                            <a:xfrm>
                              <a:off x="1000125" y="190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25" name="Овал 25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Овал 26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Надпись 27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26173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1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Группа 29"/>
                          <wpg:cNvGrpSpPr/>
                          <wpg:grpSpPr>
                            <a:xfrm>
                              <a:off x="1009650" y="4000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30" name="Овал 30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Овал 31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" name="Надпись 32"/>
                          <wps:cNvSpPr txBox="1"/>
                          <wps:spPr>
                            <a:xfrm>
                              <a:off x="9525" y="38100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26173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" name="Группа 33"/>
                          <wpg:cNvGrpSpPr/>
                          <wpg:grpSpPr>
                            <a:xfrm>
                              <a:off x="9525" y="752475"/>
                              <a:ext cx="1600200" cy="304800"/>
                              <a:chOff x="0" y="0"/>
                              <a:chExt cx="1600200" cy="304800"/>
                            </a:xfrm>
                          </wpg:grpSpPr>
                          <wpg:grpSp>
                            <wpg:cNvPr id="34" name="Группа 34"/>
                            <wpg:cNvGrpSpPr/>
                            <wpg:grpSpPr>
                              <a:xfrm>
                                <a:off x="1000125" y="19050"/>
                                <a:ext cx="600075" cy="266700"/>
                                <a:chOff x="0" y="0"/>
                                <a:chExt cx="600075" cy="266700"/>
                              </a:xfrm>
                            </wpg:grpSpPr>
                            <wps:wsp>
                              <wps:cNvPr id="35" name="Овал 35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Овал 36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7" name="Надпись 37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26173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Группа 39"/>
                          <wpg:cNvGrpSpPr/>
                          <wpg:grpSpPr>
                            <a:xfrm>
                              <a:off x="2686050" y="12382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40" name="Овал 40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Овал 41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Надпись 42"/>
                          <wps:cNvSpPr txBox="1"/>
                          <wps:spPr>
                            <a:xfrm>
                              <a:off x="19050" y="1152525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26173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" name="Группа 43"/>
                          <wpg:cNvGrpSpPr/>
                          <wpg:grpSpPr>
                            <a:xfrm>
                              <a:off x="1000125" y="12382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44" name="Овал 44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Овал 45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Группа 46"/>
                          <wpg:cNvGrpSpPr/>
                          <wpg:grpSpPr>
                            <a:xfrm>
                              <a:off x="1857375" y="1238250"/>
                              <a:ext cx="600075" cy="266700"/>
                              <a:chOff x="0" y="0"/>
                              <a:chExt cx="600075" cy="266700"/>
                            </a:xfrm>
                          </wpg:grpSpPr>
                          <wps:wsp>
                            <wps:cNvPr id="47" name="Овал 47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Овал 48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3" name="Группа 53"/>
                        <wpg:cNvGrpSpPr/>
                        <wpg:grpSpPr>
                          <a:xfrm>
                            <a:off x="3581400" y="104775"/>
                            <a:ext cx="1038225" cy="1362075"/>
                            <a:chOff x="0" y="0"/>
                            <a:chExt cx="1038225" cy="1362075"/>
                          </a:xfrm>
                        </wpg:grpSpPr>
                        <wps:wsp>
                          <wps:cNvPr id="50" name="Выгнутая вправо стрелка 50"/>
                          <wps:cNvSpPr/>
                          <wps:spPr>
                            <a:xfrm>
                              <a:off x="0" y="0"/>
                              <a:ext cx="381000" cy="1352550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Выгнутая вправо стрелка 51"/>
                          <wps:cNvSpPr/>
                          <wps:spPr>
                            <a:xfrm>
                              <a:off x="457200" y="447675"/>
                              <a:ext cx="266700" cy="914400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Выгнутая вправо стрелка 52"/>
                          <wps:cNvSpPr/>
                          <wps:spPr>
                            <a:xfrm>
                              <a:off x="828675" y="771525"/>
                              <a:ext cx="209550" cy="590550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54" o:spid="_x0000_s1042" style="width:363.75pt;height:118.5pt;mso-position-horizontal-relative:char;mso-position-vertical-relative:line" coordsize="46196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">
                <v:group id="Группа 49" o:spid="_x0000_s1043" style="position:absolute;width:32861;height:15049" coordsize="32861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Группа 24" o:spid="_x0000_s1044" style="position:absolute;left:10001;top:190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oval id="Овал 25" o:spid="_x0000_s1045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kv8IA&#10;AADbAAAADwAAAGRycy9kb3ducmV2LnhtbESPQWvCQBSE74L/YXlCb7qJUJHoGkQo9FBoTbW9PrPP&#10;JJh9u2S3Sfrvu4LQ4zAz3zDbfDSt6KnzjWUF6SIBQVxa3XCl4PT5Ml+D8AFZY2uZFPySh3w3nWwx&#10;03bgI/VFqESEsM9QQR2Cy6T0ZU0G/cI64uhdbWcwRNlVUnc4RLhp5TJJVtJgw3GhRkeHmspb8WMU&#10;uPHtkp7dh/3ya2doKL57fGelnmbjfgMi0Bj+w4/2q1awfIb7l/g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S/wgAAANsAAAAPAAAAAAAAAAAAAAAAAJgCAABkcnMvZG93&#10;bnJldi54bWxQSwUGAAAAAAQABAD1AAAAhwMAAAAA&#10;" fillcolor="red" strokecolor="red" strokeweight="1pt">
                      <v:stroke joinstyle="miter"/>
                    </v:oval>
                    <v:oval id="Овал 26" o:spid="_x0000_s1046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6yMMA&#10;AADbAAAADwAAAGRycy9kb3ducmV2LnhtbESPwWrDMBBE74X8g9hAbrWcHIxxrIQSCOQQaOo2yXVr&#10;bW1TayUs1Xb/vioUehxm5g1T7mfTi5EG31lWsE5SEMS11R03Ct5ej485CB+QNfaWScE3edjvFg8l&#10;FtpO/EJjFRoRIewLVNCG4Aopfd2SQZ9YRxy9DzsYDFEOjdQDThFuerlJ00wa7DgutOjo0FL9WX0Z&#10;BW4+v6+v7mJvPneGpuo+4jMrtVrOT1sQgebwH/5rn7SCTQa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w6yMMAAADbAAAADwAAAAAAAAAAAAAAAACYAgAAZHJzL2Rv&#10;d25yZXYueG1sUEsFBgAAAAAEAAQA9QAAAIgDAAAAAA==&#10;" fillcolor="red" strokecolor="red" strokeweight="1pt">
                      <v:stroke joinstyle="miter"/>
                    </v:oval>
                  </v:group>
                  <v:shape id="Надпись 27" o:spid="_x0000_s1047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<v:textbox>
                      <w:txbxContent>
                        <w:p w:rsidR="00493576" w:rsidRPr="001C15DF" w:rsidRDefault="00493576" w:rsidP="0026173A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1 строка</w:t>
                          </w:r>
                        </w:p>
                      </w:txbxContent>
                    </v:textbox>
                  </v:shape>
                  <v:group id="Группа 29" o:spid="_x0000_s1048" style="position:absolute;left:10096;top:4000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oval id="Овал 30" o:spid="_x0000_s1049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2X8IA&#10;AADbAAAADwAAAGRycy9kb3ducmV2LnhtbERPz2vCMBS+C/sfwhvsIjPVwZRqFBGUDZxo58XbI3m2&#10;xealNNHW/94cBI8f3+/ZorOVuFHjS8cKhoMEBLF2puRcwfF//TkB4QOywcoxKbiTh8X8rTfD1LiW&#10;D3TLQi5iCPsUFRQh1KmUXhdk0Q9cTRy5s2sshgibXJoG2xhuKzlKkm9pseTYUGBNq4L0JbtaBdf+&#10;rra/5V922ky2+3W705fVWCv18d4tpyACdeElfrp/jIKvuD5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vZfwgAAANsAAAAPAAAAAAAAAAAAAAAAAJgCAABkcnMvZG93&#10;bnJldi54bWxQSwUGAAAAAAQABAD1AAAAhwMAAAAA&#10;" fillcolor="#00b050" strokecolor="#00b050" strokeweight="1pt">
                      <v:stroke joinstyle="miter"/>
                    </v:oval>
                    <v:oval id="Овал 31" o:spid="_x0000_s1050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TxMUA&#10;AADbAAAADwAAAGRycy9kb3ducmV2LnhtbESPQWvCQBSE74L/YXmCF9GNFlqJrlIESwtWbPTi7bH7&#10;TILZtyG7mvTfu4WCx2FmvmGW685W4k6NLx0rmE4SEMTamZJzBafjdjwH4QOywcoxKfglD+tVv7fE&#10;1LiWf+iehVxECPsUFRQh1KmUXhdk0U9cTRy9i2sshiibXJoG2wi3lZwlyau0WHJcKLCmTUH6mt2s&#10;gttoX9uv8js7f8x3h22719fNm1ZqOOjeFyACdeEZ/m9/GgUvU/j7En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lPExQAAANsAAAAPAAAAAAAAAAAAAAAAAJgCAABkcnMv&#10;ZG93bnJldi54bWxQSwUGAAAAAAQABAD1AAAAigMAAAAA&#10;" fillcolor="#00b050" strokecolor="#00b050" strokeweight="1pt">
                      <v:stroke joinstyle="miter"/>
                    </v:oval>
                  </v:group>
                  <v:shape id="Надпись 32" o:spid="_x0000_s1051" type="#_x0000_t202" style="position:absolute;left:95;top:3810;width:94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<v:textbox>
                      <w:txbxContent>
                        <w:p w:rsidR="00493576" w:rsidRPr="001C15DF" w:rsidRDefault="00493576" w:rsidP="0026173A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33" o:spid="_x0000_s1052" style="position:absolute;left:95;top:7524;width:16002;height:3048" coordsize="1600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group id="Группа 34" o:spid="_x0000_s1053" style="position:absolute;left:10001;top:190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oval id="Овал 35" o:spid="_x0000_s1054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la8UA&#10;AADbAAAADwAAAGRycy9kb3ducmV2LnhtbESPQWvCQBSE7wX/w/IEL6VuGqlI6ioiFETwUBXB2yP7&#10;TGKyb0N2NYm/visIPQ4z8w0zX3amEndqXGFZwec4AkGcWl1wpuB4+PmYgXAeWWNlmRT05GC5GLzN&#10;MdG25V+6730mAoRdggpy7+tESpfmZNCNbU0cvIttDPogm0zqBtsAN5WMo2gqDRYcFnKsaZ1TWu5v&#10;RsE1ak1/jvv3Xb8rN+Z8i8vt46TUaNitvkF46vx/+NXeaAWTL3h+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qVrxQAAANsAAAAPAAAAAAAAAAAAAAAAAJgCAABkcnMv&#10;ZG93bnJldi54bWxQSwUGAAAAAAQABAD1AAAAigMAAAAA&#10;" fillcolor="#00b0f0" strokecolor="#00b0f0" strokeweight="1pt">
                        <v:stroke joinstyle="miter"/>
                      </v:oval>
                      <v:oval id="Овал 36" o:spid="_x0000_s1055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7HMUA&#10;AADbAAAADwAAAGRycy9kb3ducmV2LnhtbESPT4vCMBTE7wv7HcJb8LJoagVZqlGWBUEED/5hwduj&#10;eba1zUtpom399EYQPA4z8xtmvuxMJW7UuMKygvEoAkGcWl1wpuB4WA1/QDiPrLGyTAp6crBcfH7M&#10;MdG25R3d9j4TAcIuQQW593UipUtzMuhGtiYO3tk2Bn2QTSZ1g22Am0rGUTSVBgsOCznW9JdTWu6v&#10;RsElak1/ivvvbb8t1+Z0jcvN/V+pwVf3OwPhqfPv8Ku91gomU3h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DscxQAAANsAAAAPAAAAAAAAAAAAAAAAAJgCAABkcnMv&#10;ZG93bnJldi54bWxQSwUGAAAAAAQABAD1AAAAigMAAAAA&#10;" fillcolor="#00b0f0" strokecolor="#00b0f0" strokeweight="1pt">
                        <v:stroke joinstyle="miter"/>
                      </v:oval>
                    </v:group>
                    <v:shape id="Надпись 37" o:spid="_x0000_s1056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  <v:textbox>
                        <w:txbxContent>
                          <w:p w:rsidR="00493576" w:rsidRPr="001C15DF" w:rsidRDefault="00493576" w:rsidP="00261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</v:group>
                  <v:group id="Группа 39" o:spid="_x0000_s1057" style="position:absolute;left:26860;top:12382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oval id="Овал 40" o:spid="_x0000_s1058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1jsEA&#10;AADbAAAADwAAAGRycy9kb3ducmV2LnhtbERPTYvCMBC9L/gfwgheFk23LCLVKCIsiOBhVQRvQzO2&#10;tc2kNNG2/npzEDw+3vdi1ZlKPKhxhWUFP5MIBHFqdcGZgtPxbzwD4TyyxsoyKejJwWo5+Fpgom3L&#10;//Q4+EyEEHYJKsi9rxMpXZqTQTexNXHgrrYx6ANsMqkbbEO4qWQcRVNpsODQkGNNm5zS8nA3Cm5R&#10;a/pL3H/v+325NZd7XO6eZ6VGw249B+Gp8x/x273VCn7D+v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fdY7BAAAA2wAAAA8AAAAAAAAAAAAAAAAAmAIAAGRycy9kb3du&#10;cmV2LnhtbFBLBQYAAAAABAAEAPUAAACGAwAAAAA=&#10;" fillcolor="#00b0f0" strokecolor="#00b0f0" strokeweight="1pt">
                      <v:stroke joinstyle="miter"/>
                    </v:oval>
                    <v:oval id="Овал 41" o:spid="_x0000_s1059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QFcYA&#10;AADbAAAADwAAAGRycy9kb3ducmV2LnhtbESPzWrDMBCE74W8g9hALqWRY0oJrpUQAoVQ8KFpCPi2&#10;WFvbtbUyluKfPH1VKPQ4zMw3TLqfTCsG6l1tWcFmHYEgLqyuuVRw+Xx72oJwHllja5kUzORgv1s8&#10;pJhoO/IHDWdfigBhl6CCyvsukdIVFRl0a9sRB+/L9gZ9kH0pdY9jgJtWxlH0Ig3WHBYq7OhYUdGc&#10;b0bBdzSaOY/nx2zOmpPJb3Hzfr8qtVpOh1cQnib/H/5rn7SC5w38fgk/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PQFcYAAADbAAAADwAAAAAAAAAAAAAAAACYAgAAZHJz&#10;L2Rvd25yZXYueG1sUEsFBgAAAAAEAAQA9QAAAIsDAAAAAA==&#10;" fillcolor="#00b0f0" strokecolor="#00b0f0" strokeweight="1pt">
                      <v:stroke joinstyle="miter"/>
                    </v:oval>
                  </v:group>
                  <v:shape id="Надпись 42" o:spid="_x0000_s1060" type="#_x0000_t202" style="position:absolute;left:190;top:11525;width:94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<v:textbox>
                      <w:txbxContent>
                        <w:p w:rsidR="00493576" w:rsidRPr="001C15DF" w:rsidRDefault="00493576" w:rsidP="0026173A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4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43" o:spid="_x0000_s1061" style="position:absolute;left:10001;top:12382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oval id="Овал 44" o:spid="_x0000_s1062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khMIA&#10;AADbAAAADwAAAGRycy9kb3ducmV2LnhtbESPT4vCMBTE74LfITxhb5q6iEjXKCIIHhZcu/65vm3e&#10;tmWbl9DEtn57Iwh7HGbmN8xy3ZtatNT4yrKC6SQBQZxbXXGh4PS9Gy9A+ICssbZMCu7kYb0aDpaY&#10;atvxkdosFCJC2KeooAzBpVL6vCSDfmIdcfR+bWMwRNkUUjfYRbip5XuSzKXBiuNCiY62JeV/2c0o&#10;cP3nz/TsvuzFL5yhLru2eGCl3kb95gNEoD78h1/tvVYwm8H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eSEwgAAANsAAAAPAAAAAAAAAAAAAAAAAJgCAABkcnMvZG93&#10;bnJldi54bWxQSwUGAAAAAAQABAD1AAAAhwMAAAAA&#10;" fillcolor="red" strokecolor="red" strokeweight="1pt">
                      <v:stroke joinstyle="miter"/>
                    </v:oval>
                    <v:oval id="Овал 45" o:spid="_x0000_s1063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BH8IA&#10;AADbAAAADwAAAGRycy9kb3ducmV2LnhtbESPQWvCQBSE74L/YXlCb7pRqkh0lVIoeChUo63XZ/aZ&#10;hGbfLtltkv57VxA8DjPzDbPe9qYWLTW+sqxgOklAEOdWV1woOB0/xksQPiBrrC2Tgn/ysN0MB2tM&#10;te34QG0WChEh7FNUUIbgUil9XpJBP7GOOHpX2xgMUTaF1A12EW5qOUuShTRYcVwo0dF7Sflv9mcU&#10;uP7zMv12e/vjl85Ql51b/GKlXkb92wpEoD48w4/2Tit4ncP9S/w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8UEfwgAAANsAAAAPAAAAAAAAAAAAAAAAAJgCAABkcnMvZG93&#10;bnJldi54bWxQSwUGAAAAAAQABAD1AAAAhwMAAAAA&#10;" fillcolor="red" strokecolor="red" strokeweight="1pt">
                      <v:stroke joinstyle="miter"/>
                    </v:oval>
                  </v:group>
                  <v:group id="Группа 46" o:spid="_x0000_s1064" style="position:absolute;left:18573;top:12382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oval id="Овал 47" o:spid="_x0000_s1065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dVsYA&#10;AADbAAAADwAAAGRycy9kb3ducmV2LnhtbESPQWvCQBSE74X+h+UVvJS6qUiV6EaKYFGo0kYv3h67&#10;r0lI9m3Irib++65Q6HGYmW+Y5WqwjbhS5yvHCl7HCQhi7UzFhYLTcfMyB+EDssHGMSm4kYdV9viw&#10;xNS4nr/pmodCRAj7FBWUIbSplF6XZNGPXUscvR/XWQxRdoU0HfYRbhs5SZI3abHiuFBiS+uSdJ1f&#10;rILL86G1u2qfnz/mn1+b/qDr9UwrNXoa3hcgAg3hP/zX3hoF0xncv8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UdVsYAAADbAAAADwAAAAAAAAAAAAAAAACYAgAAZHJz&#10;L2Rvd25yZXYueG1sUEsFBgAAAAAEAAQA9QAAAIsDAAAAAA==&#10;" fillcolor="#00b050" strokecolor="#00b050" strokeweight="1pt">
                      <v:stroke joinstyle="miter"/>
                    </v:oval>
                    <v:oval id="Овал 48" o:spid="_x0000_s1066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JJMIA&#10;AADbAAAADwAAAGRycy9kb3ducmV2LnhtbERPz2vCMBS+C/sfwhvsIjNVxpRqFBGUDZxo58XbI3m2&#10;xealNNHW/94cBI8f3+/ZorOVuFHjS8cKhoMEBLF2puRcwfF//TkB4QOywcoxKbiTh8X8rTfD1LiW&#10;D3TLQi5iCPsUFRQh1KmUXhdk0Q9cTRy5s2sshgibXJoG2xhuKzlKkm9pseTYUGBNq4L0JbtaBdf+&#10;rra/5V922ky2+3W705fVWCv18d4tpyACdeElfrp/jIKvODZ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okkwgAAANsAAAAPAAAAAAAAAAAAAAAAAJgCAABkcnMvZG93&#10;bnJldi54bWxQSwUGAAAAAAQABAD1AAAAhwMAAAAA&#10;" fillcolor="#00b050" strokecolor="#00b050" strokeweight="1pt">
                      <v:stroke joinstyle="miter"/>
                    </v:oval>
                  </v:group>
                </v:group>
                <v:group id="Группа 53" o:spid="_x0000_s1067" style="position:absolute;left:35814;top:1047;width:10382;height:13621" coordsize="10382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Выгнутая вправо стрелка 50" o:spid="_x0000_s1068" type="#_x0000_t103" style="position:absolute;width:381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bt7wA&#10;AADbAAAADwAAAGRycy9kb3ducmV2LnhtbERPuwrCMBTdBf8hXMFNU4tKrUYRoejg4mu/NNe22NyU&#10;Jmr9ezMIjofzXm06U4sXta6yrGAyjkAQ51ZXXCi4XrJRAsJ5ZI21ZVLwIQebdb+3wlTbN5/odfaF&#10;CCHsUlRQet+kUrq8JINubBviwN1ta9AH2BZSt/gO4aaWcRTNpcGKQ0OJDe1Kyh/np1EwvT5mOJXP&#10;yTwujrdsf1/klGilhoNuuwThqfN/8c990Ap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CFu3vAAAANsAAAAPAAAAAAAAAAAAAAAAAJgCAABkcnMvZG93bnJldi54&#10;bWxQSwUGAAAAAAQABAD1AAAAgQMAAAAA&#10;" adj="18558,20840,5400" fillcolor="#5b9bd5 [3204]" strokecolor="#1f4d78 [1604]" strokeweight="1pt"/>
                  <v:shape id="Выгнутая вправо стрелка 51" o:spid="_x0000_s1069" type="#_x0000_t103" style="position:absolute;left:4572;top:4476;width:266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pLsQA&#10;AADbAAAADwAAAGRycy9kb3ducmV2LnhtbESPT2vCQBTE7wW/w/KEXopuIjZIdBUp9A/kVBuo3h7Z&#10;ZzaYfRuyW5N+e7dQ8DjMzG+YzW60rbhS7xvHCtJ5AoK4crrhWkH59TpbgfABWWPrmBT8kofddvKw&#10;wVy7gT/pegi1iBD2OSowIXS5lL4yZNHPXUccvbPrLYYo+1rqHocIt61cJEkmLTYcFwx29GKouhx+&#10;rIJFeno6HbnM3t/08lw0xbdxzEo9Tsf9GkSgMdzD/+0PreA5hb8v8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4aS7EAAAA2wAAAA8AAAAAAAAAAAAAAAAAmAIAAGRycy9k&#10;b3ducmV2LnhtbFBLBQYAAAAABAAEAPUAAACJAwAAAAA=&#10;" adj="18450,20813,5400" fillcolor="#5b9bd5 [3204]" strokecolor="#1f4d78 [1604]" strokeweight="1pt"/>
                  <v:shape id="Выгнутая вправо стрелка 52" o:spid="_x0000_s1070" type="#_x0000_t103" style="position:absolute;left:8286;top:7715;width:2096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i8sMA&#10;AADbAAAADwAAAGRycy9kb3ducmV2LnhtbESPT4vCMBTE74LfITzBm6YtVHZro8gugqynVQ97fDSv&#10;f2jzUpqo9dtvBMHjMDO/YfLtaDpxo8E1lhXEywgEcWF1w5WCy3m/+ADhPLLGzjIpeJCD7WY6yTHT&#10;9s6/dDv5SgQIuwwV1N73mZSuqMmgW9qeOHilHQz6IIdK6gHvAW46mUTRShpsOCzU2NNXTUV7uhoF&#10;bVq6v8dnlJx/4mO7OlzT2H/3Ss1n424NwtPo3+FX+6AVpAk8v4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wi8sMAAADbAAAADwAAAAAAAAAAAAAAAACYAgAAZHJzL2Rv&#10;d25yZXYueG1sUEsFBgAAAAAEAAQA9QAAAIgDAAAAAA==&#10;" adj="17768,20642,5400" fillcolor="#5b9bd5 [3204]" strokecolor="#1f4d78 [1604]" strokeweight="1pt"/>
                </v:group>
                <w10:anchorlock/>
              </v:group>
            </w:pict>
          </mc:Fallback>
        </mc:AlternateContent>
      </w:r>
    </w:p>
    <w:p w:rsidR="0026173A" w:rsidRDefault="0026173A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Запишем получившееся равенство – 2 + 2 + 2 = 6. Обратите внимание на слагаемые – они одинаковые. Ребята, сложение одинаковых слагаемых можно заменить новым действием умножением. Давайте запишем равенство с помощью нового арифметического действия:</w:t>
      </w:r>
    </w:p>
    <w:p w:rsidR="0026173A" w:rsidRDefault="0026173A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какое слагаемое повторяется? (число 2) Значит записываем сначала число 2</w:t>
      </w:r>
      <w:r w:rsidR="00EC591E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EC591E" w:rsidRDefault="00EC591E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обратите внимание на знак умножения – это точка «∙». Запишем его;</w:t>
      </w:r>
    </w:p>
    <w:p w:rsidR="00EC591E" w:rsidRDefault="00EC591E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сосчитайте, сколько раз повторяется число 2 (сколько раз мы переносили по два круга) – 3 раза, значит дальше запишем число 3;</w:t>
      </w:r>
    </w:p>
    <w:p w:rsidR="00EC591E" w:rsidRDefault="00EC591E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получилось выражение 2 ∙ 3. Как его правильно прочитать? Можно так «по 2 взять 3 раза», или так «2 умножить на 3»;</w:t>
      </w:r>
    </w:p>
    <w:p w:rsidR="00EC591E" w:rsidRDefault="00EC591E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а что мы запишем после знака «=»? (число 6) Верно, по 2 взять 3 раза, получится 6.</w:t>
      </w:r>
    </w:p>
    <w:p w:rsidR="00874D2C" w:rsidRDefault="00874D2C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4D2C" w:rsidRDefault="00874D2C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33F" w:rsidRDefault="00AD31B8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Компоненты умножения:</w:t>
      </w:r>
    </w:p>
    <w:p w:rsidR="00AD31B8" w:rsidRPr="00AD31B8" w:rsidRDefault="00AD31B8" w:rsidP="00A23FF3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6E44DE" wp14:editId="08A01C6B">
            <wp:extent cx="2609850" cy="9753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863" t="8897" r="5955"/>
                    <a:stretch/>
                  </pic:blipFill>
                  <pic:spPr bwMode="auto">
                    <a:xfrm>
                      <a:off x="0" y="0"/>
                      <a:ext cx="2659926" cy="99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FF3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D0DD8B8" wp14:editId="08978527">
            <wp:extent cx="2619375" cy="10307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01" t="7743" r="8061" b="6451"/>
                    <a:stretch/>
                  </pic:blipFill>
                  <pic:spPr bwMode="auto">
                    <a:xfrm>
                      <a:off x="0" y="0"/>
                      <a:ext cx="2681654" cy="105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FF3" w:rsidRDefault="00A23FF3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874D2C" w:rsidRDefault="00874D2C" w:rsidP="00CC06F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C55B1" w:rsidRDefault="005C55B1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Деление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применяется, чтобы узнать, сколько раз одно число (делитель) содержится в другом числе (делимом). Знак деления – двоеточие «:». Говорим, 6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 = 3 – шесть разделить на два, получится четыре.</w:t>
      </w:r>
    </w:p>
    <w:p w:rsidR="005C55B1" w:rsidRDefault="005C55B1" w:rsidP="005C55B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A09B0C" wp14:editId="22018BD6">
            <wp:extent cx="2962275" cy="108989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5976" cy="10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B1" w:rsidRDefault="005C55B1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06F7" w:rsidRDefault="00CD1DCA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D2C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! </w:t>
      </w:r>
      <w:r w:rsidR="005C55B1">
        <w:rPr>
          <w:rFonts w:ascii="Times New Roman" w:hAnsi="Times New Roman" w:cs="Times New Roman"/>
          <w:color w:val="000000"/>
          <w:sz w:val="28"/>
          <w:szCs w:val="28"/>
        </w:rPr>
        <w:t>Деление бывает:</w:t>
      </w:r>
    </w:p>
    <w:p w:rsidR="005C55B1" w:rsidRDefault="005C55B1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 содержанию;</w:t>
      </w:r>
    </w:p>
    <w:p w:rsidR="005C55B1" w:rsidRDefault="005C55B1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 равные части.</w:t>
      </w:r>
    </w:p>
    <w:p w:rsidR="005C55B1" w:rsidRPr="0084252A" w:rsidRDefault="005C55B1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06F7" w:rsidRDefault="00CC06F7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Фронтальное знакомство с помощью наборного полотна может быть таким:</w:t>
      </w:r>
    </w:p>
    <w:p w:rsidR="00AC3AFB" w:rsidRDefault="00AC3AFB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1DCA" w:rsidRDefault="00CD1DCA" w:rsidP="00CC06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Pr="00CD1DCA">
        <w:rPr>
          <w:rFonts w:ascii="Times New Roman" w:hAnsi="Times New Roman" w:cs="Times New Roman"/>
          <w:b/>
          <w:color w:val="000000"/>
          <w:sz w:val="28"/>
          <w:szCs w:val="28"/>
        </w:rPr>
        <w:t>деление по содержанию</w:t>
      </w:r>
    </w:p>
    <w:p w:rsidR="00AC3AFB" w:rsidRDefault="00AC3AFB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C3AFB" w:rsidRPr="00AC3AFB" w:rsidRDefault="00AC3AFB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Ситуация – Мама расставила 6 роз в вазы, по 3 розы в каждую. Сколько понадобилось ваз?</w:t>
      </w:r>
    </w:p>
    <w:p w:rsidR="00201B0B" w:rsidRDefault="00CC06F7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Выложите у себя на партах, а я на наборном полотне, </w:t>
      </w:r>
      <w:r w:rsidR="00201B0B">
        <w:rPr>
          <w:rFonts w:ascii="Times New Roman" w:hAnsi="Times New Roman" w:cs="Times New Roman"/>
          <w:i/>
          <w:color w:val="000000"/>
          <w:sz w:val="28"/>
          <w:szCs w:val="28"/>
        </w:rPr>
        <w:t>столько же кругов, сколько было роз у мамы. Это сколько? (6 роз – 6 кругов)</w:t>
      </w:r>
    </w:p>
    <w:p w:rsidR="00201B0B" w:rsidRDefault="00201B0B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886075" cy="352425"/>
                <wp:effectExtent l="0" t="0" r="28575" b="28575"/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352425"/>
                          <a:chOff x="0" y="0"/>
                          <a:chExt cx="2886075" cy="352425"/>
                        </a:xfrm>
                      </wpg:grpSpPr>
                      <wps:wsp>
                        <wps:cNvPr id="91" name="Надпись 91"/>
                        <wps:cNvSpPr txBox="1"/>
                        <wps:spPr>
                          <a:xfrm>
                            <a:off x="0" y="0"/>
                            <a:ext cx="9429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576" w:rsidRPr="001C15DF" w:rsidRDefault="00493576" w:rsidP="00CC06F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" name="Группа 103"/>
                        <wpg:cNvGrpSpPr/>
                        <wpg:grpSpPr>
                          <a:xfrm>
                            <a:off x="981075" y="85725"/>
                            <a:ext cx="1905000" cy="266700"/>
                            <a:chOff x="0" y="0"/>
                            <a:chExt cx="1905000" cy="266700"/>
                          </a:xfrm>
                          <a:solidFill>
                            <a:srgbClr val="FF0000"/>
                          </a:solidFill>
                        </wpg:grpSpPr>
                        <wpg:grpSp>
                          <wpg:cNvPr id="88" name="Группа 88"/>
                          <wpg:cNvGrpSpPr/>
                          <wpg:grpSpPr>
                            <a:xfrm>
                              <a:off x="1304925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89" name="Овал 89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Овал 90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" name="Группа 92"/>
                          <wpg:cNvGrpSpPr/>
                          <wpg:grpSpPr>
                            <a:xfrm>
                              <a:off x="0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93" name="Овал 93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Овал 94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" name="Группа 95"/>
                          <wpg:cNvGrpSpPr/>
                          <wpg:grpSpPr>
                            <a:xfrm>
                              <a:off x="657225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96" name="Овал 96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Овал 97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104" o:spid="_x0000_s1071" style="width:227.25pt;height:27.75pt;mso-position-horizontal-relative:char;mso-position-vertical-relative:line" coordsize="28860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">
                <v:shape id="Надпись 91" o:spid="_x0000_s1072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493576" w:rsidRPr="001C15DF" w:rsidRDefault="00493576" w:rsidP="00CC06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1</w:t>
                        </w:r>
                        <w:r w:rsidRPr="001C15DF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 xml:space="preserve"> строка</w:t>
                        </w:r>
                      </w:p>
                    </w:txbxContent>
                  </v:textbox>
                </v:shape>
                <v:group id="Группа 103" o:spid="_x0000_s1073" style="position:absolute;left:9810;top:857;width:19050;height:2667" coordsize="1905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group id="Группа 88" o:spid="_x0000_s1074" style="position:absolute;left:13049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oval id="Овал 89" o:spid="_x0000_s1075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vxMAA&#10;AADbAAAADwAAAGRycy9kb3ducmV2LnhtbESPzYrCQBCE78K+w9CCF9GJewgx6yiyIOwe/QGvTaY3&#10;Cc70hEyr8e13BMFjUVVfUavN4J26UR/bwAYW8wwUcRVsy7WB03E3K0BFQbboApOBB0XYrD9GKyxt&#10;uPOebgepVYJwLNFAI9KVWseqIY9xHjri5P2F3qMk2dfa9nhPcO/0Z5bl2mPLaaHBjr4bqi6Hqzew&#10;fWhx+7jcTW3OeS7n+IuuMGYyHrZfoIQGeYdf7R9roFjC80v6A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qvxMAAAADbAAAADwAAAAAAAAAAAAAAAACYAgAAZHJzL2Rvd25y&#10;ZXYueG1sUEsFBgAAAAAEAAQA9QAAAIUDAAAAAA==&#10;" filled="f" strokecolor="red" strokeweight="1pt">
                      <v:stroke joinstyle="miter"/>
                    </v:oval>
                    <v:oval id="Овал 90" o:spid="_x0000_s1076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QhL4A&#10;AADbAAAADwAAAGRycy9kb3ducmV2LnhtbERPTWvCQBC9F/oflin0UsymPQSTuooIQj1qC16H7JgN&#10;3Z0N2VHjv3cPgsfH+16spuDVhcbURzbwWZSgiNtoe+4M/P1uZ3NQSZAt+shk4EYJVsvXlwU2Nl55&#10;T5eDdCqHcGrQgBMZGq1T6yhgKuJAnLlTHANKhmOn7YjXHB68/irLSgfsOTc4HGjjqP0/nIOB9U2L&#10;36d6+2Errio5ph36uTHvb9P6G5TQJE/xw/1jDdR5ff6Sf4Be3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ZkIS+AAAA2wAAAA8AAAAAAAAAAAAAAAAAmAIAAGRycy9kb3ducmV2&#10;LnhtbFBLBQYAAAAABAAEAPUAAACDAwAAAAA=&#10;" filled="f" strokecolor="red" strokeweight="1pt">
                      <v:stroke joinstyle="miter"/>
                    </v:oval>
                  </v:group>
                  <v:group id="Группа 92" o:spid="_x0000_s1077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oval id="Овал 93" o:spid="_x0000_s1078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O88AA&#10;AADbAAAADwAAAGRycy9kb3ducmV2LnhtbESPzYrCQBCE74LvMLSwF9GJKwTNOooIwu7RH/DaZHqT&#10;4ExPyLQa335nQfBYVNVX1GrTe6fu1MUmsIHZNANFXAbbcGXgfNpPFqCiIFt0gcnAkyJs1sPBCgsb&#10;Hnyg+1EqlSAcCzRQi7SF1rGsyWOchpY4eb+h8yhJdpW2HT4S3Dv9mWW59thwWqixpV1N5fV48wa2&#10;Ty3uEJf7sc05z+USf9AtjPkY9dsvUEK9vMOv9rc1sJzD/5f0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sO88AAAADbAAAADwAAAAAAAAAAAAAAAACYAgAAZHJzL2Rvd25y&#10;ZXYueG1sUEsFBgAAAAAEAAQA9QAAAIUDAAAAAA==&#10;" filled="f" strokecolor="red" strokeweight="1pt">
                      <v:stroke joinstyle="miter"/>
                    </v:oval>
                    <v:oval id="Овал 94" o:spid="_x0000_s1079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Wh8AA&#10;AADbAAAADwAAAGRycy9kb3ducmV2LnhtbESPzYrCQBCE74LvMLSwF9GJiwTNOooIwu7RH/DaZHqT&#10;4ExPyLQa335nQfBYVNVX1GrTe6fu1MUmsIHZNANFXAbbcGXgfNpPFqCiIFt0gcnAkyJs1sPBCgsb&#10;Hnyg+1EqlSAcCzRQi7SF1rGsyWOchpY4eb+h8yhJdpW2HT4S3Dv9mWW59thwWqixpV1N5fV48wa2&#10;Ty3uEJf7sc05z+USf9AtjPkY9dsvUEK9vMOv9rc1sJzD/5f0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KWh8AAAADbAAAADwAAAAAAAAAAAAAAAACYAgAAZHJzL2Rvd25y&#10;ZXYueG1sUEsFBgAAAAAEAAQA9QAAAIUDAAAAAA==&#10;" filled="f" strokecolor="red" strokeweight="1pt">
                      <v:stroke joinstyle="miter"/>
                    </v:oval>
                  </v:group>
                  <v:group id="Группа 95" o:spid="_x0000_s1080" style="position:absolute;left:6572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oval id="Овал 96" o:spid="_x0000_s1081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ta8AA&#10;AADbAAAADwAAAGRycy9kb3ducmV2LnhtbESPT2sCMRTE7wW/Q3gFL6Vm6yHoahQRhHr0D/T62Dx3&#10;lyYvy+ZV12/fCILHYWZ+wyzXQ/DqSn1qI1v4mhSgiKvoWq4tnE+7zxmoJMgOfWSycKcE69XobYml&#10;izc+0PUotcoQTiVaaES6UutUNRQwTWJHnL1L7ANKln2tXY+3DA9eT4vC6IAt54UGO9o2VP0e/4KF&#10;zV2LP6T57sMZNkZ+0h79zNrx+7BZgBIa5BV+tr+dhbmBx5f8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yta8AAAADbAAAADwAAAAAAAAAAAAAAAACYAgAAZHJzL2Rvd25y&#10;ZXYueG1sUEsFBgAAAAAEAAQA9QAAAIUDAAAAAA==&#10;" filled="f" strokecolor="red" strokeweight="1pt">
                      <v:stroke joinstyle="miter"/>
                    </v:oval>
                    <v:oval id="Овал 97" o:spid="_x0000_s1082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I8MEA&#10;AADbAAAADwAAAGRycy9kb3ducmV2LnhtbESPzYrCQBCE7wu+w9DCXhadrIeo0VFkQXCP/oDXJtMm&#10;wZmekGk1vv3OguCxqKqvqOW6907dqYtNYAPf4wwUcRlsw5WB03E7moGKgmzRBSYDT4qwXg0+lljY&#10;8OA93Q9SqQThWKCBWqQttI5lTR7jOLTEybuEzqMk2VXadvhIcO/0JMty7bHhtFBjSz81ldfDzRvY&#10;PLW4fZxvv2zOeS7n+ItuZsznsN8sQAn18g6/2jtrYD6F/y/pB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wCPDBAAAA2wAAAA8AAAAAAAAAAAAAAAAAmAIAAGRycy9kb3du&#10;cmV2LnhtbFBLBQYAAAAABAAEAPUAAACGAwAAAAA=&#10;" filled="f" strokecolor="red" strokeweight="1pt">
                      <v:stroke joinstyle="miter"/>
                    </v:oval>
                  </v:group>
                </v:group>
                <w10:anchorlock/>
              </v:group>
            </w:pict>
          </mc:Fallback>
        </mc:AlternateContent>
      </w:r>
    </w:p>
    <w:p w:rsidR="00201B0B" w:rsidRDefault="00B852F9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По сколько роз мама расставляла в вазы? (по три розы) Значит, нам нужно узнать, сколько раз по 3 содержится в 6. Для этого из 6 кругов отсчитаем и перенесем на следующую строку 3 круга – получим цветы в 1-й вазе:</w:t>
      </w:r>
    </w:p>
    <w:p w:rsidR="00B852F9" w:rsidRDefault="00AD7F97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9BE3B8D" wp14:editId="31FF40ED">
                <wp:extent cx="3202940" cy="723900"/>
                <wp:effectExtent l="0" t="0" r="16510" b="19050"/>
                <wp:docPr id="132" name="Группа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940" cy="723900"/>
                          <a:chOff x="0" y="0"/>
                          <a:chExt cx="3202940" cy="723900"/>
                        </a:xfrm>
                      </wpg:grpSpPr>
                      <wpg:grpSp>
                        <wpg:cNvPr id="131" name="Группа 131"/>
                        <wpg:cNvGrpSpPr/>
                        <wpg:grpSpPr>
                          <a:xfrm>
                            <a:off x="1952625" y="295275"/>
                            <a:ext cx="1250315" cy="416560"/>
                            <a:chOff x="0" y="0"/>
                            <a:chExt cx="1250315" cy="416560"/>
                          </a:xfrm>
                        </wpg:grpSpPr>
                        <wps:wsp>
                          <wps:cNvPr id="101" name="Выгнутая вправо стрелка 101"/>
                          <wps:cNvSpPr/>
                          <wps:spPr>
                            <a:xfrm>
                              <a:off x="1126490" y="64135"/>
                              <a:ext cx="123825" cy="352425"/>
                            </a:xfrm>
                            <a:prstGeom prst="curvedLeftArrow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Левая круглая скобка 130"/>
                          <wps:cNvSpPr/>
                          <wps:spPr>
                            <a:xfrm rot="16200000" flipV="1">
                              <a:off x="431165" y="-431165"/>
                              <a:ext cx="116522" cy="978852"/>
                            </a:xfrm>
                            <a:prstGeom prst="leftBracket">
                              <a:avLst/>
                            </a:prstGeom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" name="Группа 105"/>
                        <wpg:cNvGrpSpPr/>
                        <wpg:grpSpPr>
                          <a:xfrm>
                            <a:off x="0" y="0"/>
                            <a:ext cx="2886075" cy="352425"/>
                            <a:chOff x="0" y="0"/>
                            <a:chExt cx="2886075" cy="352425"/>
                          </a:xfrm>
                        </wpg:grpSpPr>
                        <wps:wsp>
                          <wps:cNvPr id="106" name="Надпись 106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420B69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7" name="Группа 107"/>
                          <wpg:cNvGrpSpPr/>
                          <wpg:grpSpPr>
                            <a:xfrm>
                              <a:off x="981075" y="85725"/>
                              <a:ext cx="1905000" cy="266700"/>
                              <a:chOff x="0" y="0"/>
                              <a:chExt cx="1905000" cy="266700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08" name="Группа 108"/>
                            <wpg:cNvGrpSpPr/>
                            <wpg:grpSpPr>
                              <a:xfrm>
                                <a:off x="1304925" y="0"/>
                                <a:ext cx="600075" cy="266700"/>
                                <a:chOff x="0" y="0"/>
                                <a:chExt cx="600075" cy="266700"/>
                              </a:xfrm>
                              <a:grpFill/>
                            </wpg:grpSpPr>
                            <wps:wsp>
                              <wps:cNvPr id="109" name="Овал 109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Овал 110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1" name="Группа 111"/>
                            <wpg:cNvGrpSpPr/>
                            <wpg:grpSpPr>
                              <a:xfrm>
                                <a:off x="0" y="0"/>
                                <a:ext cx="600075" cy="266700"/>
                                <a:chOff x="0" y="0"/>
                                <a:chExt cx="600075" cy="266700"/>
                              </a:xfrm>
                              <a:grpFill/>
                            </wpg:grpSpPr>
                            <wps:wsp>
                              <wps:cNvPr id="112" name="Овал 112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Овал 113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4" name="Группа 114"/>
                            <wpg:cNvGrpSpPr/>
                            <wpg:grpSpPr>
                              <a:xfrm>
                                <a:off x="657225" y="0"/>
                                <a:ext cx="600075" cy="266700"/>
                                <a:chOff x="0" y="0"/>
                                <a:chExt cx="600075" cy="266700"/>
                              </a:xfrm>
                              <a:grpFill/>
                            </wpg:grpSpPr>
                            <wps:wsp>
                              <wps:cNvPr id="115" name="Овал 115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Овал 116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7" name="Группа 117"/>
                        <wpg:cNvGrpSpPr/>
                        <wpg:grpSpPr>
                          <a:xfrm>
                            <a:off x="0" y="371475"/>
                            <a:ext cx="1905000" cy="352425"/>
                            <a:chOff x="0" y="0"/>
                            <a:chExt cx="1905000" cy="352425"/>
                          </a:xfrm>
                        </wpg:grpSpPr>
                        <wps:wsp>
                          <wps:cNvPr id="118" name="Надпись 118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420B69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9" name="Группа 119"/>
                          <wpg:cNvGrpSpPr/>
                          <wpg:grpSpPr>
                            <a:xfrm>
                              <a:off x="981075" y="85725"/>
                              <a:ext cx="923925" cy="266700"/>
                              <a:chOff x="0" y="0"/>
                              <a:chExt cx="923925" cy="266700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3" name="Группа 123"/>
                            <wpg:cNvGrpSpPr/>
                            <wpg:grpSpPr>
                              <a:xfrm>
                                <a:off x="0" y="0"/>
                                <a:ext cx="600075" cy="266700"/>
                                <a:chOff x="0" y="0"/>
                                <a:chExt cx="600075" cy="266700"/>
                              </a:xfrm>
                              <a:grpFill/>
                            </wpg:grpSpPr>
                            <wps:wsp>
                              <wps:cNvPr id="124" name="Овал 124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Овал 125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7" name="Овал 127"/>
                            <wps:cNvSpPr/>
                            <wps:spPr>
                              <a:xfrm>
                                <a:off x="65722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BE3B8D" id="Группа 132" o:spid="_x0000_s1083" style="width:252.2pt;height:57pt;mso-position-horizontal-relative:char;mso-position-vertical-relative:line" coordsize="3202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">
                <v:group id="Группа 131" o:spid="_x0000_s1084" style="position:absolute;left:19526;top:2952;width:12503;height:4166" coordsize="12503,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Выгнутая вправо стрелка 101" o:spid="_x0000_s1085" type="#_x0000_t103" style="position:absolute;left:11264;top:641;width:1239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eH8AA&#10;AADcAAAADwAAAGRycy9kb3ducmV2LnhtbERPS4vCMBC+C/6HMII3TfUgSzUWEXVdPdXHfWimD2wm&#10;pcnWur9+IyzsbT6+56yS3tSio9ZVlhXMphEI4szqigsFt+t+8gHCeWSNtWVS8CIHyXo4WGGs7ZNT&#10;6i6+ECGEXYwKSu+bWEqXlWTQTW1DHLjctgZ9gG0hdYvPEG5qOY+ihTRYcWgosaFtSdnj8m0U7NLP&#10;nA/dz/nrIF9pfzo5Ot6dUuNRv1mC8NT7f/Gf+6jD/GgG72fC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8eH8AAAADcAAAADwAAAAAAAAAAAAAAAACYAgAAZHJzL2Rvd25y&#10;ZXYueG1sUEsFBgAAAAAEAAQA9QAAAIUDAAAAAA==&#10;" adj="17805,20651,5400" fillcolor="#5b9bd5 [3204]" strokecolor="#00b0f0" strokeweight="1pt"/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Левая круглая скобка 130" o:spid="_x0000_s1086" type="#_x0000_t85" style="position:absolute;left:4311;top:-4311;width:1165;height:9788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Wc8QA&#10;AADcAAAADwAAAGRycy9kb3ducmV2LnhtbESPQWvCQBCF7wX/wzKCt7pRQUrqKlWw1IOFRr1Ps2MS&#10;mp2Nu6vGf985FHqb4b1575vFqnetulGIjWcDk3EGirj0tuHKwPGwfX4BFROyxdYzGXhQhNVy8LTA&#10;3Po7f9GtSJWSEI45GqhT6nKtY1mTwzj2HbFoZx8cJllDpW3Au4S7Vk+zbK4dNiwNNXa0qan8Ka7O&#10;wDqctrP362W/u3xXxbnpi0+ND2NGw/7tFVSiPv2b/64/rODPBF+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1nPEAAAA3AAAAA8AAAAAAAAAAAAAAAAAmAIAAGRycy9k&#10;b3ducmV2LnhtbFBLBQYAAAAABAAEAPUAAACJAwAAAAA=&#10;" adj="214" strokecolor="#00b0f0" strokeweight="2.25pt">
                    <v:stroke joinstyle="miter"/>
                  </v:shape>
                </v:group>
                <v:group id="Группа 105" o:spid="_x0000_s1087" style="position:absolute;width:28860;height:3524" coordsize="2886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Надпись 106" o:spid="_x0000_s1088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<v:textbox>
                      <w:txbxContent>
                        <w:p w:rsidR="00493576" w:rsidRPr="001C15DF" w:rsidRDefault="00493576" w:rsidP="00420B69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1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107" o:spid="_x0000_s1089" style="position:absolute;left:9810;top:857;width:19050;height:2667" coordsize="1905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group id="Группа 108" o:spid="_x0000_s1090" style="position:absolute;left:13049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<v:oval id="Овал 109" o:spid="_x0000_s1091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D4MAA&#10;AADcAAAADwAAAGRycy9kb3ducmV2LnhtbERPTWvDMAy9D/YfjAa7jMXpDqHJ4pYyKGzHtIVdRawl&#10;YbYcYrVN/v08KPSmx/tUvZ29Uxea4hDYwCrLQRG3wQ7cGTgd969rUFGQLbrAZGChCNvN40ONlQ1X&#10;buhykE6lEI4VGuhFxkrr2PbkMWZhJE7cT5g8SoJTp+2E1xTunX7L80J7HDg19DjSR0/t7+HsDewW&#10;La6J5f7FFlwU8h2/0K2NeX6ad++ghGa5i2/uT5vm5yX8P5Mu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tD4MAAAADcAAAADwAAAAAAAAAAAAAAAACYAgAAZHJzL2Rvd25y&#10;ZXYueG1sUEsFBgAAAAAEAAQA9QAAAIUDAAAAAA==&#10;" filled="f" strokecolor="red" strokeweight="1pt">
                        <v:stroke joinstyle="miter"/>
                      </v:oval>
                      <v:oval id="Овал 110" o:spid="_x0000_s1092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8oMIA&#10;AADcAAAADwAAAGRycy9kb3ducmV2LnhtbESPT2sCQQzF70K/w5CCF6mzeljs1lGkINijf8Br2El3&#10;l85klp2o67dvDoXeEt7Le7+st2MM5k5D7hI7WMwLMMR18h03Di7n/dsKTBZkjyExOXhShu3mZbLG&#10;yqcHH+l+ksZoCOcKHbQifWVtrluKmOepJ1btOw0RRdehsX7Ah4bHYJdFUdqIHWtDiz19tlT/nG7R&#10;we5pJRzz+37mSy5LueYvDCvnpq/j7gOM0Cj/5r/rg1f8heLrMzqB3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Hyg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  <v:group id="Группа 111" o:spid="_x0000_s1093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oval id="Овал 112" o:spid="_x0000_s1094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HTL4A&#10;AADcAAAADwAAAGRycy9kb3ducmV2LnhtbERPTYvCMBC9L/gfwgheFk31ULQaRQRhPeoueB2asS0m&#10;k9LMav33RhC8zeN9zmrTe6du1MUmsIHpJANFXAbbcGXg73c/noOKgmzRBSYDD4qwWQ++VljYcOcj&#10;3U5SqRTCsUADtUhbaB3LmjzGSWiJE3cJnUdJsKu07fCewr3TsyzLtceGU0ONLe1qKq+nf29g+9Di&#10;jnGx/7Y557mc4wHd3JjRsN8uQQn18hG/3T82zZ/O4PVMukCv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mR0y+AAAA3AAAAA8AAAAAAAAAAAAAAAAAmAIAAGRycy9kb3ducmV2&#10;LnhtbFBLBQYAAAAABAAEAPUAAACDAwAAAAA=&#10;" filled="f" strokecolor="red" strokeweight="1pt">
                        <v:stroke joinstyle="miter"/>
                      </v:oval>
                      <v:oval id="Овал 113" o:spid="_x0000_s1095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i178A&#10;AADcAAAADwAAAGRycy9kb3ducmV2LnhtbERPS4vCMBC+C/sfwizsRdZUhaLVKLIg6NEHeB2a2baY&#10;TEozq/XfbwTB23x8z1mue+/UjbrYBDYwHmWgiMtgG64MnE/b7xmoKMgWXWAy8KAI69XHYImFDXc+&#10;0O0olUohHAs0UIu0hdaxrMljHIWWOHG/ofMoCXaVth3eU7h3epJlufbYcGqosaWfmsrr8c8b2Dy0&#10;uEOcb4c25zyXS9yjmxnz9dlvFqCEenmLX+6dTfPHU3g+ky7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auLXvwAAANwAAAAPAAAAAAAAAAAAAAAAAJgCAABkcnMvZG93bnJl&#10;di54bWxQSwUGAAAAAAQABAD1AAAAhAMAAAAA&#10;" filled="f" strokecolor="red" strokeweight="1pt">
                        <v:stroke joinstyle="miter"/>
                      </v:oval>
                    </v:group>
                    <v:group id="Группа 114" o:spid="_x0000_s1096" style="position:absolute;left:6572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<v:oval id="Овал 115" o:spid="_x0000_s1097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fOL8A&#10;AADcAAAADwAAAGRycy9kb3ducmV2LnhtbERPS4vCMBC+C/sfwizsRdZUwaLVKLIg6NEHeB2a2baY&#10;TEozq/XfbwTB23x8z1mue+/UjbrYBDYwHmWgiMtgG64MnE/b7xmoKMgWXWAy8KAI69XHYImFDXc+&#10;0O0olUohHAs0UIu0hdaxrMljHIWWOHG/ofMoCXaVth3eU7h3epJlufbYcGqosaWfmsrr8c8b2Dy0&#10;uEOcb4c25zyXS9yjmxnz9dlvFqCEenmLX+6dTfPHU3g+ky7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z984vwAAANwAAAAPAAAAAAAAAAAAAAAAAJgCAABkcnMvZG93bnJl&#10;di54bWxQSwUGAAAAAAQABAD1AAAAhAMAAAAA&#10;" filled="f" strokecolor="red" strokeweight="1pt">
                        <v:stroke joinstyle="miter"/>
                      </v:oval>
                      <v:oval id="Овал 116" o:spid="_x0000_s1098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BT8AA&#10;AADcAAAADwAAAGRycy9kb3ducmV2LnhtbERPTWvDMAy9D/YfjAa9jNVpD6bN6oQyCKzHdoNeRawl&#10;YbYcYq1N//1cGOymx/vUrp6DVxea0hDZwmpZgCJuoxu4s/D50bxsQCVBdugjk4UbJairx4cdli5e&#10;+UiXk3Qqh3Aq0UIvMpZap7angGkZR+LMfcUpoGQ4ddpNeM3hwet1URgdcODc0ONIbz2136efYGF/&#10;0+KPads8O8PGyDkd0G+sXTzN+1dQQrP8i//c7y7PXxm4P5Mv0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1BT8AAAADcAAAADwAAAAAAAAAAAAAAAACYAgAAZHJzL2Rvd25y&#10;ZXYueG1sUEsFBgAAAAAEAAQA9QAAAIUDAAAAAA==&#10;" filled="f" strokecolor="red" strokeweight="1pt">
                        <v:stroke joinstyle="miter"/>
                      </v:oval>
                    </v:group>
                  </v:group>
                </v:group>
                <v:group id="Группа 117" o:spid="_x0000_s1099" style="position:absolute;top:3714;width:19050;height:3525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Надпись 118" o:spid="_x0000_s1100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<v:textbox>
                      <w:txbxContent>
                        <w:p w:rsidR="00493576" w:rsidRPr="001C15DF" w:rsidRDefault="00493576" w:rsidP="00420B69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2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119" o:spid="_x0000_s1101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group id="Группа 123" o:spid="_x0000_s1102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<v:oval id="Овал 124" o:spid="_x0000_s1103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wHr4A&#10;AADcAAAADwAAAGRycy9kb3ducmV2LnhtbERPTYvCMBC9C/sfwix4kTVVpGg1iiwIetQVvA7NbFtM&#10;JqWZ1frvjSDsbR7vc1ab3jt1oy42gQ1Mxhko4jLYhisD55/d1xxUFGSLLjAZeFCEzfpjsMLChjsf&#10;6XaSSqUQjgUaqEXaQutY1uQxjkNLnLjf0HmUBLtK2w7vKdw7Pc2yXHtsODXU2NJ3TeX19OcNbB9a&#10;3DEudiObc57LJR7QzY0ZfvbbJSihXv7Fb/fepvnTGbyeSRfo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3vsB6+AAAA3AAAAA8AAAAAAAAAAAAAAAAAmAIAAGRycy9kb3ducmV2&#10;LnhtbFBLBQYAAAAABAAEAPUAAACDAwAAAAA=&#10;" filled="f" strokecolor="red" strokeweight="1pt">
                        <v:stroke joinstyle="miter"/>
                      </v:oval>
                      <v:oval id="Овал 125" o:spid="_x0000_s1104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Vhb4A&#10;AADcAAAADwAAAGRycy9kb3ducmV2LnhtbERPTYvCMBC9C/sfwix4kTVVsGg1iiwIetQVvA7NbFtM&#10;JqWZ1frvjSDsbR7vc1ab3jt1oy42gQ1Mxhko4jLYhisD55/d1xxUFGSLLjAZeFCEzfpjsMLChjsf&#10;6XaSSqUQjgUaqEXaQutY1uQxjkNLnLjf0HmUBLtK2w7vKdw7Pc2yXHtsODXU2NJ3TeX19OcNbB9a&#10;3DEudiObc57LJR7QzY0ZfvbbJSihXv7Fb/fepvnTGbyeSRfo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jFYW+AAAA3AAAAA8AAAAAAAAAAAAAAAAAmAIAAGRycy9kb3ducmV2&#10;LnhtbFBLBQYAAAAABAAEAPUAAACDAwAAAAA=&#10;" filled="f" strokecolor="red" strokeweight="1pt">
                        <v:stroke joinstyle="miter"/>
                      </v:oval>
                    </v:group>
                    <v:oval id="Овал 127" o:spid="_x0000_s1105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uab8A&#10;AADcAAAADwAAAGRycy9kb3ducmV2LnhtbERPS4vCMBC+C/sfwizsRdZUD1WrUUQQ3KMP8Do0s20x&#10;mZRm1PrvNwuCt/n4nrNc996pO3WxCWxgPMpAEZfBNlwZOJ923zNQUZAtusBk4EkR1quPwRILGx58&#10;oPtRKpVCOBZooBZpC61jWZPHOAotceJ+Q+dREuwqbTt8pHDv9CTLcu2x4dRQY0vbmsrr8eYNbJ5a&#10;3CHOd0Obc57LJf6gmxnz9dlvFqCEenmLX+69TfMnU/h/Jl2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PS5pvwAAANwAAAAPAAAAAAAAAAAAAAAAAJgCAABkcnMvZG93bnJl&#10;di54bWxQSwUGAAAAAAQABAD1AAAAhAMAAAAA&#10;" filled="f" strokecolor="red" strokeweight="1pt">
                      <v:stroke joinstyle="miter"/>
                    </v:oval>
                  </v:group>
                </v:group>
                <w10:anchorlock/>
              </v:group>
            </w:pict>
          </mc:Fallback>
        </mc:AlternateContent>
      </w:r>
    </w:p>
    <w:p w:rsidR="00201B0B" w:rsidRDefault="008D7818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Остались еще круги на верхней стоке? (да) Значит, нам нужно еще раз отсчитать и перенести на уже на 3-ю строку 3 круга – получим цветы в следующей вазе</w:t>
      </w:r>
      <w:r w:rsidR="00122CF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(и так продолжаем, пока на 1-й строке ничего не останется)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8D7818" w:rsidRDefault="008D7818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200275" cy="1104900"/>
                <wp:effectExtent l="0" t="0" r="28575" b="19050"/>
                <wp:docPr id="179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1104900"/>
                          <a:chOff x="0" y="0"/>
                          <a:chExt cx="2200275" cy="1104900"/>
                        </a:xfrm>
                      </wpg:grpSpPr>
                      <wpg:grpSp>
                        <wpg:cNvPr id="133" name="Группа 133"/>
                        <wpg:cNvGrpSpPr/>
                        <wpg:grpSpPr>
                          <a:xfrm>
                            <a:off x="0" y="0"/>
                            <a:ext cx="1905000" cy="723900"/>
                            <a:chOff x="0" y="0"/>
                            <a:chExt cx="1905000" cy="723900"/>
                          </a:xfrm>
                        </wpg:grpSpPr>
                        <wpg:grpSp>
                          <wpg:cNvPr id="137" name="Группа 137"/>
                          <wpg:cNvGrpSpPr/>
                          <wpg:grpSpPr>
                            <a:xfrm>
                              <a:off x="0" y="0"/>
                              <a:ext cx="1905000" cy="352425"/>
                              <a:chOff x="0" y="0"/>
                              <a:chExt cx="1905000" cy="352425"/>
                            </a:xfrm>
                          </wpg:grpSpPr>
                          <wps:wsp>
                            <wps:cNvPr id="138" name="Надпись 138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8D781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9" name="Группа 139"/>
                            <wpg:cNvGrpSpPr/>
                            <wpg:grpSpPr>
                              <a:xfrm>
                                <a:off x="981075" y="85725"/>
                                <a:ext cx="923925" cy="266700"/>
                                <a:chOff x="0" y="0"/>
                                <a:chExt cx="923925" cy="266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143" name="Группа 143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144" name="Овал 144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" name="Овал 145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" name="Овал 147"/>
                              <wps:cNvSpPr/>
                              <wps:spPr>
                                <a:xfrm>
                                  <a:off x="65722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9" name="Группа 149"/>
                          <wpg:cNvGrpSpPr/>
                          <wpg:grpSpPr>
                            <a:xfrm>
                              <a:off x="0" y="371475"/>
                              <a:ext cx="1905000" cy="352425"/>
                              <a:chOff x="0" y="0"/>
                              <a:chExt cx="1905000" cy="352425"/>
                            </a:xfrm>
                          </wpg:grpSpPr>
                          <wps:wsp>
                            <wps:cNvPr id="150" name="Надпись 150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8D781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1" name="Группа 151"/>
                            <wpg:cNvGrpSpPr/>
                            <wpg:grpSpPr>
                              <a:xfrm>
                                <a:off x="981075" y="85725"/>
                                <a:ext cx="923925" cy="266700"/>
                                <a:chOff x="0" y="0"/>
                                <a:chExt cx="923925" cy="266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152" name="Группа 152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153" name="Овал 153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" name="Овал 154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5" name="Овал 155"/>
                              <wps:cNvSpPr/>
                              <wps:spPr>
                                <a:xfrm>
                                  <a:off x="65722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60" name="Группа 160"/>
                        <wpg:cNvGrpSpPr/>
                        <wpg:grpSpPr>
                          <a:xfrm>
                            <a:off x="0" y="752475"/>
                            <a:ext cx="1905000" cy="352425"/>
                            <a:chOff x="0" y="0"/>
                            <a:chExt cx="1905000" cy="352425"/>
                          </a:xfrm>
                        </wpg:grpSpPr>
                        <wps:wsp>
                          <wps:cNvPr id="161" name="Надпись 161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8D781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2" name="Группа 162"/>
                          <wpg:cNvGrpSpPr/>
                          <wpg:grpSpPr>
                            <a:xfrm>
                              <a:off x="981075" y="85725"/>
                              <a:ext cx="923925" cy="266700"/>
                              <a:chOff x="0" y="0"/>
                              <a:chExt cx="923925" cy="266700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66" name="Группа 166"/>
                            <wpg:cNvGrpSpPr/>
                            <wpg:grpSpPr>
                              <a:xfrm>
                                <a:off x="0" y="0"/>
                                <a:ext cx="600075" cy="266700"/>
                                <a:chOff x="0" y="0"/>
                                <a:chExt cx="600075" cy="266700"/>
                              </a:xfrm>
                              <a:grpFill/>
                            </wpg:grpSpPr>
                            <wps:wsp>
                              <wps:cNvPr id="167" name="Овал 167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Овал 168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0" name="Овал 170"/>
                            <wps:cNvSpPr/>
                            <wps:spPr>
                              <a:xfrm>
                                <a:off x="65722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8" name="Выгнутая вправо стрелка 158"/>
                        <wps:cNvSpPr/>
                        <wps:spPr>
                          <a:xfrm>
                            <a:off x="2038350" y="247650"/>
                            <a:ext cx="161925" cy="752475"/>
                          </a:xfrm>
                          <a:prstGeom prst="curvedLeftArrow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Левая круглая скобка 159"/>
                        <wps:cNvSpPr/>
                        <wps:spPr>
                          <a:xfrm rot="16200000" flipV="1">
                            <a:off x="1381125" y="-161925"/>
                            <a:ext cx="116522" cy="978852"/>
                          </a:xfrm>
                          <a:prstGeom prst="leftBracket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179" o:spid="_x0000_s1106" style="width:173.25pt;height:87pt;mso-position-horizontal-relative:char;mso-position-vertical-relative:line" coordsize="22002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">
                <v:group id="Группа 133" o:spid="_x0000_s1107" style="position:absolute;width:19050;height:7239" coordsize="19050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group id="Группа 137" o:spid="_x0000_s1108" style="position:absolute;width:19050;height:3524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Надпись 138" o:spid="_x0000_s1109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    <v:textbox>
                        <w:txbxContent>
                          <w:p w:rsidR="00493576" w:rsidRPr="001C15DF" w:rsidRDefault="00493576" w:rsidP="008D78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  <v:group id="Группа 139" o:spid="_x0000_s1110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group id="Группа 143" o:spid="_x0000_s1111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<v:oval id="Овал 144" o:spid="_x0000_s1112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Vvr8A&#10;AADcAAAADwAAAGRycy9kb3ducmV2LnhtbERPS4vCMBC+L+x/CLPgZVlTRYpWo8iCoEcf4HVoZtti&#10;MinNrNZ/bwTB23x8z1mseu/UlbrYBDYwGmagiMtgG64MnI6bnymoKMgWXWAycKcIq+XnxwILG268&#10;p+tBKpVCOBZooBZpC61jWZPHOAwtceL+QudREuwqbTu8pXDv9DjLcu2x4dRQY0u/NZWXw783sL5r&#10;cfs423zbnPNcznGHbmrM4Ktfz0EJ9fIWv9xbm+ZPJvB8Jl2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MFW+vwAAANwAAAAPAAAAAAAAAAAAAAAAAJgCAABkcnMvZG93bnJl&#10;di54bWxQSwUGAAAAAAQABAD1AAAAhAMAAAAA&#10;" filled="f" strokecolor="red" strokeweight="1pt">
                          <v:stroke joinstyle="miter"/>
                        </v:oval>
                        <v:oval id="Овал 145" o:spid="_x0000_s1113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wJb8A&#10;AADcAAAADwAAAGRycy9kb3ducmV2LnhtbERPS2vCQBC+F/wPywheim6UNmh0FSkI9ugDvA7ZMQnu&#10;zobsVOO/dwuF3ubje85q03un7tTFJrCB6SQDRVwG23Bl4HzajeegoiBbdIHJwJMibNaDtxUWNjz4&#10;QPejVCqFcCzQQC3SFlrHsiaPcRJa4sRdQ+dREuwqbTt8pHDv9CzLcu2x4dRQY0tfNZW34483sH1q&#10;cYe42L3bnPNcLvEb3dyY0bDfLkEJ9fIv/nPvbZr/8Qm/z6QL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PAlvwAAANwAAAAPAAAAAAAAAAAAAAAAAJgCAABkcnMvZG93bnJl&#10;di54bWxQSwUGAAAAAAQABAD1AAAAhAMAAAAA&#10;" filled="f" strokecolor="red" strokeweight="1pt">
                          <v:stroke joinstyle="miter"/>
                        </v:oval>
                      </v:group>
                      <v:oval id="Овал 147" o:spid="_x0000_s1114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Lyb8A&#10;AADcAAAADwAAAGRycy9kb3ducmV2LnhtbERPS2vCQBC+F/wPywheSt1YStToKlIQ7NEH9DpkxyS4&#10;Oxuyo8Z/7wqF3ubje85y3XunbtTFJrCByTgDRVwG23Bl4HTcfsxARUG26AKTgQdFWK8Gb0ssbLjz&#10;nm4HqVQK4ViggVqkLbSOZU0e4zi0xIk7h86jJNhV2nZ4T+He6c8sy7XHhlNDjS1911ReDldvYPPQ&#10;4vZxvn23Oee5/MYfdDNjRsN+swAl1Mu/+M+9s2n+1xRez6QL9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4svJvwAAANwAAAAPAAAAAAAAAAAAAAAAAJgCAABkcnMvZG93bnJl&#10;di54bWxQSwUGAAAAAAQABAD1AAAAhAMAAAAA&#10;" filled="f" strokecolor="red" strokeweight="1pt">
                        <v:stroke joinstyle="miter"/>
                      </v:oval>
                    </v:group>
                  </v:group>
                  <v:group id="Группа 149" o:spid="_x0000_s1115" style="position:absolute;top:3714;width:19050;height:3525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shape id="Надпись 150" o:spid="_x0000_s1116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Hs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+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JR7HAAAA3AAAAA8AAAAAAAAAAAAAAAAAmAIAAGRy&#10;cy9kb3ducmV2LnhtbFBLBQYAAAAABAAEAPUAAACMAwAAAAA=&#10;" filled="f" stroked="f" strokeweight=".5pt">
                      <v:textbox>
                        <w:txbxContent>
                          <w:p w:rsidR="00493576" w:rsidRPr="001C15DF" w:rsidRDefault="00493576" w:rsidP="008D78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  <v:group id="Группа 151" o:spid="_x0000_s1117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group id="Группа 152" o:spid="_x0000_s1118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oval id="Овал 153" o:spid="_x0000_s1119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bF78A&#10;AADcAAAADwAAAGRycy9kb3ducmV2LnhtbERPS2vCQBC+F/wPywheim60NGh0FSkI9ugDvA7ZMQnu&#10;zobsVOO/dwuF3ubje85q03un7tTFJrCB6SQDRVwG23Bl4HzajeegoiBbdIHJwJMibNaDtxUWNjz4&#10;QPejVCqFcCzQQC3SFlrHsiaPcRJa4sRdQ+dREuwqbTt8pHDv9CzLcu2x4dRQY0tfNZW34483sH1q&#10;cYe42L3bnPNcLvEb3dyY0bDfLkEJ9fIv/nPvbZr/+QG/z6QL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AFsXvwAAANwAAAAPAAAAAAAAAAAAAAAAAJgCAABkcnMvZG93bnJl&#10;di54bWxQSwUGAAAAAAQABAD1AAAAhAMAAAAA&#10;" filled="f" strokecolor="red" strokeweight="1pt">
                          <v:stroke joinstyle="miter"/>
                        </v:oval>
                        <v:oval id="Овал 154" o:spid="_x0000_s1120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DY78A&#10;AADcAAAADwAAAGRycy9kb3ducmV2LnhtbERPS2vCQBC+F/wPywheim6UNmh0FSkI9ugDvA7ZMQnu&#10;zobsVOO/dwuF3ubje85q03un7tTFJrCB6SQDRVwG23Bl4HzajeegoiBbdIHJwJMibNaDtxUWNjz4&#10;QPejVCqFcCzQQC3SFlrHsiaPcRJa4sRdQ+dREuwqbTt8pHDv9CzLcu2x4dRQY0tfNZW34483sH1q&#10;cYe42L3bnPNcLvEb3dyY0bDfLkEJ9fIv/nPvbZr/+QG/z6QL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6cNjvwAAANwAAAAPAAAAAAAAAAAAAAAAAJgCAABkcnMvZG93bnJl&#10;di54bWxQSwUGAAAAAAQABAD1AAAAhAMAAAAA&#10;" filled="f" strokecolor="red" strokeweight="1pt">
                          <v:stroke joinstyle="miter"/>
                        </v:oval>
                      </v:group>
                      <v:oval id="Овал 155" o:spid="_x0000_s1121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+L8A&#10;AADcAAAADwAAAGRycy9kb3ducmV2LnhtbERPS4vCMBC+L+x/CLPgZVlTBYtWo8iCoEcf4HVoZtti&#10;MinNrNZ/bwTB23x8z1mseu/UlbrYBDYwGmagiMtgG64MnI6bnymoKMgWXWAycKcIq+XnxwILG268&#10;p+tBKpVCOBZooBZpC61jWZPHOAwtceL+QudREuwqbTu8pXDv9DjLcu2x4dRQY0u/NZWXw783sL5r&#10;cfs423zbnPNcznGHbmrM4Ktfz0EJ9fIWv9xbm+ZPJvB8Jl2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pWb4vwAAANwAAAAPAAAAAAAAAAAAAAAAAJgCAABkcnMvZG93bnJl&#10;di54bWxQSwUGAAAAAAQABAD1AAAAhAMAAAAA&#10;" filled="f" strokecolor="red" strokeweight="1pt">
                        <v:stroke joinstyle="miter"/>
                      </v:oval>
                    </v:group>
                  </v:group>
                </v:group>
                <v:group id="Группа 160" o:spid="_x0000_s1122" style="position:absolute;top:7524;width:19050;height:3525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Надпись 161" o:spid="_x0000_s1123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  <v:textbox>
                      <w:txbxContent>
                        <w:p w:rsidR="00493576" w:rsidRPr="001C15DF" w:rsidRDefault="00493576" w:rsidP="008D781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3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162" o:spid="_x0000_s1124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group id="Группа 166" o:spid="_x0000_s1125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oval id="Овал 167" o:spid="_x0000_s1126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XqcAA&#10;AADcAAAADwAAAGRycy9kb3ducmV2LnhtbERPTWvCQBC9C/0PyxS8SN3Uw9amWUUKgj1qBa9DdpqE&#10;7s6G7DTGf+8WCr3N431OtZ2CVyMNqYts4XlZgCKuo+u4sXD+3D+tQSVBdugjk4UbJdhuHmYVli5e&#10;+UjjSRqVQziVaKEV6UutU91SwLSMPXHmvuIQUDIcGu0GvObw4PWqKIwO2HFuaLGn95bq79NPsLC7&#10;afHH9LpfOMPGyCV9oF9bO3+cdm+ghCb5F/+5Dy7PNy/w+0y+QG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eXqcAAAADcAAAADwAAAAAAAAAAAAAAAACYAgAAZHJzL2Rvd25y&#10;ZXYueG1sUEsFBgAAAAAEAAQA9QAAAIUDAAAAAA==&#10;" filled="f" strokecolor="red" strokeweight="1pt">
                        <v:stroke joinstyle="miter"/>
                      </v:oval>
                      <v:oval id="Овал 168" o:spid="_x0000_s1127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D28IA&#10;AADcAAAADwAAAGRycy9kb3ducmV2LnhtbESPQWvDMAyF74P9B6PBLmN1toPp0rqlFArbsd1gVxFr&#10;Sagth1ht038/HQq9Sbyn9z4t11OK5kxj6TN7eJtVYIibHHpuPfx8717nYIogB4yZycOVCqxXjw9L&#10;rEO+8J7OB2mNhnCp0UMnMtTWlqajhGWWB2LV/vKYUHQdWxtGvGh4iva9qpxN2LM2dDjQtqPmeDgl&#10;D5urlbgvH7uX4Ng5+S1fGOfePz9NmwUYoUnu5tv1Z1B8p7T6jE5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APb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  <v:oval id="Овал 170" o:spid="_x0000_s1128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ZAMMA&#10;AADcAAAADwAAAGRycy9kb3ducmV2LnhtbESPzWrDQAyE74G+w6JCL6FZtwcndbMJoRBojvmBXoVX&#10;tU13tcarJs7bR4dAbhIzmvm0XI8xmDMNuUvs4G1WgCGuk++4cXA6bl8XYLIgewyJycGVMqxXT5Ml&#10;Vj5deE/ngzRGQzhX6KAV6Strc91SxDxLPbFqv2mIKLoOjfUDXjQ8BvteFKWN2LE2tNjTV0v13+E/&#10;OthcrYR9/thOfcllKT95h2Hh3MvzuPkEIzTKw3y//vaKP1d8fUYns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eZAMMAAADcAAAADwAAAAAAAAAAAAAAAACYAgAAZHJzL2Rv&#10;d25yZXYueG1sUEsFBgAAAAAEAAQA9QAAAIgDAAAAAA==&#10;" filled="f" strokecolor="red" strokeweight="1pt">
                      <v:stroke joinstyle="miter"/>
                    </v:oval>
                  </v:group>
                </v:group>
                <v:shape id="Выгнутая вправо стрелка 158" o:spid="_x0000_s1129" type="#_x0000_t103" style="position:absolute;left:20383;top:2476;width:1619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QdsQA&#10;AADcAAAADwAAAGRycy9kb3ducmV2LnhtbESPQUsDQQyF70L/wxDBi7SzVapl7bQUwVIPHmz9AWEn&#10;zi7uZJaZtN3+e3MQvCW8l/e+rDZj7M2ZcukSO5jPKjDETfIdBwdfx7fpEkwRZI99YnJwpQKb9eRm&#10;hbVPF/6k80GC0RAuNTpoRYba2tK0FLHM0kCs2nfKEUXXHKzPeNHw2NuHqnqyETvWhhYHem2p+Tmc&#10;ooP7FKR5pg9PO9mftuG4qPLju3N3t+P2BYzQKP/mv+u9V/yF0uozOoF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UHbEAAAA3AAAAA8AAAAAAAAAAAAAAAAAmAIAAGRycy9k&#10;b3ducmV2LnhtbFBLBQYAAAAABAAEAPUAAACJAwAAAAA=&#10;" adj="19276,21019,5400" fillcolor="#5b9bd5 [3204]" strokecolor="#00b0f0" strokeweight="1pt"/>
                <v:shape id="Левая круглая скобка 159" o:spid="_x0000_s1130" type="#_x0000_t85" style="position:absolute;left:13811;top:-1620;width:1165;height:9789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aTsMA&#10;AADcAAAADwAAAGRycy9kb3ducmV2LnhtbERPS2sCMRC+C/0PYQq9abYtFruaFS1Y6qGCW72Pm9kH&#10;3UzWJOr675uC4G0+vufM5r1pxZmcbywreB4lIIgLqxuuFOx+VsMJCB+QNbaWScGVPMyzh8EMU20v&#10;vKVzHioRQ9inqKAOoUul9EVNBv3IdsSRK60zGCJ0ldQOLzHctPIlSd6kwYZjQ40dfdRU/OYno2Dp&#10;9qvXz9Pxe308VHnZ9PlG4lWpp8d+MQURqA938c39peP88Tv8Px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CaTsMAAADcAAAADwAAAAAAAAAAAAAAAACYAgAAZHJzL2Rv&#10;d25yZXYueG1sUEsFBgAAAAAEAAQA9QAAAIgDAAAAAA==&#10;" adj="214" strokecolor="#00b0f0" strokeweight="2.25pt">
                  <v:stroke joinstyle="miter"/>
                </v:shape>
                <w10:anchorlock/>
              </v:group>
            </w:pict>
          </mc:Fallback>
        </mc:AlternateContent>
      </w:r>
    </w:p>
    <w:p w:rsidR="00B1474E" w:rsidRDefault="009F7E71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Посмотрите на наборное полотно, мы расставили</w:t>
      </w:r>
      <w:r w:rsidR="00B147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все розы по вазам.</w:t>
      </w:r>
      <w:r w:rsidR="00EB784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Сколько ваз получилось? (2 строки – 2 вазы)</w:t>
      </w:r>
    </w:p>
    <w:p w:rsidR="00B1474E" w:rsidRDefault="00B1474E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BD355EF" wp14:editId="3594860B">
                <wp:extent cx="1905000" cy="1104900"/>
                <wp:effectExtent l="0" t="0" r="19050" b="19050"/>
                <wp:docPr id="180" name="Группа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104900"/>
                          <a:chOff x="0" y="0"/>
                          <a:chExt cx="1905000" cy="1104900"/>
                        </a:xfrm>
                      </wpg:grpSpPr>
                      <wpg:grpSp>
                        <wpg:cNvPr id="181" name="Группа 181"/>
                        <wpg:cNvGrpSpPr/>
                        <wpg:grpSpPr>
                          <a:xfrm>
                            <a:off x="0" y="0"/>
                            <a:ext cx="1905000" cy="723900"/>
                            <a:chOff x="0" y="0"/>
                            <a:chExt cx="1905000" cy="723900"/>
                          </a:xfrm>
                        </wpg:grpSpPr>
                        <wps:wsp>
                          <wps:cNvPr id="183" name="Надпись 183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B1474E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9" name="Группа 189"/>
                          <wpg:cNvGrpSpPr/>
                          <wpg:grpSpPr>
                            <a:xfrm>
                              <a:off x="0" y="371475"/>
                              <a:ext cx="1905000" cy="352425"/>
                              <a:chOff x="0" y="0"/>
                              <a:chExt cx="1905000" cy="352425"/>
                            </a:xfrm>
                          </wpg:grpSpPr>
                          <wps:wsp>
                            <wps:cNvPr id="190" name="Надпись 190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B1474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1" name="Группа 191"/>
                            <wpg:cNvGrpSpPr/>
                            <wpg:grpSpPr>
                              <a:xfrm>
                                <a:off x="981075" y="85725"/>
                                <a:ext cx="923925" cy="266700"/>
                                <a:chOff x="0" y="0"/>
                                <a:chExt cx="923925" cy="266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192" name="Группа 192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193" name="Овал 193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Овал 194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5" name="Овал 195"/>
                              <wps:cNvSpPr/>
                              <wps:spPr>
                                <a:xfrm>
                                  <a:off x="65722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96" name="Группа 196"/>
                        <wpg:cNvGrpSpPr/>
                        <wpg:grpSpPr>
                          <a:xfrm>
                            <a:off x="0" y="752475"/>
                            <a:ext cx="1905000" cy="352425"/>
                            <a:chOff x="0" y="0"/>
                            <a:chExt cx="1905000" cy="352425"/>
                          </a:xfrm>
                        </wpg:grpSpPr>
                        <wps:wsp>
                          <wps:cNvPr id="197" name="Надпись 197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B1474E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8" name="Группа 198"/>
                          <wpg:cNvGrpSpPr/>
                          <wpg:grpSpPr>
                            <a:xfrm>
                              <a:off x="981075" y="85725"/>
                              <a:ext cx="923925" cy="266700"/>
                              <a:chOff x="0" y="0"/>
                              <a:chExt cx="923925" cy="266700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99" name="Группа 199"/>
                            <wpg:cNvGrpSpPr/>
                            <wpg:grpSpPr>
                              <a:xfrm>
                                <a:off x="0" y="0"/>
                                <a:ext cx="600075" cy="266700"/>
                                <a:chOff x="0" y="0"/>
                                <a:chExt cx="600075" cy="266700"/>
                              </a:xfrm>
                              <a:grpFill/>
                            </wpg:grpSpPr>
                            <wps:wsp>
                              <wps:cNvPr id="200" name="Овал 200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Овал 201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2" name="Овал 202"/>
                            <wps:cNvSpPr/>
                            <wps:spPr>
                              <a:xfrm>
                                <a:off x="65722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BD355EF" id="Группа 180" o:spid="_x0000_s1131" style="width:150pt;height:87pt;mso-position-horizontal-relative:char;mso-position-vertical-relative:line" coordsize="1905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">
                <v:group id="Группа 181" o:spid="_x0000_s1132" style="position:absolute;width:19050;height:7239" coordsize="19050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Надпись 183" o:spid="_x0000_s1133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XLsQA&#10;AADcAAAADwAAAGRycy9kb3ducmV2LnhtbERPTWvCQBC9F/wPywi91Y2W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ly7EAAAA3AAAAA8AAAAAAAAAAAAAAAAAmAIAAGRycy9k&#10;b3ducmV2LnhtbFBLBQYAAAAABAAEAPUAAACJAwAAAAA=&#10;" filled="f" stroked="f" strokeweight=".5pt">
                    <v:textbox>
                      <w:txbxContent>
                        <w:p w:rsidR="00493576" w:rsidRPr="001C15DF" w:rsidRDefault="00493576" w:rsidP="00B1474E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1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189" o:spid="_x0000_s1134" style="position:absolute;top:3714;width:19050;height:3525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v:shape id="Надпись 190" o:spid="_x0000_s1135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fhMYA&#10;AADc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6fhMYAAADcAAAADwAAAAAAAAAAAAAAAACYAgAAZHJz&#10;L2Rvd25yZXYueG1sUEsFBgAAAAAEAAQA9QAAAIsDAAAAAA==&#10;" filled="f" stroked="f" strokeweight=".5pt">
                      <v:textbox>
                        <w:txbxContent>
                          <w:p w:rsidR="00493576" w:rsidRPr="001C15DF" w:rsidRDefault="00493576" w:rsidP="00B1474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  <v:group id="Группа 191" o:spid="_x0000_s1136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<v:group id="Группа 192" o:spid="_x0000_s1137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oval id="Овал 193" o:spid="_x0000_s1138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hjb8A&#10;AADcAAAADwAAAGRycy9kb3ducmV2LnhtbERPS4vCMBC+C/6HMMJeRFNXK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eGNvwAAANwAAAAPAAAAAAAAAAAAAAAAAJgCAABkcnMvZG93bnJl&#10;di54bWxQSwUGAAAAAAQABAD1AAAAhAMAAAAA&#10;" filled="f" strokecolor="red" strokeweight="1pt">
                          <v:stroke joinstyle="miter"/>
                        </v:oval>
                        <v:oval id="Овал 194" o:spid="_x0000_s1139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5+b8A&#10;AADcAAAADwAAAGRycy9kb3ducmV2LnhtbERPS4vCMBC+C/6HMMJeRFMXKd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UHn5vwAAANwAAAAPAAAAAAAAAAAAAAAAAJgCAABkcnMvZG93bnJl&#10;di54bWxQSwUGAAAAAAQABAD1AAAAhAMAAAAA&#10;" filled="f" strokecolor="red" strokeweight="1pt">
                          <v:stroke joinstyle="miter"/>
                        </v:oval>
                      </v:group>
                      <v:oval id="Овал 195" o:spid="_x0000_s1140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Yr8A&#10;AADcAAAADwAAAGRycy9kb3ducmV2LnhtbERPS4vCMBC+C/6HMMJeRFMXL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NxivwAAANwAAAAPAAAAAAAAAAAAAAAAAJgCAABkcnMvZG93bnJl&#10;di54bWxQSwUGAAAAAAQABAD1AAAAhAMAAAAA&#10;" filled="f" strokecolor="red" strokeweight="1pt">
                        <v:stroke joinstyle="miter"/>
                      </v:oval>
                    </v:group>
                  </v:group>
                </v:group>
                <v:group id="Группа 196" o:spid="_x0000_s1141" style="position:absolute;top:7524;width:19050;height:3525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Надпись 197" o:spid="_x0000_s1142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  <v:textbox>
                      <w:txbxContent>
                        <w:p w:rsidR="00493576" w:rsidRPr="001C15DF" w:rsidRDefault="00493576" w:rsidP="00B1474E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3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198" o:spid="_x0000_s1143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group id="Группа 199" o:spid="_x0000_s1144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<v:oval id="Овал 200" o:spid="_x0000_s1145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LAcAA&#10;AADcAAAADwAAAGRycy9kb3ducmV2LnhtbESPzYrCQBCE78K+w9CCF9lM3ENws44iC4J79Ae8Npne&#10;JDjTEzKtxrd3BMFjUVVfUYvV4J26Uh/bwAZmWQ6KuAq25drA8bD5nIOKgmzRBSYDd4qwWn6MFlja&#10;cOMdXfdSqwThWKKBRqQrtY5VQx5jFjri5P2H3qMk2dfa9nhLcO/0V54X2mPLaaHBjn4bqs77izew&#10;vmtxu/i9mdqCi0JO8Q/d3JjJeFj/gBIa5B1+tbfWQCLC80w6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SLAcAAAADcAAAADwAAAAAAAAAAAAAAAACYAgAAZHJzL2Rvd25y&#10;ZXYueG1sUEsFBgAAAAAEAAQA9QAAAIUDAAAAAA==&#10;" filled="f" strokecolor="red" strokeweight="1pt">
                        <v:stroke joinstyle="miter"/>
                      </v:oval>
                      <v:oval id="Овал 201" o:spid="_x0000_s1146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umsEA&#10;AADcAAAADwAAAGRycy9kb3ducmV2LnhtbESPzYrCQBCE74LvMLSwFzETPQTNOooIgnv0B7w2md4k&#10;ONMTMq3Gt99ZWNhjUVVfUevt4J16Uh/bwAbmWQ6KuAq25drA9XKYLUFFQbboApOBN0XYbsajNZY2&#10;vPhEz7PUKkE4lmigEelKrWPVkMeYhY44ed+h9yhJ9rW2Pb4S3Du9yPNCe2w5LTTY0b6h6n5+eAO7&#10;txZ3iqvD1BZcFHKLX+iWxnxMht0nKKFB/sN/7aM1sMjn8HsmHQG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ILprBAAAA3AAAAA8AAAAAAAAAAAAAAAAAmAIAAGRycy9kb3du&#10;cmV2LnhtbFBLBQYAAAAABAAEAPUAAACGAwAAAAA=&#10;" filled="f" strokecolor="red" strokeweight="1pt">
                        <v:stroke joinstyle="miter"/>
                      </v:oval>
                    </v:group>
                    <v:oval id="Овал 202" o:spid="_x0000_s1147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w7cEA&#10;AADcAAAADwAAAGRycy9kb3ducmV2LnhtbESPzYrCQBCE78K+w9ALXmSdmEPQ6CiyIOjRH/DaZHqT&#10;4ExPyPRqfHtHWNhjUVVfUavN4J26Ux/bwAZm0wwUcRVsy7WBy3n3NQcVBdmiC0wGnhRhs/4YrbC0&#10;4cFHup+kVgnCsUQDjUhXah2rhjzGaeiIk/cTeo+SZF9r2+Mjwb3TeZYV2mPLaaHBjr4bqm6nX29g&#10;+9TijnGxm9iCi0Ku8YBubsz4c9guQQkN8h/+a++tgTzL4X0mHQG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sO3BAAAA3AAAAA8AAAAAAAAAAAAAAAAAmAIAAGRycy9kb3du&#10;cmV2LnhtbFBLBQYAAAAABAAEAPUAAACGAwAAAAA=&#10;" filled="f" strokecolor="red" strokeweight="1pt">
                      <v:stroke joinstyle="miter"/>
                    </v:oval>
                  </v:group>
                </v:group>
                <w10:anchorlock/>
              </v:group>
            </w:pict>
          </mc:Fallback>
        </mc:AlternateContent>
      </w:r>
    </w:p>
    <w:p w:rsidR="008D7818" w:rsidRDefault="009F7E71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Сколько раз мы переносили по три круга? (2 раза) Значит, сколько раз в шести содержится по три? (два раза)</w:t>
      </w:r>
      <w:r w:rsidR="00D81E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Запишем равенство – мы определяли, сколько раз по три содержится в шести, значит, нужно число 6 разделить на 3, и получили 2 раза. Значит, 6</w:t>
      </w:r>
      <w:proofErr w:type="gramStart"/>
      <w:r w:rsidR="00D81E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 w:rsidR="00D81E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3 = 2 (в.)</w:t>
      </w:r>
    </w:p>
    <w:p w:rsidR="008D7818" w:rsidRDefault="008D7818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46230" w:rsidRDefault="00346230" w:rsidP="0034623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</w:t>
      </w:r>
      <w:r w:rsidRPr="00CD1D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деление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 равные части</w:t>
      </w:r>
    </w:p>
    <w:p w:rsidR="00346230" w:rsidRPr="00AC3AFB" w:rsidRDefault="0034623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Ситуация – Мама расставила 6 роз в </w:t>
      </w:r>
      <w:r w:rsidR="003D29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вазы</w:t>
      </w:r>
      <w:r w:rsidR="003D29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поровну. Сколько роз получилось в каждой вазе?</w:t>
      </w:r>
    </w:p>
    <w:p w:rsidR="00346230" w:rsidRDefault="0034623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Выложите у себя на партах, а я на наборном полотне, столько же кругов, сколько было роз у мамы. Это сколько? (6 роз – 6 кругов)</w:t>
      </w:r>
    </w:p>
    <w:p w:rsidR="00346230" w:rsidRDefault="0034623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214DB23" wp14:editId="5527C48D">
                <wp:extent cx="2886075" cy="352425"/>
                <wp:effectExtent l="0" t="0" r="28575" b="28575"/>
                <wp:docPr id="205" name="Группа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352425"/>
                          <a:chOff x="0" y="0"/>
                          <a:chExt cx="2886075" cy="352425"/>
                        </a:xfrm>
                      </wpg:grpSpPr>
                      <wps:wsp>
                        <wps:cNvPr id="206" name="Надпись 206"/>
                        <wps:cNvSpPr txBox="1"/>
                        <wps:spPr>
                          <a:xfrm>
                            <a:off x="0" y="0"/>
                            <a:ext cx="9429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576" w:rsidRPr="001C15DF" w:rsidRDefault="00493576" w:rsidP="0034623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7" name="Группа 207"/>
                        <wpg:cNvGrpSpPr/>
                        <wpg:grpSpPr>
                          <a:xfrm>
                            <a:off x="981075" y="85725"/>
                            <a:ext cx="1905000" cy="266700"/>
                            <a:chOff x="0" y="0"/>
                            <a:chExt cx="1905000" cy="266700"/>
                          </a:xfrm>
                          <a:solidFill>
                            <a:srgbClr val="FF0000"/>
                          </a:solidFill>
                        </wpg:grpSpPr>
                        <wpg:grpSp>
                          <wpg:cNvPr id="208" name="Группа 208"/>
                          <wpg:cNvGrpSpPr/>
                          <wpg:grpSpPr>
                            <a:xfrm>
                              <a:off x="1304925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209" name="Овал 209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Овал 210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1" name="Группа 211"/>
                          <wpg:cNvGrpSpPr/>
                          <wpg:grpSpPr>
                            <a:xfrm>
                              <a:off x="0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212" name="Овал 212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Овал 213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4" name="Группа 214"/>
                          <wpg:cNvGrpSpPr/>
                          <wpg:grpSpPr>
                            <a:xfrm>
                              <a:off x="657225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215" name="Овал 215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Овал 216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214DB23" id="Группа 205" o:spid="_x0000_s1148" style="width:227.25pt;height:27.75pt;mso-position-horizontal-relative:char;mso-position-vertical-relative:line" coordsize="28860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">
                <v:shape id="Надпись 206" o:spid="_x0000_s1149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<v:textbox>
                    <w:txbxContent>
                      <w:p w:rsidR="00493576" w:rsidRPr="001C15DF" w:rsidRDefault="00493576" w:rsidP="003462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1</w:t>
                        </w:r>
                        <w:r w:rsidRPr="001C15DF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 xml:space="preserve"> строка</w:t>
                        </w:r>
                      </w:p>
                    </w:txbxContent>
                  </v:textbox>
                </v:shape>
                <v:group id="Группа 207" o:spid="_x0000_s1150" style="position:absolute;left:9810;top:857;width:19050;height:2667" coordsize="1905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group id="Группа 208" o:spid="_x0000_s1151" style="position:absolute;left:13049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oval id="Овал 209" o:spid="_x0000_s1152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inMEA&#10;AADcAAAADwAAAGRycy9kb3ducmV2LnhtbESPzYrCQBCE78K+w9ALexGd6CGYrKPIgqBHf8Brk2mT&#10;sDM9IdOr8e2dBcFjUVVfUcv14J26UR/bwAZm0wwUcRVsy7WB82k7WYCKgmzRBSYDD4qwXn2Mllja&#10;cOcD3Y5SqwThWKKBRqQrtY5VQx7jNHTEybuG3qMk2dfa9nhPcO/0PMty7bHltNBgRz8NVb/HP29g&#10;89DiDrHYjm3OeS6XuEe3MObrc9h8gxIa5B1+tXfWwDwr4P9MO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IpzBAAAA3AAAAA8AAAAAAAAAAAAAAAAAmAIAAGRycy9kb3du&#10;cmV2LnhtbFBLBQYAAAAABAAEAPUAAACGAwAAAAA=&#10;" filled="f" strokecolor="red" strokeweight="1pt">
                      <v:stroke joinstyle="miter"/>
                    </v:oval>
                    <v:oval id="Овал 210" o:spid="_x0000_s1153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0d3L8A&#10;AADcAAAADwAAAGRycy9kb3ducmV2LnhtbERPTWvCQBC9F/wPywheSt3EQ7CpawiCUI/aQq9DdpqE&#10;7s6G7Bjjv+8eBI+P972rZu/URGPsAxvI1xko4ibYnlsD31/Hty2oKMgWXWAycKcI1X7xssPShhuf&#10;abpIq1IIxxINdCJDqXVsOvIY12EgTtxvGD1KgmOr7Yi3FO6d3mRZoT32nBo6HOjQUfN3uXoD9V2L&#10;O8f346stuCjkJ57QbY1ZLef6A5TQLE/xw/1pDWzyND+dSUdA7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nR3cvwAAANwAAAAPAAAAAAAAAAAAAAAAAJgCAABkcnMvZG93bnJl&#10;di54bWxQSwUGAAAAAAQABAD1AAAAhAMAAAAA&#10;" filled="f" strokecolor="red" strokeweight="1pt">
                      <v:stroke joinstyle="miter"/>
                    </v:oval>
                  </v:group>
                  <v:group id="Группа 211" o:spid="_x0000_s1154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oval id="Овал 212" o:spid="_x0000_s1155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mMMEA&#10;AADcAAAADwAAAGRycy9kb3ducmV2LnhtbESPQYvCMBSE7wv+h/CEvSya2kPRahQRhPWou+D10Tzb&#10;YvJSmrda/71ZEDwOM/MNs9oM3qkb9bENbGA2zUARV8G2XBv4/dlP5qCiIFt0gcnAgyJs1qOPFZY2&#10;3PlIt5PUKkE4lmigEelKrWPVkMc4DR1x8i6h9yhJ9rW2Pd4T3DudZ1mhPbacFhrsaNdQdT39eQPb&#10;hxZ3jIv9ly24KOQcD+jmxnyOh+0SlNAg7/Cr/W0N5LMc/s+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DJjDBAAAA3AAAAA8AAAAAAAAAAAAAAAAAmAIAAGRycy9kb3du&#10;cmV2LnhtbFBLBQYAAAAABAAEAPUAAACGAwAAAAA=&#10;" filled="f" strokecolor="red" strokeweight="1pt">
                      <v:stroke joinstyle="miter"/>
                    </v:oval>
                    <v:oval id="Овал 213" o:spid="_x0000_s1156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+Dq8EA&#10;AADcAAAADwAAAGRycy9kb3ducmV2LnhtbESPzYrCQBCE78K+w9ALXmSdqBDcrKOIIOjRH/DaZHqT&#10;sDM9IdOr8e0dQfBYVNVX1GLVe6eu1MUmsIHJOANFXAbbcGXgfNp+zUFFQbboApOBO0VYLT8GCyxs&#10;uPGBrkepVIJwLNBALdIWWseyJo9xHFri5P2GzqMk2VXadnhLcO/0NMty7bHhtFBjS5uayr/jvzew&#10;vmtxh/i9Hdmc81wucY9ubszws1//gBLq5R1+tXfWwHQyg+eZdAT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Pg6vBAAAA3AAAAA8AAAAAAAAAAAAAAAAAmAIAAGRycy9kb3du&#10;cmV2LnhtbFBLBQYAAAAABAAEAPUAAACGAwAAAAA=&#10;" filled="f" strokecolor="red" strokeweight="1pt">
                      <v:stroke joinstyle="miter"/>
                    </v:oval>
                  </v:group>
                  <v:group id="Группа 214" o:spid="_x0000_s1157" style="position:absolute;left:6572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oval id="Овал 215" o:spid="_x0000_s1158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+RMEA&#10;AADcAAAADwAAAGRycy9kb3ducmV2LnhtbESPzYrCQBCE78K+w9ALXmSdKBjcrKOIIOjRH/DaZHqT&#10;sDM9IdOr8e0dQfBYVNVX1GLVe6eu1MUmsIHJOANFXAbbcGXgfNp+zUFFQbboApOBO0VYLT8GCyxs&#10;uPGBrkepVIJwLNBALdIWWseyJo9xHFri5P2GzqMk2VXadnhLcO/0NMty7bHhtFBjS5uayr/jvzew&#10;vmtxh/i9Hdmc81wucY9ubszws1//gBLq5R1+tXfWwHQyg+eZdAT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qvkTBAAAA3AAAAA8AAAAAAAAAAAAAAAAAmAIAAGRycy9kb3du&#10;cmV2LnhtbFBLBQYAAAAABAAEAPUAAACGAwAAAAA=&#10;" filled="f" strokecolor="red" strokeweight="1pt">
                      <v:stroke joinstyle="miter"/>
                    </v:oval>
                    <v:oval id="Овал 216" o:spid="_x0000_s1159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gM8EA&#10;AADcAAAADwAAAGRycy9kb3ducmV2LnhtbESPT2sCMRTE70K/Q3iCF6lZPQS7NYoUhPboH/D62Lzu&#10;LiYvy+ZV12/fCILHYWZ+w6w2Q/DqSn1qI1uYzwpQxFV0LdcWTsfd+xJUEmSHPjJZuFOCzfpttMLS&#10;xRvv6XqQWmUIpxItNCJdqXWqGgqYZrEjzt5v7ANKln2tXY+3DA9eL4rC6IAt54UGO/pqqLoc/oKF&#10;7V2L36eP3dQZNkbO6Qf90trJeNh+ghIa5BV+tr+dhcXcwONMPg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4IDPBAAAA3AAAAA8AAAAAAAAAAAAAAAAAmAIAAGRycy9kb3du&#10;cmV2LnhtbFBLBQYAAAAABAAEAPUAAACGAwAAAAA=&#10;" filled="f" strokecolor="red" strokeweight="1pt">
                      <v:stroke joinstyle="miter"/>
                    </v:oval>
                  </v:group>
                </v:group>
                <w10:anchorlock/>
              </v:group>
            </w:pict>
          </mc:Fallback>
        </mc:AlternateContent>
      </w:r>
    </w:p>
    <w:p w:rsidR="00682350" w:rsidRDefault="0068235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Сколько ваз у мамы? (2 вазы) Представим, что следующие строки – это вазы.</w:t>
      </w:r>
    </w:p>
    <w:p w:rsidR="00682350" w:rsidRDefault="0068235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F5522B3" wp14:editId="302132A0">
                <wp:extent cx="2886075" cy="352425"/>
                <wp:effectExtent l="0" t="0" r="28575" b="28575"/>
                <wp:docPr id="282" name="Группа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352425"/>
                          <a:chOff x="0" y="0"/>
                          <a:chExt cx="2886075" cy="352425"/>
                        </a:xfrm>
                      </wpg:grpSpPr>
                      <wps:wsp>
                        <wps:cNvPr id="283" name="Надпись 283"/>
                        <wps:cNvSpPr txBox="1"/>
                        <wps:spPr>
                          <a:xfrm>
                            <a:off x="0" y="0"/>
                            <a:ext cx="9429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576" w:rsidRPr="001C15DF" w:rsidRDefault="00493576" w:rsidP="0068235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4" name="Группа 284"/>
                        <wpg:cNvGrpSpPr/>
                        <wpg:grpSpPr>
                          <a:xfrm>
                            <a:off x="981075" y="85725"/>
                            <a:ext cx="1905000" cy="266700"/>
                            <a:chOff x="0" y="0"/>
                            <a:chExt cx="1905000" cy="266700"/>
                          </a:xfrm>
                          <a:solidFill>
                            <a:srgbClr val="FF0000"/>
                          </a:solidFill>
                        </wpg:grpSpPr>
                        <wpg:grpSp>
                          <wpg:cNvPr id="285" name="Группа 285"/>
                          <wpg:cNvGrpSpPr/>
                          <wpg:grpSpPr>
                            <a:xfrm>
                              <a:off x="1304925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286" name="Овал 286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" name="Овал 287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8" name="Группа 288"/>
                          <wpg:cNvGrpSpPr/>
                          <wpg:grpSpPr>
                            <a:xfrm>
                              <a:off x="0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289" name="Овал 289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Овал 290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1" name="Группа 291"/>
                          <wpg:cNvGrpSpPr/>
                          <wpg:grpSpPr>
                            <a:xfrm>
                              <a:off x="657225" y="0"/>
                              <a:ext cx="600075" cy="266700"/>
                              <a:chOff x="0" y="0"/>
                              <a:chExt cx="600075" cy="266700"/>
                            </a:xfrm>
                            <a:grpFill/>
                          </wpg:grpSpPr>
                          <wps:wsp>
                            <wps:cNvPr id="292" name="Овал 292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Овал 293"/>
                            <wps:cNvSpPr/>
                            <wps:spPr>
                              <a:xfrm>
                                <a:off x="33337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F5522B3" id="Группа 282" o:spid="_x0000_s1160" style="width:227.25pt;height:27.75pt;mso-position-horizontal-relative:char;mso-position-vertical-relative:line" coordsize="28860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">
                <v:shape id="Надпись 283" o:spid="_x0000_s1161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2Us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w9lLHAAAA3AAAAA8AAAAAAAAAAAAAAAAAmAIAAGRy&#10;cy9kb3ducmV2LnhtbFBLBQYAAAAABAAEAPUAAACMAwAAAAA=&#10;" filled="f" stroked="f" strokeweight=".5pt">
                  <v:textbox>
                    <w:txbxContent>
                      <w:p w:rsidR="00493576" w:rsidRPr="001C15DF" w:rsidRDefault="00493576" w:rsidP="006823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1</w:t>
                        </w:r>
                        <w:r w:rsidRPr="001C15DF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 xml:space="preserve"> строка</w:t>
                        </w:r>
                      </w:p>
                    </w:txbxContent>
                  </v:textbox>
                </v:shape>
                <v:group id="Группа 284" o:spid="_x0000_s1162" style="position:absolute;left:9810;top:857;width:19050;height:2667" coordsize="1905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group id="Группа 285" o:spid="_x0000_s1163" style="position:absolute;left:13049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<v:oval id="Овал 286" o:spid="_x0000_s1164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1tMEA&#10;AADcAAAADwAAAGRycy9kb3ducmV2LnhtbESPQWsCMRSE70L/Q3gFL1Kz9RDW1ShSENqjtuD1sXnd&#10;XUxels2rrv++EQSPw8x8w6y3Y/DqQkPqIlt4nxegiOvoOm4s/Hzv30pQSZAd+shk4UYJtpuXyRor&#10;F698oMtRGpUhnCq00Ir0ldapbilgmseeOHu/cQgoWQ6NdgNeMzx4vSgKowN2nBda7Omjpfp8/AsW&#10;djct/pCW+5kzbIyc0hf60trp67hbgRIa5Rl+tD+dhUVp4H4mHw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ytbTBAAAA3AAAAA8AAAAAAAAAAAAAAAAAmAIAAGRycy9kb3du&#10;cmV2LnhtbFBLBQYAAAAABAAEAPUAAACGAwAAAAA=&#10;" filled="f" strokecolor="red" strokeweight="1pt">
                      <v:stroke joinstyle="miter"/>
                    </v:oval>
                    <v:oval id="Овал 287" o:spid="_x0000_s1165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QL8IA&#10;AADcAAAADwAAAGRycy9kb3ducmV2LnhtbESPQWvCQBSE74X+h+UVvJS60UMaUzdBCoIetYLXR/Y1&#10;Cd19G7KvGv+9KxR6HGbmG2ZdT96pC42xD2xgMc9AETfB9twaOH1t3wpQUZAtusBk4EYR6ur5aY2l&#10;DVc+0OUorUoQjiUa6ESGUuvYdOQxzsNAnLzvMHqUJMdW2xGvCe6dXmZZrj32nBY6HOizo+bn+OsN&#10;bG5a3CGutq825zyXc9yjK4yZvUybD1BCk/yH/9o7a2BZvMPjTDoCur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hAvwgAAANwAAAAPAAAAAAAAAAAAAAAAAJgCAABkcnMvZG93&#10;bnJldi54bWxQSwUGAAAAAAQABAD1AAAAhwMAAAAA&#10;" filled="f" strokecolor="red" strokeweight="1pt">
                      <v:stroke joinstyle="miter"/>
                    </v:oval>
                  </v:group>
                  <v:group id="Группа 288" o:spid="_x0000_s1166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oval id="Овал 289" o:spid="_x0000_s1167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hxsEA&#10;AADcAAAADwAAAGRycy9kb3ducmV2LnhtbESPzYrCQBCE78K+w9ALexGdrIcQo6OIIOwe/QGvTaZN&#10;gjM9IdNqfPudBcFjUVVfUcv14J26Ux/bwAa+pxko4irYlmsDp+NuUoCKgmzRBSYDT4qwXn2Mllja&#10;8OA93Q9SqwThWKKBRqQrtY5VQx7jNHTEybuE3qMk2dfa9vhIcO/0LMty7bHltNBgR9uGquvh5g1s&#10;nlrcPs53Y5tznss5/qIrjPn6HDYLUEKDvMOv9o81MCvm8H8mHQ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tIcbBAAAA3AAAAA8AAAAAAAAAAAAAAAAAmAIAAGRycy9kb3du&#10;cmV2LnhtbFBLBQYAAAAABAAEAPUAAACGAwAAAAA=&#10;" filled="f" strokecolor="red" strokeweight="1pt">
                      <v:stroke joinstyle="miter"/>
                    </v:oval>
                    <v:oval id="Овал 290" o:spid="_x0000_s1168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ehr8A&#10;AADcAAAADwAAAGRycy9kb3ducmV2LnhtbERPPWvDMBDdC/0P4gpdSiLXg3HcKMYUAu1oJ5D1sK62&#10;qXQy1jVx/n01FDo+3ve+Xr1TV1riFNjA6zYDRdwHO/Fg4Hw6bkpQUZAtusBk4E4R6sPjwx4rG27c&#10;0rWTQaUQjhUaGEXmSuvYj+QxbsNMnLivsHiUBJdB2wVvKdw7nWdZoT1OnBpGnOl9pP67+/EGmrsW&#10;18bd8cUWXBRyiZ/oSmOen9bmDZTQKv/iP/eHNZDv0vx0Jh0Bf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Th6GvwAAANwAAAAPAAAAAAAAAAAAAAAAAJgCAABkcnMvZG93bnJl&#10;di54bWxQSwUGAAAAAAQABAD1AAAAhAMAAAAA&#10;" filled="f" strokecolor="red" strokeweight="1pt">
                      <v:stroke joinstyle="miter"/>
                    </v:oval>
                  </v:group>
                  <v:group id="Группа 291" o:spid="_x0000_s1169" style="position:absolute;left:6572;width:6001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oval id="Овал 292" o:spid="_x0000_s1170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lasEA&#10;AADcAAAADwAAAGRycy9kb3ducmV2LnhtbESPzYrCQBCE74LvMLSwF9HJ5hA06ygiCOvRH/DaZNok&#10;7ExPyLQa395ZWNhjUVVfUavN4J16UB/bwAY+5xko4irYlmsDl/N+tgAVBdmiC0wGXhRhsx6PVlja&#10;8OQjPU5SqwThWKKBRqQrtY5VQx7jPHTEybuF3qMk2dfa9vhMcO90nmWF9thyWmiwo11D1c/p7g1s&#10;X1rcMS73U1twUcg1HtAtjPmYDNsvUEKD/If/2t/WQL7M4fdMOgJ6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QJWrBAAAA3AAAAA8AAAAAAAAAAAAAAAAAmAIAAGRycy9kb3du&#10;cmV2LnhtbFBLBQYAAAAABAAEAPUAAACGAwAAAAA=&#10;" filled="f" strokecolor="red" strokeweight="1pt">
                      <v:stroke joinstyle="miter"/>
                    </v:oval>
                    <v:oval id="Овал 293" o:spid="_x0000_s1171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A8cEA&#10;AADcAAAADwAAAGRycy9kb3ducmV2LnhtbESPQYvCMBSE78L+h/AWvMiaqlC0GkUWBD3qCl4fzdu2&#10;mLyU5q3Wf28EYY/DzHzDrDa9d+pGXWwCG5iMM1DEZbANVwbOP7uvOagoyBZdYDLwoAib9cdghYUN&#10;dz7S7SSVShCOBRqoRdpC61jW5DGOQ0ucvN/QeZQku0rbDu8J7p2eZlmuPTacFmps6bum8nr68wa2&#10;Dy3uGBe7kc05z+USD+jmxgw/++0SlFAv/+F3e28NTBczeJ1JR0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cgPHBAAAA3AAAAA8AAAAAAAAAAAAAAAAAmAIAAGRycy9kb3du&#10;cmV2LnhtbFBLBQYAAAAABAAEAPUAAACGAwAAAAA=&#10;" filled="f" strokecolor="red" strokeweight="1pt">
                      <v:stroke joinstyle="miter"/>
                    </v:oval>
                  </v:group>
                </v:group>
                <w10:anchorlock/>
              </v:group>
            </w:pict>
          </mc:Fallback>
        </mc:AlternateContent>
      </w:r>
    </w:p>
    <w:p w:rsidR="00682350" w:rsidRDefault="0068235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942975" cy="304800"/>
                <wp:effectExtent l="0" t="0" r="0" b="0"/>
                <wp:docPr id="295" name="Надпись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576" w:rsidRPr="001C15DF" w:rsidRDefault="00493576" w:rsidP="006823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Надпись 295" o:spid="_x0000_s1172" type="#_x0000_t202" style="width:74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" filled="f" stroked="f" strokeweight=".5pt">
                <v:textbox>
                  <w:txbxContent>
                    <w:p w:rsidR="00493576" w:rsidRPr="001C15DF" w:rsidRDefault="00493576" w:rsidP="006823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</w:t>
                      </w:r>
                      <w:r w:rsidRPr="001C15D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строка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2350" w:rsidRDefault="0068235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942975" cy="304800"/>
                <wp:effectExtent l="0" t="0" r="0" b="0"/>
                <wp:docPr id="307" name="Надпись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576" w:rsidRPr="001C15DF" w:rsidRDefault="00493576" w:rsidP="006823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Надпись 307" o:spid="_x0000_s1173" type="#_x0000_t202" style="width:74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" filled="f" stroked="f" strokeweight=".5pt">
                <v:textbox>
                  <w:txbxContent>
                    <w:p w:rsidR="00493576" w:rsidRPr="001C15DF" w:rsidRDefault="00493576" w:rsidP="006823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3</w:t>
                      </w:r>
                      <w:r w:rsidRPr="001C15D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строка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3319D" w:rsidRDefault="00B3319D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Так как ваз две, то, чтобы расставить цветы поровну, возьмем 2 круга (2 розы) и по одному кругу (по одной розе) расположим на каждой строке (расставим в каждую вазу):</w:t>
      </w:r>
    </w:p>
    <w:p w:rsidR="00B3319D" w:rsidRDefault="00B3319D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D463C47" wp14:editId="3A834F2D">
                <wp:extent cx="2946876" cy="1104900"/>
                <wp:effectExtent l="0" t="0" r="25400" b="19050"/>
                <wp:docPr id="351" name="Группа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876" cy="1104900"/>
                          <a:chOff x="0" y="0"/>
                          <a:chExt cx="2946876" cy="1104900"/>
                        </a:xfrm>
                      </wpg:grpSpPr>
                      <wps:wsp>
                        <wps:cNvPr id="335" name="Надпись 335"/>
                        <wps:cNvSpPr txBox="1"/>
                        <wps:spPr>
                          <a:xfrm>
                            <a:off x="0" y="752475"/>
                            <a:ext cx="9429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576" w:rsidRPr="001C15DF" w:rsidRDefault="00493576" w:rsidP="00B3319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0" name="Группа 350"/>
                        <wpg:cNvGrpSpPr/>
                        <wpg:grpSpPr>
                          <a:xfrm>
                            <a:off x="0" y="0"/>
                            <a:ext cx="2946876" cy="1104900"/>
                            <a:chOff x="0" y="0"/>
                            <a:chExt cx="2946876" cy="1104900"/>
                          </a:xfrm>
                        </wpg:grpSpPr>
                        <wps:wsp>
                          <wps:cNvPr id="342" name="Левая круглая скобка 342"/>
                          <wps:cNvSpPr/>
                          <wps:spPr>
                            <a:xfrm rot="16200000" flipV="1">
                              <a:off x="2562225" y="19050"/>
                              <a:ext cx="92710" cy="676592"/>
                            </a:xfrm>
                            <a:prstGeom prst="leftBracket">
                              <a:avLst/>
                            </a:prstGeom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Выгнутая вправо стрелка 341"/>
                          <wps:cNvSpPr/>
                          <wps:spPr>
                            <a:xfrm>
                              <a:off x="2752725" y="333375"/>
                              <a:ext cx="178752" cy="676275"/>
                            </a:xfrm>
                            <a:prstGeom prst="curvedLeftArrow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8" name="Группа 348"/>
                          <wpg:cNvGrpSpPr/>
                          <wpg:grpSpPr>
                            <a:xfrm>
                              <a:off x="0" y="0"/>
                              <a:ext cx="2886075" cy="1104900"/>
                              <a:chOff x="0" y="0"/>
                              <a:chExt cx="2886075" cy="1104900"/>
                            </a:xfrm>
                          </wpg:grpSpPr>
                          <wps:wsp>
                            <wps:cNvPr id="321" name="Надпись 321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B3319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2" name="Группа 322"/>
                            <wpg:cNvGrpSpPr/>
                            <wpg:grpSpPr>
                              <a:xfrm>
                                <a:off x="981075" y="85725"/>
                                <a:ext cx="923925" cy="266700"/>
                                <a:chOff x="0" y="0"/>
                                <a:chExt cx="923925" cy="266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323" name="Группа 323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324" name="Овал 324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Овал 325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6" name="Овал 326"/>
                              <wps:cNvSpPr/>
                              <wps:spPr>
                                <a:xfrm>
                                  <a:off x="65722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7" name="Группа 327"/>
                            <wpg:cNvGrpSpPr/>
                            <wpg:grpSpPr>
                              <a:xfrm>
                                <a:off x="0" y="371475"/>
                                <a:ext cx="1247775" cy="352425"/>
                                <a:chOff x="0" y="0"/>
                                <a:chExt cx="1247775" cy="352425"/>
                              </a:xfrm>
                            </wpg:grpSpPr>
                            <wps:wsp>
                              <wps:cNvPr id="328" name="Надпись 328"/>
                              <wps:cNvSpPr txBox="1"/>
                              <wps:spPr>
                                <a:xfrm>
                                  <a:off x="0" y="0"/>
                                  <a:ext cx="9429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93576" w:rsidRPr="001C15DF" w:rsidRDefault="00493576" w:rsidP="00B3319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1C15DF"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  <w:t xml:space="preserve"> строка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Овал 331"/>
                              <wps:cNvSpPr/>
                              <wps:spPr>
                                <a:xfrm>
                                  <a:off x="981075" y="85725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8" name="Овал 338"/>
                            <wps:cNvSpPr/>
                            <wps:spPr>
                              <a:xfrm>
                                <a:off x="981075" y="83820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43" name="Группа 343"/>
                            <wpg:cNvGrpSpPr/>
                            <wpg:grpSpPr>
                              <a:xfrm>
                                <a:off x="1962150" y="85725"/>
                                <a:ext cx="923925" cy="266700"/>
                                <a:chOff x="0" y="0"/>
                                <a:chExt cx="923925" cy="266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344" name="Группа 344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Овал 346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7" name="Овал 347"/>
                              <wps:cNvSpPr/>
                              <wps:spPr>
                                <a:xfrm>
                                  <a:off x="65722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49" name="Выгнутая вправо стрелка 349"/>
                          <wps:cNvSpPr/>
                          <wps:spPr>
                            <a:xfrm>
                              <a:off x="2419350" y="361950"/>
                              <a:ext cx="161925" cy="304800"/>
                            </a:xfrm>
                            <a:prstGeom prst="curvedLeftArrow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D463C47" id="Группа 351" o:spid="_x0000_s1174" style="width:232.05pt;height:87pt;mso-position-horizontal-relative:char;mso-position-vertical-relative:line" coordsize="29468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">
                <v:shape id="Надпись 335" o:spid="_x0000_s1175" type="#_x0000_t202" style="position:absolute;top:7524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x8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j3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3HxQAAANwAAAAPAAAAAAAAAAAAAAAAAJgCAABkcnMv&#10;ZG93bnJldi54bWxQSwUGAAAAAAQABAD1AAAAigMAAAAA&#10;" filled="f" stroked="f" strokeweight=".5pt">
                  <v:textbox>
                    <w:txbxContent>
                      <w:p w:rsidR="00493576" w:rsidRPr="001C15DF" w:rsidRDefault="00493576" w:rsidP="00B331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3</w:t>
                        </w:r>
                        <w:r w:rsidRPr="001C15DF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 xml:space="preserve"> строка</w:t>
                        </w:r>
                      </w:p>
                    </w:txbxContent>
                  </v:textbox>
                </v:shape>
                <v:group id="Группа 350" o:spid="_x0000_s1176" style="position:absolute;width:29468;height:11049" coordsize="29468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Левая круглая скобка 342" o:spid="_x0000_s1177" type="#_x0000_t85" style="position:absolute;left:25621;top:190;width:928;height:6766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9lcUA&#10;AADcAAAADwAAAGRycy9kb3ducmV2LnhtbESP0WrCQBRE34X+w3ILfasbtUoT3YRSLBRBQesHXLO3&#10;SWr2bsiucfv3XaHg4zAzZ5hVEUwrBupdY1nBZJyAIC6tbrhScPz6eH4F4TyyxtYyKfglB0X+MFph&#10;pu2V9zQcfCUihF2GCmrvu0xKV9Zk0I1tRxy9b9sb9FH2ldQ9XiPctHKaJAtpsOG4UGNH7zWV58PF&#10;KNiku+1pCD+X43qYh1Q73VWUKvX0GN6WIDwFfw//tz+1gtnLF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j2VxQAAANwAAAAPAAAAAAAAAAAAAAAAAJgCAABkcnMv&#10;ZG93bnJldi54bWxQSwUGAAAAAAQABAD1AAAAigMAAAAA&#10;" adj="247" strokecolor="#00b0f0" strokeweight="2.25pt">
                    <v:stroke joinstyle="miter"/>
                  </v:shape>
                  <v:shape id="Выгнутая вправо стрелка 341" o:spid="_x0000_s1178" type="#_x0000_t103" style="position:absolute;left:27527;top:3333;width:1787;height:6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V7sQA&#10;AADcAAAADwAAAGRycy9kb3ducmV2LnhtbESP3WrCQBSE7wu+w3KE3tWNWopEVxHBWtAitT7AIXvy&#10;g9mzIXuaxLfvCoVeDjPzDbPaDK5WHbWh8mxgOklAEWfeVlwYuH7vXxaggiBbrD2TgTsF2KxHTytM&#10;re/5i7qLFCpCOKRooBRpUq1DVpLDMPENcfRy3zqUKNtC2xb7CHe1niXJm3ZYcVwosaFdSdnt8uMM&#10;HLLTcX78TKpzdzjnufQzuS/ejXkeD9slKKFB/sN/7Q9rYP46hceZe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3Ve7EAAAA3AAAAA8AAAAAAAAAAAAAAAAAmAIAAGRycy9k&#10;b3ducmV2LnhtbFBLBQYAAAAABAAEAPUAAACJAwAAAAA=&#10;" adj="18745,20886,5400" fillcolor="#5b9bd5 [3204]" strokecolor="#00b0f0" strokeweight="1pt"/>
                  <v:group id="Группа 348" o:spid="_x0000_s1179" style="position:absolute;width:28860;height:11049" coordsize="28860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Надпись 321" o:spid="_x0000_s1180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dG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mdGcYAAADcAAAADwAAAAAAAAAAAAAAAACYAgAAZHJz&#10;L2Rvd25yZXYueG1sUEsFBgAAAAAEAAQA9QAAAIsDAAAAAA==&#10;" filled="f" stroked="f" strokeweight=".5pt">
                      <v:textbox>
                        <w:txbxContent>
                          <w:p w:rsidR="00493576" w:rsidRPr="001C15DF" w:rsidRDefault="00493576" w:rsidP="00B3319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  <v:group id="Группа 322" o:spid="_x0000_s1181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<v:group id="Группа 323" o:spid="_x0000_s1182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<v:oval id="Овал 324" o:spid="_x0000_s1183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e/8EA&#10;AADcAAAADwAAAGRycy9kb3ducmV2LnhtbESPQWvCQBSE7wX/w/IEL0U32hI0uooIgj1qC14f2WcS&#10;3H0bsk+N/94tFHocZuYbZrXpvVN36mIT2MB0koEiLoNtuDLw870fz0FFQbboApOBJ0XYrAdvKyxs&#10;ePCR7iepVIJwLNBALdIWWseyJo9xElri5F1C51GS7CptO3wkuHd6lmW59thwWqixpV1N5fV08wa2&#10;Ty3uGBf7d5tznss5fqGbGzMa9tslKKFe/sN/7YM18DH7hN8z6Qjo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3v/BAAAA3AAAAA8AAAAAAAAAAAAAAAAAmAIAAGRycy9kb3du&#10;cmV2LnhtbFBLBQYAAAAABAAEAPUAAACGAwAAAAA=&#10;" filled="f" strokecolor="red" strokeweight="1pt">
                          <v:stroke joinstyle="miter"/>
                        </v:oval>
                        <v:oval id="Овал 325" o:spid="_x0000_s1184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7ZMEA&#10;AADcAAAADwAAAGRycy9kb3ducmV2LnhtbESPQWvCQBSE7wX/w/IEL0U3Who0uooIgj1qC14f2WcS&#10;3H0bsk+N/94tFHocZuYbZrXpvVN36mIT2MB0koEiLoNtuDLw870fz0FFQbboApOBJ0XYrAdvKyxs&#10;ePCR7iepVIJwLNBALdIWWseyJo9xElri5F1C51GS7CptO3wkuHd6lmW59thwWqixpV1N5fV08wa2&#10;Ty3uGBf7d5tznss5fqGbGzMa9tslKKFe/sN/7YM18DH7hN8z6Qjo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ne2TBAAAA3AAAAA8AAAAAAAAAAAAAAAAAmAIAAGRycy9kb3du&#10;cmV2LnhtbFBLBQYAAAAABAAEAPUAAACGAwAAAAA=&#10;" filled="f" strokecolor="red" strokeweight="1pt">
                          <v:stroke joinstyle="miter"/>
                        </v:oval>
                      </v:group>
                      <v:oval id="Овал 326" o:spid="_x0000_s1185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lE8IA&#10;AADcAAAADwAAAGRycy9kb3ducmV2LnhtbESPX2sCMRDE34V+h7CFvojmqhDsaRQpCO2jf6Cvy2W9&#10;O0w2x2Wr57dvCoKPw8z8hllthuDVlfrURrbwPi1AEVfRtVxbOB13kwWoJMgOfWSycKcEm/XLaIWl&#10;izfe0/UgtcoQTiVaaES6UutUNRQwTWNHnL1z7ANKln2tXY+3DA9ez4rC6IAt54UGO/psqLocfoOF&#10;7V2L36eP3dgZNkZ+0jf6hbVvr8N2CUpokGf40f5yFuYzA/9n8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UT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  <v:group id="Группа 327" o:spid="_x0000_s1186" style="position:absolute;top:3714;width:12477;height:3525" coordsize="12477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<v:shape id="Надпись 328" o:spid="_x0000_s1187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0hM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v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M0hMMAAADcAAAADwAAAAAAAAAAAAAAAACYAgAAZHJzL2Rv&#10;d25yZXYueG1sUEsFBgAAAAAEAAQA9QAAAIgDAAAAAA==&#10;" filled="f" stroked="f" strokeweight=".5pt">
                        <v:textbox>
                          <w:txbxContent>
                            <w:p w:rsidR="00493576" w:rsidRPr="001C15DF" w:rsidRDefault="00493576" w:rsidP="00B3319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v:textbox>
                      </v:shape>
                      <v:oval id="Овал 331" o:spid="_x0000_s1188" style="position:absolute;left:9810;top:857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+EcMA&#10;AADcAAAADwAAAGRycy9kb3ducmV2LnhtbESPT2vCQBTE74V+h+UVvNVNFESiq5RCoQdBTf1zfWaf&#10;STD7dsmuSfrtu4LQ4zAzv2GW68E0oqPW15YVpOMEBHFhdc2lgsPP1/schA/IGhvLpOCXPKxXry9L&#10;zLTteU9dHkoRIewzVFCF4DIpfVGRQT+2jjh6V9saDFG2pdQt9hFuGjlJkpk0WHNcqNDRZ0XFLb8b&#10;BW7YXNKj29mTnztDfX7ucMtKjd6GjwWIQEP4Dz/b31rBdJrC4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Z+EcMAAADcAAAADwAAAAAAAAAAAAAAAACYAgAAZHJzL2Rv&#10;d25yZXYueG1sUEsFBgAAAAAEAAQA9QAAAIgDAAAAAA==&#10;" fillcolor="red" strokecolor="red" strokeweight="1pt">
                        <v:stroke joinstyle="miter"/>
                      </v:oval>
                    </v:group>
                    <v:oval id="Овал 338" o:spid="_x0000_s1189" style="position:absolute;left:9810;top:838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XjMEA&#10;AADcAAAADwAAAGRycy9kb3ducmV2LnhtbERPz2vCMBS+D/wfwhN2m2ktiHSmZQiCh8G0c9v1rXlr&#10;y5qX0GRt/e/NQdjx4/u9K2fTi5EG31lWkK4SEMS11R03Ci7vh6ctCB+QNfaWScGVPJTF4mGHubYT&#10;n2msQiNiCPscFbQhuFxKX7dk0K+sI47cjx0MhgiHRuoBpxhuerlOko002HFsaNHRvqX6t/ozCtz8&#10;+p1+uJP99FtnaKq+RnxjpR6X88sziEBz+Bff3UetIMvi2ngmHg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c14zBAAAA3AAAAA8AAAAAAAAAAAAAAAAAmAIAAGRycy9kb3du&#10;cmV2LnhtbFBLBQYAAAAABAAEAPUAAACGAwAAAAA=&#10;" fillcolor="red" strokecolor="red" strokeweight="1pt">
                      <v:stroke joinstyle="miter"/>
                    </v:oval>
                    <v:group id="Группа 343" o:spid="_x0000_s1190" style="position:absolute;left:19621;top:857;width:9239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<v:group id="Группа 344" o:spid="_x0000_s1191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oval id="Овал 345" o:spid="_x0000_s1192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exMIA&#10;AADcAAAADwAAAGRycy9kb3ducmV2LnhtbESPQWvCQBSE7wX/w/IEL0U32jZodBUpCPaoFbw+ss8k&#10;uPs2ZF81/nu3UOhxmJlvmNWm907dqItNYAPTSQaKuAy24crA6Xs3noOKgmzRBSYDD4qwWQ9eVljY&#10;cOcD3Y5SqQThWKCBWqQttI5lTR7jJLTEybuEzqMk2VXadnhPcO/0LMty7bHhtFBjS581ldfjjzew&#10;fWhxh7jYvdqc81zO8Qvd3JjRsN8uQQn18h/+a++tgbf3D/g9k46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J7EwgAAANwAAAAPAAAAAAAAAAAAAAAAAJgCAABkcnMvZG93&#10;bnJldi54bWxQSwUGAAAAAAQABAD1AAAAhwMAAAAA&#10;" filled="f" strokecolor="red" strokeweight="1pt">
                          <v:stroke joinstyle="miter"/>
                        </v:oval>
                        <v:oval id="Овал 346" o:spid="_x0000_s1193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As8IA&#10;AADcAAAADwAAAGRycy9kb3ducmV2LnhtbESPQWsCMRSE74X+h/AKXkrNViXY1ShSEOxRLfT62Dx3&#10;lyYvy+ZV139vCoLHYWa+YZbrIXh1pj61kS28jwtQxFV0LdcWvo/btzmoJMgOfWSycKUE69Xz0xJL&#10;Fy+8p/NBapUhnEq00Ih0pdapaihgGseOOHun2AeULPtaux4vGR68nhSF0QFbzgsNdvTZUPV7+AsW&#10;Nlctfp8+tq/OsDHyk77Qz60dvQybBSihQR7he3vnLExnBv7P5C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gCzwgAAANwAAAAPAAAAAAAAAAAAAAAAAJgCAABkcnMvZG93&#10;bnJldi54bWxQSwUGAAAAAAQABAD1AAAAhwMAAAAA&#10;" filled="f" strokecolor="red" strokeweight="1pt">
                          <v:stroke joinstyle="miter"/>
                        </v:oval>
                      </v:group>
                      <v:oval id="Овал 347" o:spid="_x0000_s1194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lKMIA&#10;AADcAAAADwAAAGRycy9kb3ducmV2LnhtbESPX2vCQBDE3wW/w7GFvoherBI19RQpCO2jf8DXJbdN&#10;Qu/2Qm6r8dv3hIKPw8z8hllve+/UlbrYBDYwnWSgiMtgG64MnE/78RJUFGSLLjAZuFOE7WY4WGNh&#10;w40PdD1KpRKEY4EGapG20DqWNXmMk9ASJ+87dB4lya7StsNbgnun37Is1x4bTgs1tvRRU/lz/PUG&#10;dnct7hBX+5HNOc/lEr/QLY15fel376CEenmG/9uf1sBsvoDH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qUo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</v:group>
                  <v:shape id="Выгнутая вправо стрелка 349" o:spid="_x0000_s1195" type="#_x0000_t103" style="position:absolute;left:24193;top:3619;width:1619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umMQA&#10;AADcAAAADwAAAGRycy9kb3ducmV2LnhtbESPS4vCQBCE7wv+h6EFb+vEByFmHUUUQbz4ZNdjk+lN&#10;gpmekBk1/ntnYcFjUVVfUdN5aypxp8aVlhUM+hEI4szqknMF59P6MwHhPLLGyjIpeJKD+azzMcVU&#10;2wcf6H70uQgQdikqKLyvUyldVpBB17c1cfB+bWPQB9nkUjf4CHBTyWEUxdJgyWGhwJqWBWXX480o&#10;iPT3Llnt432cOF1extvt5adFpXrddvEFwlPr3+H/9kYrGI0n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LpjEAAAA3AAAAA8AAAAAAAAAAAAAAAAAmAIAAGRycy9k&#10;b3ducmV2LnhtbFBLBQYAAAAABAAEAPUAAACJAwAAAAA=&#10;" adj="15863,20166,5400" fillcolor="#5b9bd5 [3204]" strokecolor="#00b0f0" strokeweight="1pt"/>
                </v:group>
                <w10:anchorlock/>
              </v:group>
            </w:pict>
          </mc:Fallback>
        </mc:AlternateContent>
      </w:r>
    </w:p>
    <w:p w:rsidR="00B3319D" w:rsidRDefault="00B3319D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F5B2D" w:rsidRDefault="00346230" w:rsidP="001F5B2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Остались еще круги на верхней стоке? (да) Значит, нам нужно еще раз отсчитать </w:t>
      </w:r>
      <w:r w:rsidR="001F5B2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два круга 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перенести </w:t>
      </w:r>
      <w:r w:rsidR="001F5B2D">
        <w:rPr>
          <w:rFonts w:ascii="Times New Roman" w:hAnsi="Times New Roman" w:cs="Times New Roman"/>
          <w:i/>
          <w:color w:val="000000"/>
          <w:sz w:val="28"/>
          <w:szCs w:val="28"/>
        </w:rPr>
        <w:t>по одному на каждую строку:</w:t>
      </w:r>
    </w:p>
    <w:p w:rsidR="001F5B2D" w:rsidRDefault="001F5B2D" w:rsidP="001F5B2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B0AF229" wp14:editId="0DF8DD46">
                <wp:extent cx="2295575" cy="1104900"/>
                <wp:effectExtent l="0" t="0" r="28575" b="19050"/>
                <wp:docPr id="352" name="Группа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75" cy="1104900"/>
                          <a:chOff x="0" y="0"/>
                          <a:chExt cx="2295575" cy="1104900"/>
                        </a:xfrm>
                      </wpg:grpSpPr>
                      <wps:wsp>
                        <wps:cNvPr id="353" name="Надпись 353"/>
                        <wps:cNvSpPr txBox="1"/>
                        <wps:spPr>
                          <a:xfrm>
                            <a:off x="0" y="752475"/>
                            <a:ext cx="9429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576" w:rsidRPr="001C15DF" w:rsidRDefault="00493576" w:rsidP="001F5B2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4" name="Группа 354"/>
                        <wpg:cNvGrpSpPr/>
                        <wpg:grpSpPr>
                          <a:xfrm>
                            <a:off x="0" y="0"/>
                            <a:ext cx="2295575" cy="1104900"/>
                            <a:chOff x="0" y="0"/>
                            <a:chExt cx="2295575" cy="1104900"/>
                          </a:xfrm>
                        </wpg:grpSpPr>
                        <wps:wsp>
                          <wps:cNvPr id="355" name="Левая круглая скобка 355"/>
                          <wps:cNvSpPr/>
                          <wps:spPr>
                            <a:xfrm rot="16200000" flipV="1">
                              <a:off x="1910924" y="0"/>
                              <a:ext cx="92710" cy="676592"/>
                            </a:xfrm>
                            <a:prstGeom prst="leftBracket">
                              <a:avLst/>
                            </a:prstGeom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Выгнутая вправо стрелка 356"/>
                          <wps:cNvSpPr/>
                          <wps:spPr>
                            <a:xfrm>
                              <a:off x="2059940" y="333375"/>
                              <a:ext cx="178752" cy="676275"/>
                            </a:xfrm>
                            <a:prstGeom prst="curvedLeftArrow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7" name="Группа 357"/>
                          <wpg:cNvGrpSpPr/>
                          <wpg:grpSpPr>
                            <a:xfrm>
                              <a:off x="0" y="0"/>
                              <a:ext cx="2228850" cy="1104900"/>
                              <a:chOff x="0" y="0"/>
                              <a:chExt cx="2228850" cy="1104900"/>
                            </a:xfrm>
                          </wpg:grpSpPr>
                          <wps:wsp>
                            <wps:cNvPr id="358" name="Надпись 358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1F5B2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59" name="Группа 359"/>
                            <wpg:cNvGrpSpPr/>
                            <wpg:grpSpPr>
                              <a:xfrm>
                                <a:off x="981075" y="85725"/>
                                <a:ext cx="923925" cy="266700"/>
                                <a:chOff x="0" y="0"/>
                                <a:chExt cx="923925" cy="266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360" name="Группа 360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361" name="Овал 361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2" name="Овал 362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3" name="Овал 363"/>
                              <wps:cNvSpPr/>
                              <wps:spPr>
                                <a:xfrm>
                                  <a:off x="65722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64" name="Группа 364"/>
                            <wpg:cNvGrpSpPr/>
                            <wpg:grpSpPr>
                              <a:xfrm>
                                <a:off x="0" y="371475"/>
                                <a:ext cx="1247775" cy="352425"/>
                                <a:chOff x="0" y="0"/>
                                <a:chExt cx="1247775" cy="352425"/>
                              </a:xfrm>
                            </wpg:grpSpPr>
                            <wps:wsp>
                              <wps:cNvPr id="365" name="Надпись 365"/>
                              <wps:cNvSpPr txBox="1"/>
                              <wps:spPr>
                                <a:xfrm>
                                  <a:off x="0" y="0"/>
                                  <a:ext cx="9429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93576" w:rsidRPr="001C15DF" w:rsidRDefault="00493576" w:rsidP="001F5B2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1C15DF"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  <w:t xml:space="preserve"> строка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Овал 366"/>
                              <wps:cNvSpPr/>
                              <wps:spPr>
                                <a:xfrm>
                                  <a:off x="981075" y="85725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7" name="Овал 367"/>
                            <wps:cNvSpPr/>
                            <wps:spPr>
                              <a:xfrm>
                                <a:off x="981075" y="83820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68" name="Группа 368"/>
                            <wpg:cNvGrpSpPr/>
                            <wpg:grpSpPr>
                              <a:xfrm>
                                <a:off x="1295400" y="85725"/>
                                <a:ext cx="933450" cy="1019175"/>
                                <a:chOff x="-666750" y="0"/>
                                <a:chExt cx="933450" cy="1019175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369" name="Группа 369"/>
                              <wpg:cNvGrpSpPr/>
                              <wpg:grpSpPr>
                                <a:xfrm>
                                  <a:off x="-666750" y="0"/>
                                  <a:ext cx="933450" cy="638175"/>
                                  <a:chOff x="-666750" y="0"/>
                                  <a:chExt cx="933450" cy="638175"/>
                                </a:xfrm>
                                <a:grpFill/>
                              </wpg:grpSpPr>
                              <wps:wsp>
                                <wps:cNvPr id="370" name="Овал 370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1" name="Овал 371"/>
                                <wps:cNvSpPr/>
                                <wps:spPr>
                                  <a:xfrm>
                                    <a:off x="-666750" y="371475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2" name="Овал 372"/>
                              <wps:cNvSpPr/>
                              <wps:spPr>
                                <a:xfrm>
                                  <a:off x="-657456" y="752475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3" name="Выгнутая вправо стрелка 373"/>
                          <wps:cNvSpPr/>
                          <wps:spPr>
                            <a:xfrm>
                              <a:off x="1704975" y="342900"/>
                              <a:ext cx="161925" cy="304800"/>
                            </a:xfrm>
                            <a:prstGeom prst="curvedLeftArrow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B0AF229" id="Группа 352" o:spid="_x0000_s1196" style="width:180.75pt;height:87pt;mso-position-horizontal-relative:char;mso-position-vertical-relative:line" coordsize="22955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">
                <v:shape id="Надпись 353" o:spid="_x0000_s1197" type="#_x0000_t202" style="position:absolute;top:7524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ViM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dWIxQAAANwAAAAPAAAAAAAAAAAAAAAAAJgCAABkcnMv&#10;ZG93bnJldi54bWxQSwUGAAAAAAQABAD1AAAAigMAAAAA&#10;" filled="f" stroked="f" strokeweight=".5pt">
                  <v:textbox>
                    <w:txbxContent>
                      <w:p w:rsidR="00493576" w:rsidRPr="001C15DF" w:rsidRDefault="00493576" w:rsidP="001F5B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3</w:t>
                        </w:r>
                        <w:r w:rsidRPr="001C15DF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 xml:space="preserve"> строка</w:t>
                        </w:r>
                      </w:p>
                    </w:txbxContent>
                  </v:textbox>
                </v:shape>
                <v:group id="Группа 354" o:spid="_x0000_s1198" style="position:absolute;width:22955;height:11049" coordsize="22955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Левая круглая скобка 355" o:spid="_x0000_s1199" type="#_x0000_t85" style="position:absolute;left:19108;width:927;height:6766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zPMQA&#10;AADcAAAADwAAAGRycy9kb3ducmV2LnhtbESP0WrCQBRE34X+w3ILfdNNLRET3YQiLUihgtYPuM1e&#10;k7TZuyG7xvXvuwXBx2FmzjDrMphOjDS41rKC51kCgriyuuVawfHrfboE4Tyyxs4yKbiSg7J4mKwx&#10;1/bCexoPvhYRwi5HBY33fS6lqxoy6Ga2J47eyQ4GfZRDLfWAlwg3nZwnyUIabDkuNNjTpqHq93A2&#10;Cj6y3ef3GH7Ox7cxDZl2uq8pU+rpMbyuQHgK/h6+tbdawUuawv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MzzEAAAA3AAAAA8AAAAAAAAAAAAAAAAAmAIAAGRycy9k&#10;b3ducmV2LnhtbFBLBQYAAAAABAAEAPUAAACJAwAAAAA=&#10;" adj="247" strokecolor="#00b0f0" strokeweight="2.25pt">
                    <v:stroke joinstyle="miter"/>
                  </v:shape>
                  <v:shape id="Выгнутая вправо стрелка 356" o:spid="_x0000_s1200" type="#_x0000_t103" style="position:absolute;left:20599;top:3333;width:1787;height:6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bR8QA&#10;AADcAAAADwAAAGRycy9kb3ducmV2LnhtbESP3WrCQBSE7wu+w3IE7+pGpSLRVURoLdgitT7AIXvy&#10;g9mzIXtM4tt3C4VeDjPzDbPZDa5WHbWh8mxgNk1AEWfeVlwYuH6/Pq9ABUG2WHsmAw8KsNuOnjaY&#10;Wt/zF3UXKVSEcEjRQCnSpFqHrCSHYeob4ujlvnUoUbaFti32Ee5qPU+SpXZYcVwosaFDSdntcncG&#10;jtnHaXH6TKpzdzznufRzeazejJmMh/0alNAg/+G/9rs1sHhZwu+Ze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W0fEAAAA3AAAAA8AAAAAAAAAAAAAAAAAmAIAAGRycy9k&#10;b3ducmV2LnhtbFBLBQYAAAAABAAEAPUAAACJAwAAAAA=&#10;" adj="18745,20886,5400" fillcolor="#5b9bd5 [3204]" strokecolor="#00b0f0" strokeweight="1pt"/>
                  <v:group id="Группа 357" o:spid="_x0000_s1201" style="position:absolute;width:22288;height:11049" coordsize="22288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shape id="Надпись 358" o:spid="_x0000_s1202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H+c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PM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R/nEAAAA3AAAAA8AAAAAAAAAAAAAAAAAmAIAAGRycy9k&#10;b3ducmV2LnhtbFBLBQYAAAAABAAEAPUAAACJAwAAAAA=&#10;" filled="f" stroked="f" strokeweight=".5pt">
                      <v:textbox>
                        <w:txbxContent>
                          <w:p w:rsidR="00493576" w:rsidRPr="001C15DF" w:rsidRDefault="00493576" w:rsidP="001F5B2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  <v:group id="Группа 359" o:spid="_x0000_s1203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<v:group id="Группа 360" o:spid="_x0000_s1204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oval id="Овал 361" o:spid="_x0000_s1205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Ep8IA&#10;AADcAAAADwAAAGRycy9kb3ducmV2LnhtbESPX2sCMRDE3wv9DmELvhTN2UKwp1GkINRH/0Bfl8t6&#10;d5hsjstWz29vhIKPw8z8hlmshuDVhfrURrYwnRSgiKvoWq4tHA+b8QxUEmSHPjJZuFGC1fL1ZYGl&#10;i1fe0WUvtcoQTiVaaES6UutUNRQwTWJHnL1T7ANKln2tXY/XDA9efxSF0QFbzgsNdvTdUHXe/wUL&#10;65sWv0tfm3dn2Bj5TVv0M2tHb8N6DkpokGf4v/3jLHyaKTzO5CO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sSnwgAAANwAAAAPAAAAAAAAAAAAAAAAAJgCAABkcnMvZG93&#10;bnJldi54bWxQSwUGAAAAAAQABAD1AAAAhwMAAAAA&#10;" filled="f" strokecolor="red" strokeweight="1pt">
                          <v:stroke joinstyle="miter"/>
                        </v:oval>
                        <v:oval id="Овал 362" o:spid="_x0000_s1206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a0MIA&#10;AADcAAAADwAAAGRycy9kb3ducmV2LnhtbESPX2sCMRDE34V+h7CFvojmqhDsaRQpCO2jf6Cvy2W9&#10;O0w2x2Wr57dvCoKPw8z8hllthuDVlfrURrbwPi1AEVfRtVxbOB13kwWoJMgOfWSycKcEm/XLaIWl&#10;izfe0/UgtcoQTiVaaES6UutUNRQwTWNHnL1z7ANKln2tXY+3DA9ez4rC6IAt54UGO/psqLocfoOF&#10;7V2L36eP3dgZNkZ+0jf6hbVvr8N2CUpokGf40f5yFuZmBv9n8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FrQwgAAANwAAAAPAAAAAAAAAAAAAAAAAJgCAABkcnMvZG93&#10;bnJldi54bWxQSwUGAAAAAAQABAD1AAAAhwMAAAAA&#10;" filled="f" strokecolor="red" strokeweight="1pt">
                          <v:stroke joinstyle="miter"/>
                        </v:oval>
                      </v:group>
                      <v:oval id="Овал 363" o:spid="_x0000_s1207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/S8EA&#10;AADcAAAADwAAAGRycy9kb3ducmV2LnhtbESPQWsCMRSE70L/Q3gFL6LZKgS7GkUKQj1qhV4fm+fu&#10;YvKybF51/femUOhxmJlvmPV2CF7dqE9tZAtvswIUcRVdy7WF89d+ugSVBNmhj0wWHpRgu3kZrbF0&#10;8c5Hup2kVhnCqUQLjUhXap2qhgKmWeyIs3eJfUDJsq+16/Ge4cHreVEYHbDlvNBgRx8NVdfTT7Cw&#10;e2jxx/S+nzjDxsh3OqBfWjt+HXYrUEKD/If/2p/OwsIs4PdMPgJ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/0vBAAAA3AAAAA8AAAAAAAAAAAAAAAAAmAIAAGRycy9kb3du&#10;cmV2LnhtbFBLBQYAAAAABAAEAPUAAACGAwAAAAA=&#10;" filled="f" strokecolor="red" strokeweight="1pt">
                        <v:stroke joinstyle="miter"/>
                      </v:oval>
                    </v:group>
                    <v:group id="Группа 364" o:spid="_x0000_s1208" style="position:absolute;top:3714;width:12477;height:3525" coordsize="12477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shape id="Надпись 365" o:spid="_x0000_s1209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2s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4ItrHAAAA3AAAAA8AAAAAAAAAAAAAAAAAmAIAAGRy&#10;cy9kb3ducmV2LnhtbFBLBQYAAAAABAAEAPUAAACMAwAAAAA=&#10;" filled="f" stroked="f" strokeweight=".5pt">
                        <v:textbox>
                          <w:txbxContent>
                            <w:p w:rsidR="00493576" w:rsidRPr="001C15DF" w:rsidRDefault="00493576" w:rsidP="001F5B2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v:textbox>
                      </v:shape>
                      <v:oval id="Овал 366" o:spid="_x0000_s1210" style="position:absolute;left:9810;top:857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JeMQA&#10;AADcAAAADwAAAGRycy9kb3ducmV2LnhtbESPQWvCQBSE74X+h+UVvNWNCkGim1AKhR6E2rTV6zP7&#10;TILZt0t2m8R/3xWEHoeZ+YbZFpPpxEC9by0rWMwTEMSV1S3XCr6/3p7XIHxA1thZJgVX8lDkjw9b&#10;zLQd+ZOGMtQiQthnqKAJwWVS+qohg35uHXH0zrY3GKLsa6l7HCPcdHKZJKk02HJcaNDRa0PVpfw1&#10;Cty0Oy1+3N4e/NoZGsvjgB+s1OxpetmACDSF//C9/a4VrNIUbm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8yXjEAAAA3AAAAA8AAAAAAAAAAAAAAAAAmAIAAGRycy9k&#10;b3ducmV2LnhtbFBLBQYAAAAABAAEAPUAAACJAwAAAAA=&#10;" fillcolor="red" strokecolor="red" strokeweight="1pt">
                        <v:stroke joinstyle="miter"/>
                      </v:oval>
                    </v:group>
                    <v:oval id="Овал 367" o:spid="_x0000_s1211" style="position:absolute;left:9810;top:838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s48MA&#10;AADcAAAADwAAAGRycy9kb3ducmV2LnhtbESPQWvCQBSE74L/YXlCb7pRQSW6ighCD0Jr1Pb6zL4m&#10;odm3S3abpP/eLRQ8DjPzDbPZ9aYWLTW+sqxgOklAEOdWV1wouF6O4xUIH5A11pZJwS952G2Hgw2m&#10;2nZ8pjYLhYgQ9ikqKENwqZQ+L8mgn1hHHL0v2xgMUTaF1A12EW5qOUuShTRYcVwo0dGhpPw7+zEK&#10;XH+6T2/u3X74lTPUZZ8tvrFSL6N+vwYRqA/P8H/7VSuYL5bwdy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Bs48MAAADcAAAADwAAAAAAAAAAAAAAAACYAgAAZHJzL2Rv&#10;d25yZXYueG1sUEsFBgAAAAAEAAQA9QAAAIgDAAAAAA==&#10;" fillcolor="red" strokecolor="red" strokeweight="1pt">
                      <v:stroke joinstyle="miter"/>
                    </v:oval>
                    <v:group id="Группа 368" o:spid="_x0000_s1212" style="position:absolute;left:12954;top:857;width:9334;height:10192" coordorigin="-6667" coordsize="9334,10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<v:group id="Группа 369" o:spid="_x0000_s1213" style="position:absolute;left:-6667;width:9334;height:6381" coordorigin="-6667" coordsize="9334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oval id="Овал 370" o:spid="_x0000_s1214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34cAA&#10;AADcAAAADwAAAGRycy9kb3ducmV2LnhtbERPS0vDQBC+C/6HZQQv0m5UiG3abSmFgD22Cl6H7DQJ&#10;7s6G7DSPf+8eCh4/vvd2P3mnBupjG9jA6zIDRVwF23Jt4PurXKxARUG26AKTgZki7HePD1ssbBj5&#10;TMNFapVCOBZooBHpCq1j1ZDHuAwdceKuofcoCfa1tj2OKdw7/ZZlufbYcmposKNjQ9Xv5eYNHGYt&#10;7hzX5YvNOc/lJ57QrYx5fpoOG1BCk/yL7+5Pa+D9I81PZ9IR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P34cAAAADcAAAADwAAAAAAAAAAAAAAAACYAgAAZHJzL2Rvd25y&#10;ZXYueG1sUEsFBgAAAAAEAAQA9QAAAIUDAAAAAA==&#10;" filled="f" strokecolor="red" strokeweight="1pt">
                          <v:stroke joinstyle="miter"/>
                        </v:oval>
                        <v:oval id="Овал 371" o:spid="_x0000_s1215" style="position:absolute;left:-6667;top:3714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SesIA&#10;AADcAAAADwAAAGRycy9kb3ducmV2LnhtbESPX2vCQBDE3wW/w7GFvohebCFq9BQpCPbRP+DrkluT&#10;0Lu9kFs1fvueUOjjMDO/YVab3jt1py42gQ1MJxko4jLYhisD59NuPAcVBdmiC0wGnhRhsx4OVljY&#10;8OAD3Y9SqQThWKCBWqQttI5lTR7jJLTEybuGzqMk2VXadvhIcO/0R5bl2mPDaaHGlr5qKn+ON29g&#10;+9TiDnGxG9mc81wu8Rvd3Jj3t367BCXUy3/4r723Bj5nU3idSU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1J6wgAAANwAAAAPAAAAAAAAAAAAAAAAAJgCAABkcnMvZG93&#10;bnJldi54bWxQSwUGAAAAAAQABAD1AAAAhwMAAAAA&#10;" filled="f" strokecolor="red" strokeweight="1pt">
                          <v:stroke joinstyle="miter"/>
                        </v:oval>
                      </v:group>
                      <v:oval id="Овал 372" o:spid="_x0000_s1216" style="position:absolute;left:-6574;top:7524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MDcIA&#10;AADcAAAADwAAAGRycy9kb3ducmV2LnhtbESPX2vCQBDE3wW/w7EFX0QvKqSaeooUhProH+jrktsm&#10;oXd7IbfV+O29guDjMDO/Ydbb3jt1pS42gQ3Mphko4jLYhisDl/N+sgQVBdmiC0wG7hRhuxkO1ljY&#10;cOMjXU9SqQThWKCBWqQttI5lTR7jNLTEyfsJnUdJsqu07fCW4N7peZbl2mPDaaHGlj5rKn9Pf97A&#10;7q7FHeNqP7Y557l8xwO6pTGjt373AUqol1f42f6yBhbvc/g/k46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cwN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</v:group>
                  <v:shape id="Выгнутая вправо стрелка 373" o:spid="_x0000_s1217" type="#_x0000_t103" style="position:absolute;left:17049;top:3429;width:162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Tz8UA&#10;AADcAAAADwAAAGRycy9kb3ducmV2LnhtbESPQWvCQBSE7wX/w/IEb83GWmJIXUVaCsWLGkvr8ZF9&#10;JsHs27C7avrvu0Khx2FmvmEWq8F04krOt5YVTJMUBHFldcu1gs/D+2MOwgdkjZ1lUvBDHlbL0cMC&#10;C21vvKdrGWoRIewLVNCE0BdS+qohgz6xPXH0TtYZDFG6WmqHtwg3nXxK00wabDkuNNjTa0PVubwY&#10;Ban+2uZvu2yX5V63x+fN5vg9oFKT8bB+ARFoCP/hv/aHVjCbz+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NPPxQAAANwAAAAPAAAAAAAAAAAAAAAAAJgCAABkcnMv&#10;ZG93bnJldi54bWxQSwUGAAAAAAQABAD1AAAAigMAAAAA&#10;" adj="15863,20166,5400" fillcolor="#5b9bd5 [3204]" strokecolor="#00b0f0" strokeweight="1pt"/>
                </v:group>
                <w10:anchorlock/>
              </v:group>
            </w:pict>
          </mc:Fallback>
        </mc:AlternateContent>
      </w:r>
    </w:p>
    <w:p w:rsidR="00AB62D0" w:rsidRDefault="00AB62D0" w:rsidP="00AB62D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Остались еще круги на верхней стоке? (да) Значит, нам нужно еще раз отсчитать два круга и перенести по одному на каждую строку</w:t>
      </w:r>
      <w:r w:rsidR="001E46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(и так продолжаем, пока на 1-й строке ничего не останется)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AB62D0" w:rsidRDefault="00AB62D0" w:rsidP="00AB62D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92FA100" wp14:editId="134057E4">
                <wp:extent cx="2238692" cy="1104900"/>
                <wp:effectExtent l="0" t="0" r="28575" b="19050"/>
                <wp:docPr id="374" name="Группа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92" cy="1104900"/>
                          <a:chOff x="0" y="0"/>
                          <a:chExt cx="2238692" cy="1104900"/>
                        </a:xfrm>
                      </wpg:grpSpPr>
                      <wps:wsp>
                        <wps:cNvPr id="375" name="Надпись 375"/>
                        <wps:cNvSpPr txBox="1"/>
                        <wps:spPr>
                          <a:xfrm>
                            <a:off x="0" y="752475"/>
                            <a:ext cx="9429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576" w:rsidRPr="001C15DF" w:rsidRDefault="00493576" w:rsidP="00AB62D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6" name="Группа 376"/>
                        <wpg:cNvGrpSpPr/>
                        <wpg:grpSpPr>
                          <a:xfrm>
                            <a:off x="0" y="0"/>
                            <a:ext cx="2238692" cy="1104900"/>
                            <a:chOff x="0" y="0"/>
                            <a:chExt cx="2238692" cy="1104900"/>
                          </a:xfrm>
                        </wpg:grpSpPr>
                        <wps:wsp>
                          <wps:cNvPr id="377" name="Левая круглая скобка 377"/>
                          <wps:cNvSpPr/>
                          <wps:spPr>
                            <a:xfrm rot="16200000" flipV="1">
                              <a:off x="1273059" y="12858"/>
                              <a:ext cx="92710" cy="676592"/>
                            </a:xfrm>
                            <a:prstGeom prst="leftBracket">
                              <a:avLst/>
                            </a:prstGeom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Выгнутая вправо стрелка 378"/>
                          <wps:cNvSpPr/>
                          <wps:spPr>
                            <a:xfrm>
                              <a:off x="2059940" y="333375"/>
                              <a:ext cx="178752" cy="676275"/>
                            </a:xfrm>
                            <a:prstGeom prst="curvedLeftArrow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9" name="Группа 379"/>
                          <wpg:cNvGrpSpPr/>
                          <wpg:grpSpPr>
                            <a:xfrm>
                              <a:off x="0" y="0"/>
                              <a:ext cx="1905042" cy="1104900"/>
                              <a:chOff x="0" y="0"/>
                              <a:chExt cx="1905042" cy="1104900"/>
                            </a:xfrm>
                          </wpg:grpSpPr>
                          <wps:wsp>
                            <wps:cNvPr id="380" name="Надпись 380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AB62D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81" name="Группа 381"/>
                            <wpg:cNvGrpSpPr/>
                            <wpg:grpSpPr>
                              <a:xfrm>
                                <a:off x="981075" y="85725"/>
                                <a:ext cx="923967" cy="1009650"/>
                                <a:chOff x="0" y="0"/>
                                <a:chExt cx="923967" cy="100965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382" name="Группа 382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383" name="Овал 383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Овал 384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5" name="Овал 385"/>
                              <wps:cNvSpPr/>
                              <wps:spPr>
                                <a:xfrm>
                                  <a:off x="657267" y="74295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86" name="Группа 386"/>
                            <wpg:cNvGrpSpPr/>
                            <wpg:grpSpPr>
                              <a:xfrm>
                                <a:off x="0" y="371475"/>
                                <a:ext cx="1247775" cy="352425"/>
                                <a:chOff x="0" y="0"/>
                                <a:chExt cx="1247775" cy="352425"/>
                              </a:xfrm>
                            </wpg:grpSpPr>
                            <wps:wsp>
                              <wps:cNvPr id="387" name="Надпись 387"/>
                              <wps:cNvSpPr txBox="1"/>
                              <wps:spPr>
                                <a:xfrm>
                                  <a:off x="0" y="0"/>
                                  <a:ext cx="9429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93576" w:rsidRPr="001C15DF" w:rsidRDefault="00493576" w:rsidP="00AB62D0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1C15DF"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  <w:t xml:space="preserve"> строка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Овал 388"/>
                              <wps:cNvSpPr/>
                              <wps:spPr>
                                <a:xfrm>
                                  <a:off x="981075" y="85725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9" name="Овал 389"/>
                            <wps:cNvSpPr/>
                            <wps:spPr>
                              <a:xfrm>
                                <a:off x="981075" y="83820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0" name="Группа 390"/>
                            <wpg:cNvGrpSpPr/>
                            <wpg:grpSpPr>
                              <a:xfrm>
                                <a:off x="1295400" y="457200"/>
                                <a:ext cx="590283" cy="647700"/>
                                <a:chOff x="-666750" y="371475"/>
                                <a:chExt cx="590283" cy="647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391" name="Группа 391"/>
                              <wpg:cNvGrpSpPr/>
                              <wpg:grpSpPr>
                                <a:xfrm>
                                  <a:off x="-666750" y="371475"/>
                                  <a:ext cx="590283" cy="266700"/>
                                  <a:chOff x="-666750" y="371475"/>
                                  <a:chExt cx="590283" cy="266700"/>
                                </a:xfrm>
                                <a:grpFill/>
                              </wpg:grpSpPr>
                              <wps:wsp>
                                <wps:cNvPr id="392" name="Овал 392"/>
                                <wps:cNvSpPr/>
                                <wps:spPr>
                                  <a:xfrm>
                                    <a:off x="-343167" y="371475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3" name="Овал 393"/>
                                <wps:cNvSpPr/>
                                <wps:spPr>
                                  <a:xfrm>
                                    <a:off x="-666750" y="371475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4" name="Овал 394"/>
                              <wps:cNvSpPr/>
                              <wps:spPr>
                                <a:xfrm>
                                  <a:off x="-657456" y="752475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95" name="Выгнутая вправо стрелка 395"/>
                          <wps:cNvSpPr/>
                          <wps:spPr>
                            <a:xfrm>
                              <a:off x="1990725" y="333375"/>
                              <a:ext cx="161925" cy="304800"/>
                            </a:xfrm>
                            <a:prstGeom prst="curvedLeftArrow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92FA100" id="Группа 374" o:spid="_x0000_s1218" style="width:176.25pt;height:87pt;mso-position-horizontal-relative:char;mso-position-vertical-relative:line" coordsize="22386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">
                <v:shape id="Надпись 375" o:spid="_x0000_s1219" type="#_x0000_t202" style="position:absolute;top:7524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0B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AfHAAAA3AAAAA8AAAAAAAAAAAAAAAAAmAIAAGRy&#10;cy9kb3ducmV2LnhtbFBLBQYAAAAABAAEAPUAAACMAwAAAAA=&#10;" filled="f" stroked="f" strokeweight=".5pt">
                  <v:textbox>
                    <w:txbxContent>
                      <w:p w:rsidR="00493576" w:rsidRPr="001C15DF" w:rsidRDefault="00493576" w:rsidP="00AB62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3</w:t>
                        </w:r>
                        <w:r w:rsidRPr="001C15DF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 xml:space="preserve"> строка</w:t>
                        </w:r>
                      </w:p>
                    </w:txbxContent>
                  </v:textbox>
                </v:shape>
                <v:group id="Группа 376" o:spid="_x0000_s1220" style="position:absolute;width:22386;height:11049" coordsize="22386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Левая круглая скобка 377" o:spid="_x0000_s1221" type="#_x0000_t85" style="position:absolute;left:12730;top:128;width:928;height:6766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UsMUA&#10;AADcAAAADwAAAGRycy9kb3ducmV2LnhtbESP0WrCQBRE34X+w3IF33RjS9XEbKSUCqWgUOsHXLPX&#10;JG32bsiucfv33YLg4zAzZ5h8E0wrBupdY1nBfJaAIC6tbrhScPzaTlcgnEfW2FomBb/kYFM8jHLM&#10;tL3yJw0HX4kIYZehgtr7LpPSlTUZdDPbEUfvbHuDPsq+krrHa4SbVj4myUIabDgu1NjRa03lz+Fi&#10;FHyk+91pCN+X49vwHFLtdFdRqtRkHF7WIDwFfw/f2u9awdNyCf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VSwxQAAANwAAAAPAAAAAAAAAAAAAAAAAJgCAABkcnMv&#10;ZG93bnJldi54bWxQSwUGAAAAAAQABAD1AAAAigMAAAAA&#10;" adj="247" strokecolor="#00b0f0" strokeweight="2.25pt">
                    <v:stroke joinstyle="miter"/>
                  </v:shape>
                  <v:shape id="Выгнутая вправо стрелка 378" o:spid="_x0000_s1222" type="#_x0000_t103" style="position:absolute;left:20599;top:3333;width:1787;height:6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2zsEA&#10;AADcAAAADwAAAGRycy9kb3ducmV2LnhtbERP22rCQBB9L/gPywi+1Y0KrURXEaFVsEVq/YAhO7lg&#10;djZkxyT+vftQ6OPh3NfbwdWqozZUng3Mpgko4szbigsD19+P1yWoIMgWa89k4EEBtpvRyxpT63v+&#10;oe4ihYohHFI0UIo0qdYhK8lhmPqGOHK5bx1KhG2hbYt9DHe1nifJm3ZYcWwosaF9SdntcncGDtnX&#10;aXH6TqpzdzjnufRzeSw/jZmMh90KlNAg/+I/99EaWLzHtfFMPAJ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hNs7BAAAA3AAAAA8AAAAAAAAAAAAAAAAAmAIAAGRycy9kb3du&#10;cmV2LnhtbFBLBQYAAAAABAAEAPUAAACGAwAAAAA=&#10;" adj="18745,20886,5400" fillcolor="#5b9bd5 [3204]" strokecolor="#00b0f0" strokeweight="1pt"/>
                  <v:group id="Группа 379" o:spid="_x0000_s1223" style="position:absolute;width:19050;height:11049" coordsize="19050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<v:shape id="Надпись 380" o:spid="_x0000_s1224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uM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7jEAAAA3AAAAA8AAAAAAAAAAAAAAAAAmAIAAGRycy9k&#10;b3ducmV2LnhtbFBLBQYAAAAABAAEAPUAAACJAwAAAAA=&#10;" filled="f" stroked="f" strokeweight=".5pt">
                      <v:textbox>
                        <w:txbxContent>
                          <w:p w:rsidR="00493576" w:rsidRPr="001C15DF" w:rsidRDefault="00493576" w:rsidP="00AB62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  <v:group id="Группа 381" o:spid="_x0000_s1225" style="position:absolute;left:9810;top:857;width:9240;height:10096" coordsize="9239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<v:group id="Группа 382" o:spid="_x0000_s1226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<v:oval id="Овал 383" o:spid="_x0000_s1227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ZscIA&#10;AADcAAAADwAAAGRycy9kb3ducmV2LnhtbESPQWvCQBSE70L/w/IKvUjdWCGk0VVEEOxRK/T6yL4m&#10;wd23IfuM8d93BaHHYWa+YVab0Ts1UB/bwAbmswwUcRVsy7WB8/f+vQAVBdmiC0wG7hRhs36ZrLC0&#10;4cZHGk5SqwThWKKBRqQrtY5VQx7jLHTEyfsNvUdJsq+17fGW4N7pjyzLtceW00KDHe0aqi6nqzew&#10;vWtxx/i5n9qc81x+4he6wpi313G7BCU0yn/42T5YA4tiAY8z6Q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BmxwgAAANwAAAAPAAAAAAAAAAAAAAAAAJgCAABkcnMvZG93&#10;bnJldi54bWxQSwUGAAAAAAQABAD1AAAAhwMAAAAA&#10;" filled="f" strokecolor="red" strokeweight="1pt">
                          <v:stroke joinstyle="miter"/>
                        </v:oval>
                        <v:oval id="Овал 384" o:spid="_x0000_s1228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BxcIA&#10;AADcAAAADwAAAGRycy9kb3ducmV2LnhtbESPX2vCQBDE3wv9DscW+lL00lZCjJ4iBUEf/QO+Lrk1&#10;Cb3bC7mtxm/vCQUfh5n5DTNfDt6pC/WxDWzgc5yBIq6Cbbk2cDysRwWoKMgWXWAycKMIy8XryxxL&#10;G668o8teapUgHEs00Ih0pdaxashjHIeOOHnn0HuUJPta2x6vCe6d/sqyXHtsOS002NFPQ9Xv/s8b&#10;WN20uF2crj9sznkup7hFVxjz/jasZqCEBnmG/9sba+C7mMDjTDo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YHFwgAAANwAAAAPAAAAAAAAAAAAAAAAAJgCAABkcnMvZG93&#10;bnJldi54bWxQSwUGAAAAAAQABAD1AAAAhwMAAAAA&#10;" filled="f" strokecolor="red" strokeweight="1pt">
                          <v:stroke joinstyle="miter"/>
                        </v:oval>
                      </v:group>
                      <v:oval id="Овал 385" o:spid="_x0000_s1229" style="position:absolute;left:6572;top:7429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kXsIA&#10;AADcAAAADwAAAGRycy9kb3ducmV2LnhtbESPX2vCQBDE3wv9DscW+lL00hZDjJ4iBUEf/QO+Lrk1&#10;Cb3bC7mtxm/vCQUfh5n5DTNfDt6pC/WxDWzgc5yBIq6Cbbk2cDysRwWoKMgWXWAycKMIy8XryxxL&#10;G668o8teapUgHEs00Ih0pdaxashjHIeOOHnn0HuUJPta2x6vCe6d/sqyXHtsOS002NFPQ9Xv/s8b&#10;WN20uF2crj9sznkup7hFVxjz/jasZqCEBnmG/9sba+C7mMDjTDo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SRe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  <v:group id="Группа 386" o:spid="_x0000_s1230" style="position:absolute;top:3714;width:12477;height:3525" coordsize="12477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v:shape id="Надпись 387" o:spid="_x0000_s1231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/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/8zHAAAA3AAAAA8AAAAAAAAAAAAAAAAAmAIAAGRy&#10;cy9kb3ducmV2LnhtbFBLBQYAAAAABAAEAPUAAACMAwAAAAA=&#10;" filled="f" stroked="f" strokeweight=".5pt">
                        <v:textbox>
                          <w:txbxContent>
                            <w:p w:rsidR="00493576" w:rsidRPr="001C15DF" w:rsidRDefault="00493576" w:rsidP="00AB62D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1C15DF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 строка</w:t>
                              </w:r>
                            </w:p>
                          </w:txbxContent>
                        </v:textbox>
                      </v:shape>
                      <v:oval id="Овал 388" o:spid="_x0000_s1232" style="position:absolute;left:9810;top:857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ea8AA&#10;AADcAAAADwAAAGRycy9kb3ducmV2LnhtbERPyWrDMBC9F/IPYgK51bIbKMaJYkohkEOhibtdJ9bE&#10;NrFGwlJt5++jQ6HHx9u35Wx6MdLgO8sKsiQFQVxb3XGj4PNj/5iD8AFZY2+ZFNzIQ7lbPGyx0Hbi&#10;E41VaEQMYV+ggjYEV0jp65YM+sQ64shd7GAwRDg0Ug84xXDTy6c0fZYGO44NLTp6bam+Vr9GgZvf&#10;ztmXO9pvnztDU/Uz4jsrtVrOLxsQgebwL/5zH7SCdR7XxjPx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ea8AAAADcAAAADwAAAAAAAAAAAAAAAACYAgAAZHJzL2Rvd25y&#10;ZXYueG1sUEsFBgAAAAAEAAQA9QAAAIUDAAAAAA==&#10;" fillcolor="red" strokecolor="red" strokeweight="1pt">
                        <v:stroke joinstyle="miter"/>
                      </v:oval>
                    </v:group>
                    <v:oval id="Овал 389" o:spid="_x0000_s1233" style="position:absolute;left:9810;top:838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78MQA&#10;AADcAAAADwAAAGRycy9kb3ducmV2LnhtbESPQWvCQBSE74L/YXlCb2ajhRKjq4gg9FBoG7W9PrOv&#10;SWj27ZLdJum/7xYEj8PMfMNsdqNpRU+dbywrWCQpCOLS6oYrBefTcZ6B8AFZY2uZFPySh912Otlg&#10;ru3A79QXoRIRwj5HBXUILpfSlzUZ9Il1xNH7sp3BEGVXSd3hEOGmlcs0fZIGG44LNTo61FR+Fz9G&#10;gRtfrouLe7MfPnOGhuKzx1dW6mE27tcgAo3hHr61n7WCx2wF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u/DEAAAA3AAAAA8AAAAAAAAAAAAAAAAAmAIAAGRycy9k&#10;b3ducmV2LnhtbFBLBQYAAAAABAAEAPUAAACJAwAAAAA=&#10;" fillcolor="red" strokecolor="red" strokeweight="1pt">
                      <v:stroke joinstyle="miter"/>
                    </v:oval>
                    <v:group id="Группа 390" o:spid="_x0000_s1234" style="position:absolute;left:12954;top:4572;width:5902;height:6477" coordorigin="-6667,3714" coordsize="590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<v:group id="Группа 391" o:spid="_x0000_s1235" style="position:absolute;left:-6667;top:3714;width:5903;height:2667" coordorigin="-6667,3714" coordsize="5902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oval id="Овал 392" o:spid="_x0000_s1236" style="position:absolute;left:-3431;top:3714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q98EA&#10;AADcAAAADwAAAGRycy9kb3ducmV2LnhtbESPQYvCMBSE78L+h/AWvMiaqlC0GkUWBD3qCl4fzdu2&#10;mLyU5q3Wf28EYY/DzHzDrDa9d+pGXWwCG5iMM1DEZbANVwbOP7uvOagoyBZdYDLwoAib9cdghYUN&#10;dz7S7SSVShCOBRqoRdpC61jW5DGOQ0ucvN/QeZQku0rbDu8J7p2eZlmuPTacFmps6bum8nr68wa2&#10;Dy3uGBe7kc05z+USD+jmxgw/++0SlFAv/+F3e28NzBZTeJ1JR0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xKvfBAAAA3AAAAA8AAAAAAAAAAAAAAAAAmAIAAGRycy9kb3du&#10;cmV2LnhtbFBLBQYAAAAABAAEAPUAAACGAwAAAAA=&#10;" filled="f" strokecolor="red" strokeweight="1pt">
                          <v:stroke joinstyle="miter"/>
                        </v:oval>
                        <v:oval id="Овал 393" o:spid="_x0000_s1237" style="position:absolute;left:-6667;top:3714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PbMEA&#10;AADcAAAADwAAAGRycy9kb3ducmV2LnhtbESPzYrCQBCE7wv7DkMveFnWiQpBo6PIgqBHf8Brk+lN&#10;gjM9IdOr8e0dQfBYVNVX1GLVe6eu1MUmsIHRMANFXAbbcGXgdNz8TEFFQbboApOBO0VYLT8/FljY&#10;cOM9XQ9SqQThWKCBWqQttI5lTR7jMLTEyfsLnUdJsqu07fCW4N7pcZbl2mPDaaHGln5rKi+Hf29g&#10;fdfi9nG2+bY557mc4w7d1JjBV7+egxLq5R1+tbfWwGQ2geeZdAT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9j2zBAAAA3AAAAA8AAAAAAAAAAAAAAAAAmAIAAGRycy9kb3du&#10;cmV2LnhtbFBLBQYAAAAABAAEAPUAAACGAwAAAAA=&#10;" filled="f" strokecolor="red" strokeweight="1pt">
                          <v:stroke joinstyle="miter"/>
                        </v:oval>
                      </v:group>
                      <v:oval id="Овал 394" o:spid="_x0000_s1238" style="position:absolute;left:-6574;top:7524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XGMIA&#10;AADcAAAADwAAAGRycy9kb3ducmV2LnhtbESPQWvCQBSE74L/YXmFXqRubEvQmI1IQdCjttDrI/tM&#10;Qnffhuyrxn/vCoUeh5n5hik3o3fqQkPsAhtYzDNQxHWwHTcGvj53L0tQUZAtusBk4EYRNtV0UmJh&#10;w5WPdDlJoxKEY4EGWpG+0DrWLXmM89ATJ+8cBo+S5NBoO+A1wb3Tr1mWa48dp4UWe/poqf45/XoD&#10;25sWd4yr3czmnOfyHQ/olsY8P43bNSihUf7Df+29NfC2eofHmXQEd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BcY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</v:group>
                  <v:shape id="Выгнутая вправо стрелка 395" o:spid="_x0000_s1239" type="#_x0000_t103" style="position:absolute;left:19907;top:3333;width:1619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I2sQA&#10;AADcAAAADwAAAGRycy9kb3ducmV2LnhtbESPT2vCQBTE7wW/w/IEb3VTW0OMriIWQbz4F/X4yL4m&#10;wezbkF01/fbdguBxmJnfMJNZaypxp8aVlhV89CMQxJnVJecKjoflewLCeWSNlWVS8EsOZtPO2wRT&#10;bR+8o/ve5yJA2KWooPC+TqV0WUEGXd/WxMH7sY1BH2STS93gI8BNJQdRFEuDJYeFAmtaFJRd9zej&#10;INKnTfK9jbdx4nR5+VqvL+cWlep12/kYhKfWv8LP9kor+BwN4f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CNrEAAAA3AAAAA8AAAAAAAAAAAAAAAAAmAIAAGRycy9k&#10;b3ducmV2LnhtbFBLBQYAAAAABAAEAPUAAACJAwAAAAA=&#10;" adj="15863,20166,5400" fillcolor="#5b9bd5 [3204]" strokecolor="#00b0f0" strokeweight="1pt"/>
                </v:group>
                <w10:anchorlock/>
              </v:group>
            </w:pict>
          </mc:Fallback>
        </mc:AlternateContent>
      </w:r>
    </w:p>
    <w:p w:rsidR="00AB62D0" w:rsidRDefault="00AB62D0" w:rsidP="00AB62D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46230" w:rsidRDefault="0034623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Посмотрите на наборное полотно, мы расставили все розы </w:t>
      </w:r>
      <w:r w:rsidR="009500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2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ваз</w:t>
      </w:r>
      <w:r w:rsidR="00950086">
        <w:rPr>
          <w:rFonts w:ascii="Times New Roman" w:hAnsi="Times New Roman" w:cs="Times New Roman"/>
          <w:i/>
          <w:color w:val="000000"/>
          <w:sz w:val="28"/>
          <w:szCs w:val="28"/>
        </w:rPr>
        <w:t>ы поровну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Сколько </w:t>
      </w:r>
      <w:r w:rsidR="00950086">
        <w:rPr>
          <w:rFonts w:ascii="Times New Roman" w:hAnsi="Times New Roman" w:cs="Times New Roman"/>
          <w:i/>
          <w:color w:val="000000"/>
          <w:sz w:val="28"/>
          <w:szCs w:val="28"/>
        </w:rPr>
        <w:t>роз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получилось</w:t>
      </w:r>
      <w:r w:rsidR="009500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каждой вазе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? (</w:t>
      </w:r>
      <w:r w:rsidR="00950086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950086">
        <w:rPr>
          <w:rFonts w:ascii="Times New Roman" w:hAnsi="Times New Roman" w:cs="Times New Roman"/>
          <w:i/>
          <w:color w:val="000000"/>
          <w:sz w:val="28"/>
          <w:szCs w:val="28"/>
        </w:rPr>
        <w:t>круга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r w:rsidR="00950086">
        <w:rPr>
          <w:rFonts w:ascii="Times New Roman" w:hAnsi="Times New Roman" w:cs="Times New Roman"/>
          <w:i/>
          <w:color w:val="000000"/>
          <w:sz w:val="28"/>
          <w:szCs w:val="28"/>
        </w:rPr>
        <w:t>3 розы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346230" w:rsidRDefault="00346230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53C6021" wp14:editId="6840AAC7">
                <wp:extent cx="1905000" cy="1104900"/>
                <wp:effectExtent l="0" t="0" r="19050" b="19050"/>
                <wp:docPr id="265" name="Группа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104900"/>
                          <a:chOff x="0" y="0"/>
                          <a:chExt cx="1905000" cy="1104900"/>
                        </a:xfrm>
                      </wpg:grpSpPr>
                      <wpg:grpSp>
                        <wpg:cNvPr id="266" name="Группа 266"/>
                        <wpg:cNvGrpSpPr/>
                        <wpg:grpSpPr>
                          <a:xfrm>
                            <a:off x="0" y="0"/>
                            <a:ext cx="1905000" cy="723900"/>
                            <a:chOff x="0" y="0"/>
                            <a:chExt cx="1905000" cy="723900"/>
                          </a:xfrm>
                        </wpg:grpSpPr>
                        <wps:wsp>
                          <wps:cNvPr id="267" name="Надпись 267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346230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8" name="Группа 268"/>
                          <wpg:cNvGrpSpPr/>
                          <wpg:grpSpPr>
                            <a:xfrm>
                              <a:off x="0" y="371475"/>
                              <a:ext cx="1905000" cy="352425"/>
                              <a:chOff x="0" y="0"/>
                              <a:chExt cx="1905000" cy="352425"/>
                            </a:xfrm>
                          </wpg:grpSpPr>
                          <wps:wsp>
                            <wps:cNvPr id="269" name="Надпись 269"/>
                            <wps:cNvSpPr txBox="1"/>
                            <wps:spPr>
                              <a:xfrm>
                                <a:off x="0" y="0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576" w:rsidRPr="001C15DF" w:rsidRDefault="00493576" w:rsidP="0034623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1C15DF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строка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0" name="Группа 270"/>
                            <wpg:cNvGrpSpPr/>
                            <wpg:grpSpPr>
                              <a:xfrm>
                                <a:off x="981075" y="85725"/>
                                <a:ext cx="923925" cy="266700"/>
                                <a:chOff x="0" y="0"/>
                                <a:chExt cx="923925" cy="266700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271" name="Группа 271"/>
                              <wpg:cNvGrpSpPr/>
                              <wpg:grpSpPr>
                                <a:xfrm>
                                  <a:off x="0" y="0"/>
                                  <a:ext cx="600075" cy="266700"/>
                                  <a:chOff x="0" y="0"/>
                                  <a:chExt cx="600075" cy="266700"/>
                                </a:xfrm>
                                <a:grpFill/>
                              </wpg:grpSpPr>
                              <wps:wsp>
                                <wps:cNvPr id="272" name="Овал 272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" name="Овал 273"/>
                                <wps:cNvSpPr/>
                                <wps:spPr>
                                  <a:xfrm>
                                    <a:off x="33337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4" name="Овал 274"/>
                              <wps:cNvSpPr/>
                              <wps:spPr>
                                <a:xfrm>
                                  <a:off x="65722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75" name="Группа 275"/>
                        <wpg:cNvGrpSpPr/>
                        <wpg:grpSpPr>
                          <a:xfrm>
                            <a:off x="0" y="752475"/>
                            <a:ext cx="1905000" cy="352425"/>
                            <a:chOff x="0" y="0"/>
                            <a:chExt cx="1905000" cy="352425"/>
                          </a:xfrm>
                        </wpg:grpSpPr>
                        <wps:wsp>
                          <wps:cNvPr id="276" name="Надпись 276"/>
                          <wps:cNvSpPr txBox="1"/>
                          <wps:spPr>
                            <a:xfrm>
                              <a:off x="0" y="0"/>
                              <a:ext cx="9429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3576" w:rsidRPr="001C15DF" w:rsidRDefault="00493576" w:rsidP="00346230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1C15DF"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  <w:t xml:space="preserve"> строка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7" name="Группа 277"/>
                          <wpg:cNvGrpSpPr/>
                          <wpg:grpSpPr>
                            <a:xfrm>
                              <a:off x="981075" y="85725"/>
                              <a:ext cx="923925" cy="266700"/>
                              <a:chOff x="0" y="0"/>
                              <a:chExt cx="923925" cy="266700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278" name="Группа 278"/>
                            <wpg:cNvGrpSpPr/>
                            <wpg:grpSpPr>
                              <a:xfrm>
                                <a:off x="0" y="0"/>
                                <a:ext cx="600075" cy="266700"/>
                                <a:chOff x="0" y="0"/>
                                <a:chExt cx="600075" cy="266700"/>
                              </a:xfrm>
                              <a:grpFill/>
                            </wpg:grpSpPr>
                            <wps:wsp>
                              <wps:cNvPr id="279" name="Овал 279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Овал 280"/>
                              <wps:cNvSpPr/>
                              <wps:spPr>
                                <a:xfrm>
                                  <a:off x="333375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1" name="Овал 281"/>
                            <wps:cNvSpPr/>
                            <wps:spPr>
                              <a:xfrm>
                                <a:off x="657225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53C6021" id="Группа 265" o:spid="_x0000_s1240" style="width:150pt;height:87pt;mso-position-horizontal-relative:char;mso-position-vertical-relative:line" coordsize="1905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">
                <v:group id="Группа 266" o:spid="_x0000_s1241" style="position:absolute;width:19050;height:7239" coordsize="19050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Надпись 267" o:spid="_x0000_s1242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Wq8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pBvHiB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HFqvHAAAA3AAAAA8AAAAAAAAAAAAAAAAAmAIAAGRy&#10;cy9kb3ducmV2LnhtbFBLBQYAAAAABAAEAPUAAACMAwAAAAA=&#10;" filled="f" stroked="f" strokeweight=".5pt">
                    <v:textbox>
                      <w:txbxContent>
                        <w:p w:rsidR="00493576" w:rsidRPr="001C15DF" w:rsidRDefault="00493576" w:rsidP="00346230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1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268" o:spid="_x0000_s1243" style="position:absolute;top:3714;width:19050;height:3525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<v:shape id="Надпись 269" o:spid="_x0000_s1244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nQs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OHm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UJ0LHAAAA3AAAAA8AAAAAAAAAAAAAAAAAmAIAAGRy&#10;cy9kb3ducmV2LnhtbFBLBQYAAAAABAAEAPUAAACMAwAAAAA=&#10;" filled="f" stroked="f" strokeweight=".5pt">
                      <v:textbox>
                        <w:txbxContent>
                          <w:p w:rsidR="00493576" w:rsidRPr="001C15DF" w:rsidRDefault="00493576" w:rsidP="0034623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Pr="001C15D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строка</w:t>
                            </w:r>
                          </w:p>
                        </w:txbxContent>
                      </v:textbox>
                    </v:shape>
                    <v:group id="Группа 270" o:spid="_x0000_s1245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<v:group id="Группа 271" o:spid="_x0000_s1246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<v:oval id="Овал 272" o:spid="_x0000_s1247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DkMIA&#10;AADcAAAADwAAAGRycy9kb3ducmV2LnhtbESPT2vCQBTE74V+h+UVeim6MYeo0VWkINijf8DrI/tM&#10;grtvQ/ZV47fvFgSPw8z8hlmuB+/UjfrYBjYwGWegiKtgW64NnI7b0QxUFGSLLjAZeFCE9er9bYml&#10;DXfe0+0gtUoQjiUaaES6UutYNeQxjkNHnLxL6D1Kkn2tbY/3BPdO51lWaI8tp4UGO/puqLoefr2B&#10;zUOL28f59ssWXBRyjj/oZsZ8fgybBSihQV7hZ3tnDeTTHP7Pp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MOQwgAAANwAAAAPAAAAAAAAAAAAAAAAAJgCAABkcnMvZG93&#10;bnJldi54bWxQSwUGAAAAAAQABAD1AAAAhwMAAAAA&#10;" filled="f" strokecolor="red" strokeweight="1pt">
                          <v:stroke joinstyle="miter"/>
                        </v:oval>
                        <v:oval id="Овал 273" o:spid="_x0000_s1248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mC8IA&#10;AADcAAAADwAAAGRycy9kb3ducmV2LnhtbESPX2vCQBDE3wW/w7EFX0QvKqSaeooUhProH+jrktsm&#10;oXd7IbfV+O29guDjMDO/Ydbb3jt1pS42gQ3Mphko4jLYhisDl/N+sgQVBdmiC0wG7hRhuxkO1ljY&#10;cOMjXU9SqQThWKCBWqQttI5lTR7jNLTEyfsJnUdJsqu07fCW4N7peZbl2mPDaaHGlj5rKn9Pf97A&#10;7q7FHeNqP7Y557l8xwO6pTGjt373AUqol1f42f6yBubvC/g/k46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GYLwgAAANwAAAAPAAAAAAAAAAAAAAAAAJgCAABkcnMvZG93&#10;bnJldi54bWxQSwUGAAAAAAQABAD1AAAAhwMAAAAA&#10;" filled="f" strokecolor="red" strokeweight="1pt">
                          <v:stroke joinstyle="miter"/>
                        </v:oval>
                      </v:group>
                      <v:oval id="Овал 274" o:spid="_x0000_s1249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+f8IA&#10;AADcAAAADwAAAGRycy9kb3ducmV2LnhtbESPX2vCQBDE3wW/w7EFX0QviqSaeooUhProH+jrktsm&#10;oXd7IbfV+O29guDjMDO/Ydbb3jt1pS42gQ3Mphko4jLYhisDl/N+sgQVBdmiC0wG7hRhuxkO1ljY&#10;cOMjXU9SqQThWKCBWqQttI5lTR7jNLTEyfsJnUdJsqu07fCW4N7peZbl2mPDaaHGlj5rKn9Pf97A&#10;7q7FHeNqP7Y557l8xwO6pTGjt373AUqol1f42f6yBubvC/g/k46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f5/wgAAANwAAAAPAAAAAAAAAAAAAAAAAJgCAABkcnMvZG93&#10;bnJldi54bWxQSwUGAAAAAAQABAD1AAAAhwMAAAAA&#10;" filled="f" strokecolor="red" strokeweight="1pt">
                        <v:stroke joinstyle="miter"/>
                      </v:oval>
                    </v:group>
                  </v:group>
                </v:group>
                <v:group id="Группа 275" o:spid="_x0000_s1250" style="position:absolute;top:7524;width:19050;height:3525" coordsize="19050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Надпись 276" o:spid="_x0000_s1251" type="#_x0000_t202" style="position:absolute;width:9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l7c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pB/LK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SJe3HAAAA3AAAAA8AAAAAAAAAAAAAAAAAmAIAAGRy&#10;cy9kb3ducmV2LnhtbFBLBQYAAAAABAAEAPUAAACMAwAAAAA=&#10;" filled="f" stroked="f" strokeweight=".5pt">
                    <v:textbox>
                      <w:txbxContent>
                        <w:p w:rsidR="00493576" w:rsidRPr="001C15DF" w:rsidRDefault="00493576" w:rsidP="00346230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>3</w:t>
                          </w:r>
                          <w:r w:rsidRPr="001C15DF">
                            <w:rPr>
                              <w:rFonts w:ascii="Times New Roman" w:hAnsi="Times New Roman" w:cs="Times New Roman"/>
                              <w:i/>
                              <w:sz w:val="28"/>
                              <w:szCs w:val="28"/>
                            </w:rPr>
                            <w:t xml:space="preserve"> строка</w:t>
                          </w:r>
                        </w:p>
                      </w:txbxContent>
                    </v:textbox>
                  </v:shape>
                  <v:group id="Группа 277" o:spid="_x0000_s1252" style="position:absolute;left:9810;top:857;width:9240;height:2667" coordsize="9239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v:group id="Группа 278" o:spid="_x0000_s1253" style="position:absolute;width:6000;height:2667" coordsize="600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<v:oval id="Овал 279" o:spid="_x0000_s1254" style="position:absolute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R4cEA&#10;AADcAAAADwAAAGRycy9kb3ducmV2LnhtbESPQYvCMBSE7wv+h/CEvSyaroeq1SgiCOtRXdjro3m2&#10;xeSlNE+t/34jCB6HmfmGWa5779SNutgENvA9zkARl8E2XBn4Pe1GM1BRkC26wGTgQRHWq8HHEgsb&#10;7nyg21EqlSAcCzRQi7SF1rGsyWMch5Y4eefQeZQku0rbDu8J7p2eZFmuPTacFmpsaVtTeTlevYHN&#10;Q4s7xPnuy+ac5/IX9+hmxnwO+80ClFAv7/Cr/WMNTKZzeJ5JR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UeHBAAAA3AAAAA8AAAAAAAAAAAAAAAAAmAIAAGRycy9kb3du&#10;cmV2LnhtbFBLBQYAAAAABAAEAPUAAACGAwAAAAA=&#10;" filled="f" strokecolor="red" strokeweight="1pt">
                        <v:stroke joinstyle="miter"/>
                      </v:oval>
                      <v:oval id="Овал 280" o:spid="_x0000_s1255" style="position:absolute;left:3333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IW74A&#10;AADcAAAADwAAAGRycy9kb3ducmV2LnhtbERPTYvCMBC9L/gfwgh7WWyqh1KrUUQQ3KPugtehGdti&#10;MinNqPXfm8PCHh/ve70dvVMPGmIX2MA8y0ER18F23Bj4/TnMSlBRkC26wGTgRRG2m8nHGisbnnyi&#10;x1kalUI4VmigFekrrWPdkseYhZ44cdcweJQEh0bbAZ8p3Du9yPNCe+w4NbTY076l+na+ewO7lxZ3&#10;isvDly24KOQSv9GVxnxOx90KlNAo/+I/99EaWJRpfjqTjoDe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XiFu+AAAA3AAAAA8AAAAAAAAAAAAAAAAAmAIAAGRycy9kb3ducmV2&#10;LnhtbFBLBQYAAAAABAAEAPUAAACDAwAAAAA=&#10;" filled="f" strokecolor="red" strokeweight="1pt">
                        <v:stroke joinstyle="miter"/>
                      </v:oval>
                    </v:group>
                    <v:oval id="Овал 281" o:spid="_x0000_s1256" style="position:absolute;left:657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twMEA&#10;AADcAAAADwAAAGRycy9kb3ducmV2LnhtbESPQYvCMBSE74L/IbyFvYimeii1GkUEwT3qLnh9NM+2&#10;bPJSmqfWf79ZEDwOM/MNs94O3qk79bENbGA+y0ARV8G2XBv4+T5MC1BRkC26wGTgSRG2m/FojaUN&#10;Dz7R/Sy1ShCOJRpoRLpS61g15DHOQkecvGvoPUqSfa1tj48E904vsizXHltOCw12tG+o+j3fvIHd&#10;U4s7xeVhYnPOc7nEL3SFMZ8fw24FSmiQd/jVPloDi2IO/2fSEd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bLcDBAAAA3AAAAA8AAAAAAAAAAAAAAAAAmAIAAGRycy9kb3du&#10;cmV2LnhtbFBLBQYAAAAABAAEAPUAAACGAwAAAAA=&#10;" filled="f" strokecolor="red" strokeweight="1pt">
                      <v:stroke joinstyle="miter"/>
                    </v:oval>
                  </v:group>
                </v:group>
                <w10:anchorlock/>
              </v:group>
            </w:pict>
          </mc:Fallback>
        </mc:AlternateContent>
      </w:r>
    </w:p>
    <w:p w:rsidR="00CC4B1E" w:rsidRDefault="00CC4B1E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Запишем получившееся равенство:</w:t>
      </w:r>
    </w:p>
    <w:p w:rsidR="00CC4B1E" w:rsidRDefault="00CC4B1E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сколько роз было? (6 роз)</w:t>
      </w:r>
    </w:p>
    <w:p w:rsidR="00CC4B1E" w:rsidRDefault="00CC4B1E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по сколько роз мы отодвигали каждый раз? (по две розы) Почему? (потому что расставляли по одной розе в две вазы)</w:t>
      </w:r>
    </w:p>
    <w:p w:rsidR="00CC4B1E" w:rsidRDefault="00CC4B1E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по сколько роз получилось в каждой вазе? (по три розы)</w:t>
      </w:r>
    </w:p>
    <w:p w:rsidR="00CC4B1E" w:rsidRDefault="00CC4B1E" w:rsidP="003462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мы находили, сколько раз по два содержится в шести, запишем, 6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 = 3 (р.)</w:t>
      </w:r>
    </w:p>
    <w:p w:rsidR="00B51E70" w:rsidRDefault="00B51E70" w:rsidP="00B51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59DC" w:rsidRDefault="00B459DC" w:rsidP="00B51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Сравните:</w:t>
      </w:r>
    </w:p>
    <w:p w:rsidR="00B459DC" w:rsidRDefault="00B459DC" w:rsidP="00874D2C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деление по содержанию</w:t>
      </w:r>
    </w:p>
    <w:p w:rsidR="00B459DC" w:rsidRPr="00B459DC" w:rsidRDefault="00B459DC" w:rsidP="00874D2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Восемь воздушных шаров раздали детям по 4 шара каждому.</w:t>
      </w:r>
    </w:p>
    <w:p w:rsidR="00B459DC" w:rsidRDefault="00B459DC" w:rsidP="00874D2C">
      <w:pPr>
        <w:tabs>
          <w:tab w:val="left" w:pos="4536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124075" cy="619125"/>
                <wp:effectExtent l="0" t="0" r="9525" b="28575"/>
                <wp:docPr id="404" name="Группа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619125"/>
                          <a:chOff x="0" y="0"/>
                          <a:chExt cx="2124075" cy="619125"/>
                        </a:xfrm>
                      </wpg:grpSpPr>
                      <wpg:grpSp>
                        <wpg:cNvPr id="400" name="Группа 400"/>
                        <wpg:cNvGrpSpPr/>
                        <wpg:grpSpPr>
                          <a:xfrm>
                            <a:off x="0" y="0"/>
                            <a:ext cx="2124075" cy="571500"/>
                            <a:chOff x="0" y="0"/>
                            <a:chExt cx="2124075" cy="571500"/>
                          </a:xfrm>
                        </wpg:grpSpPr>
                        <pic:pic xmlns:pic="http://schemas.openxmlformats.org/drawingml/2006/picture">
                          <pic:nvPicPr>
                            <pic:cNvPr id="399" name="Рисунок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0" y="0"/>
                              <a:ext cx="1057275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8" name="Рисунок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7275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02" name="Левая круглая скобка 402"/>
                        <wps:cNvSpPr/>
                        <wps:spPr>
                          <a:xfrm rot="16200000">
                            <a:off x="419100" y="133350"/>
                            <a:ext cx="85725" cy="866775"/>
                          </a:xfrm>
                          <a:prstGeom prst="leftBracke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Левая круглая скобка 403"/>
                        <wps:cNvSpPr/>
                        <wps:spPr>
                          <a:xfrm rot="16200000">
                            <a:off x="1447800" y="142875"/>
                            <a:ext cx="85725" cy="866775"/>
                          </a:xfrm>
                          <a:prstGeom prst="leftBracke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4209F1" id="Группа 404" o:spid="_x0000_s1026" style="width:167.25pt;height:48.75pt;mso-position-horizontal-relative:char;mso-position-vertical-relative:line" coordsize="21240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">
                <v:group id="Группа 400" o:spid="_x0000_s1027" style="position:absolute;width:21240;height:5715" coordsize="21240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99" o:spid="_x0000_s1028" type="#_x0000_t75" style="position:absolute;left:10668;width:10572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RPvFAAAA3AAAAA8AAABkcnMvZG93bnJldi54bWxEj0FrwkAUhO8F/8PyhN50Y6VFY1aRFqFU&#10;S9F48PjIPpNo9m3Y3Wr8925B6HGYmW+YbNGZRlzI+dqygtEwAUFcWF1zqWCfrwYTED4ga2wsk4Ib&#10;eVjMe08ZptpeeUuXXShFhLBPUUEVQptK6YuKDPqhbYmjd7TOYIjSlVI7vEa4aeRLkrxJgzXHhQpb&#10;eq+oOO9+jQKzPozl18aXq2Xifr5PpzZ3H69KPfe75QxEoC78hx/tT61gPJ3C35l4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uUT7xQAAANwAAAAPAAAAAAAAAAAAAAAA&#10;AJ8CAABkcnMvZG93bnJldi54bWxQSwUGAAAAAAQABAD3AAAAkQMAAAAA&#10;">
                    <v:imagedata r:id="rId17" o:title=""/>
                    <v:path arrowok="t"/>
                  </v:shape>
                  <v:shape id="Рисунок 398" o:spid="_x0000_s1029" type="#_x0000_t75" style="position:absolute;width:10572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14WDCAAAA3AAAAA8AAABkcnMvZG93bnJldi54bWxET8uKwjAU3Q/4D+EK7sZUxUGrUUQRRGcY&#10;fCxcXpprW21uShK1/r1ZDMzycN7TeWMq8SDnS8sKet0EBHFmdcm5gtNx/TkC4QOyxsoyKXiRh/ms&#10;9THFVNsn7+lxCLmIIexTVFCEUKdS+qwgg75ra+LIXawzGCJ0udQOnzHcVLKfJF/SYMmxocCalgVl&#10;t8PdKDC780Buv32+XiTu9+d6rY9uNVSq024WExCBmvAv/nNvtILBOK6NZ+IR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9eFgwgAAANwAAAAPAAAAAAAAAAAAAAAAAJ8C&#10;AABkcnMvZG93bnJldi54bWxQSwUGAAAAAAQABAD3AAAAjgMAAAAA&#10;">
                    <v:imagedata r:id="rId17" o:title=""/>
                    <v:path arrowok="t"/>
                  </v:shape>
                </v:group>
                <v:shape id="Левая круглая скобка 402" o:spid="_x0000_s1030" type="#_x0000_t85" style="position:absolute;left:4190;top:1333;width:858;height:86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gSsQA&#10;AADcAAAADwAAAGRycy9kb3ducmV2LnhtbESPQWvCQBSE7wX/w/KE3uomUmqJriKBUsFemhrw+Nh9&#10;JsHs25hdNf57tyB4HGbmG2axGmwrLtT7xrGCdJKAINbONFwp2P19vX2C8AHZYOuYFNzIw2o5ellg&#10;ZtyVf+lShEpECPsMFdQhdJmUXtdk0U9cRxy9g+sthij7SpoerxFuWzlNkg9pseG4UGNHeU36WJyt&#10;gtx+77bpT9ifdKfTbV7OyrKYKfU6HtZzEIGG8Aw/2huj4D2Z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6oErEAAAA3AAAAA8AAAAAAAAAAAAAAAAAmAIAAGRycy9k&#10;b3ducmV2LnhtbFBLBQYAAAAABAAEAPUAAACJAwAAAAA=&#10;" adj="178" strokecolor="red" strokeweight="2.25pt">
                  <v:stroke joinstyle="miter"/>
                </v:shape>
                <v:shape id="Левая круглая скобка 403" o:spid="_x0000_s1031" type="#_x0000_t85" style="position:absolute;left:14477;top:1429;width:857;height:86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F0cUA&#10;AADcAAAADwAAAGRycy9kb3ducmV2LnhtbESPQWvCQBSE7wX/w/KE3uomVapEV5FAsWAvTQ14fOw+&#10;k2D2bZrdavz3XUHocZiZb5jVZrCtuFDvG8cK0kkCglg703Cl4PD9/rIA4QOywdYxKbiRh8169LTC&#10;zLgrf9GlCJWIEPYZKqhD6DIpva7Jop+4jjh6J9dbDFH2lTQ9XiPctvI1Sd6kxYbjQo0d5TXpc/Fr&#10;FeR2d9inn+H4ozud7vNyXpbFXKnn8bBdggg0hP/wo/1hFMySKdz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gXRxQAAANwAAAAPAAAAAAAAAAAAAAAAAJgCAABkcnMv&#10;ZG93bnJldi54bWxQSwUGAAAAAAQABAD1AAAAigMAAAAA&#10;" adj="178" strokecolor="red" strokeweight="2.25pt">
                  <v:stroke joinstyle="miter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: 4</w:t>
      </w:r>
    </w:p>
    <w:p w:rsidR="00B459DC" w:rsidRDefault="00B459DC" w:rsidP="00874D2C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59DC" w:rsidRDefault="00B459DC" w:rsidP="00874D2C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деление на равные части</w:t>
      </w:r>
    </w:p>
    <w:p w:rsidR="00B459DC" w:rsidRDefault="00B459DC" w:rsidP="00874D2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Восемь воздушных шаров раздали четырем детям поровну.</w:t>
      </w:r>
    </w:p>
    <w:p w:rsidR="00B459DC" w:rsidRDefault="00B459DC" w:rsidP="00874D2C">
      <w:pPr>
        <w:tabs>
          <w:tab w:val="left" w:pos="4536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124075" cy="714375"/>
                <wp:effectExtent l="0" t="0" r="9525" b="28575"/>
                <wp:docPr id="414" name="Группа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714375"/>
                          <a:chOff x="0" y="0"/>
                          <a:chExt cx="2124075" cy="714375"/>
                        </a:xfrm>
                      </wpg:grpSpPr>
                      <wpg:grpSp>
                        <wpg:cNvPr id="406" name="Группа 406"/>
                        <wpg:cNvGrpSpPr/>
                        <wpg:grpSpPr>
                          <a:xfrm>
                            <a:off x="0" y="95250"/>
                            <a:ext cx="2124075" cy="571500"/>
                            <a:chOff x="0" y="0"/>
                            <a:chExt cx="2124075" cy="571500"/>
                          </a:xfrm>
                        </wpg:grpSpPr>
                        <pic:pic xmlns:pic="http://schemas.openxmlformats.org/drawingml/2006/picture">
                          <pic:nvPicPr>
                            <pic:cNvPr id="407" name="Рисунок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0" y="0"/>
                              <a:ext cx="1057275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8" name="Рисунок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7275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1" name="Прямая соединительная линия 411"/>
                        <wps:cNvCnPr/>
                        <wps:spPr>
                          <a:xfrm flipH="1">
                            <a:off x="476250" y="19050"/>
                            <a:ext cx="0" cy="6953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" name="Прямая соединительная линия 412"/>
                        <wps:cNvCnPr/>
                        <wps:spPr>
                          <a:xfrm flipH="1">
                            <a:off x="1047750" y="9525"/>
                            <a:ext cx="0" cy="6953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Прямая соединительная линия 413"/>
                        <wps:cNvCnPr/>
                        <wps:spPr>
                          <a:xfrm flipH="1">
                            <a:off x="1562100" y="0"/>
                            <a:ext cx="0" cy="6953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B61E23" id="Группа 414" o:spid="_x0000_s1026" style="width:167.25pt;height:56.25pt;mso-position-horizontal-relative:char;mso-position-vertical-relative:line" coordsize="21240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">
                <v:group id="Группа 406" o:spid="_x0000_s1027" style="position:absolute;top:952;width:21240;height:5715" coordsize="21240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Рисунок 407" o:spid="_x0000_s1028" type="#_x0000_t75" style="position:absolute;left:10668;width:10572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LfDGAAAA3AAAAA8AAABkcnMvZG93bnJldi54bWxEj1trAjEUhN8F/0M4gm+aeOmFrVFEEaS1&#10;lGof+njYnO6ubk6WJOr23zcFwcdhZr5hZovW1uJCPlSONYyGCgRx7kzFhYavw2bwDCJEZIO1Y9Lw&#10;SwEW825nhplxV/6kyz4WIkE4ZKihjLHJpAx5SRbD0DXEyftx3mJM0hfSeLwmuK3lWKlHabHitFBi&#10;Q6uS8tP+bDXYt++JfN2FYrNU/uP9eGwOfv2gdb/XLl9ARGrjPXxrb42GqXqC/zPp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ot8MYAAADcAAAADwAAAAAAAAAAAAAA&#10;AACfAgAAZHJzL2Rvd25yZXYueG1sUEsFBgAAAAAEAAQA9wAAAJIDAAAAAA==&#10;">
                    <v:imagedata r:id="rId17" o:title=""/>
                    <v:path arrowok="t"/>
                  </v:shape>
                  <v:shape id="Рисунок 408" o:spid="_x0000_s1029" type="#_x0000_t75" style="position:absolute;width:10572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uYLCAAAA3AAAAA8AAABkcnMvZG93bnJldi54bWxET8tqAjEU3Qv+Q7iCu5rY1iKjUaRFEKsU&#10;HwuXl8l1ZnRyMyRRp3/fLAouD+c9nbe2FnfyoXKsYThQIIhzZyouNBwPy5cxiBCRDdaOScMvBZjP&#10;up0pZsY9eEf3fSxECuGQoYYyxiaTMuQlWQwD1xAn7uy8xZigL6Tx+EjhtpavSn1IixWnhhIb+iwp&#10;v+5vVoP9Pr3J9SYUy4XyP9vLpTn4r5HW/V67mICI1Man+N+9MhreVVqbzqQj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bmCwgAAANwAAAAPAAAAAAAAAAAAAAAAAJ8C&#10;AABkcnMvZG93bnJldi54bWxQSwUGAAAAAAQABAD3AAAAjgMAAAAA&#10;">
                    <v:imagedata r:id="rId17" o:title=""/>
                    <v:path arrowok="t"/>
                  </v:shape>
                </v:group>
                <v:line id="Прямая соединительная линия 411" o:spid="_x0000_s1030" style="position:absolute;flip:x;visibility:visible;mso-wrap-style:square" from="4762,190" to="4762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dNMUAAADcAAAADwAAAGRycy9kb3ducmV2LnhtbESPzWrDMBCE74W+g9hCbo3s0JrgRgkl&#10;YOgpENdQettY6x9srYylOE6evgoEehxm5htms5tNLyYaXWtZQbyMQBCXVrdcKyi+s9c1COeRNfaW&#10;ScGVHOy2z08bTLW98JGm3NciQNilqKDxfkildGVDBt3SDsTBq+xo0Ac51lKPeAlw08tVFCXSYMth&#10;ocGB9g2VXX42ClxeHdoqO9yS4f3n1Jnfzp59odTiZf78AOFp9v/hR/tLK3iLY7ifC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CdNMUAAADcAAAADwAAAAAAAAAA&#10;AAAAAAChAgAAZHJzL2Rvd25yZXYueG1sUEsFBgAAAAAEAAQA+QAAAJMDAAAAAA==&#10;" strokecolor="red" strokeweight="2.25pt">
                  <v:stroke joinstyle="miter"/>
                </v:line>
                <v:line id="Прямая соединительная линия 412" o:spid="_x0000_s1031" style="position:absolute;flip:x;visibility:visible;mso-wrap-style:square" from="10477,95" to="10477,7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DQ8MAAADcAAAADwAAAGRycy9kb3ducmV2LnhtbESPzarCMBSE94LvEI7gTlPlXpFqFBGE&#10;uxKsgrg7Nqc/tDkpTdTq098IgsthZr5hluvO1OJOrSstK5iMIxDEqdUl5wpOx91oDsJ5ZI21ZVLw&#10;JAfrVb+3xFjbBx/onvhcBAi7GBUU3jexlC4tyKAb24Y4eJltDfog21zqFh8Bbmo5jaKZNFhyWCiw&#10;oW1BaZXcjAKXZPsy2+1fs+b3fK3MpbI3f1JqOOg2CxCeOv8Nf9p/WsHPZArvM+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yA0PDAAAA3AAAAA8AAAAAAAAAAAAA&#10;AAAAoQIAAGRycy9kb3ducmV2LnhtbFBLBQYAAAAABAAEAPkAAACRAwAAAAA=&#10;" strokecolor="red" strokeweight="2.25pt">
                  <v:stroke joinstyle="miter"/>
                </v:line>
                <v:line id="Прямая соединительная линия 413" o:spid="_x0000_s1032" style="position:absolute;flip:x;visibility:visible;mso-wrap-style:square" from="15621,0" to="15621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6m2MQAAADcAAAADwAAAGRycy9kb3ducmV2LnhtbESPT4vCMBTE74LfITxhb5q6q7JUoywL&#10;wp4Ea0H29mxe/9DmpTRRq5/eCILHYWZ+w6w2vWnEhTpXWVYwnUQgiDOrKy4UpIft+BuE88gaG8uk&#10;4EYONuvhYIWxtlfe0yXxhQgQdjEqKL1vYyldVpJBN7EtcfBy2xn0QXaF1B1eA9w08jOKFtJgxWGh&#10;xJZ+S8rq5GwUuCTfVfl2d1+08+OpNv+1PftUqY9R/7ME4an37/Cr/acVzKZf8DwTj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/qbYxAAAANwAAAAPAAAAAAAAAAAA&#10;AAAAAKECAABkcnMvZG93bnJldi54bWxQSwUGAAAAAAQABAD5AAAAkgMAAAAA&#10;" strokecolor="red" strokeweight="2.25pt">
                  <v:stroke joinstyle="miter"/>
                </v:lin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: 4</w:t>
      </w:r>
    </w:p>
    <w:p w:rsidR="00B459DC" w:rsidRDefault="00B459DC" w:rsidP="00B51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4D2C" w:rsidRDefault="00874D2C" w:rsidP="00B51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4D2C" w:rsidRDefault="00874D2C" w:rsidP="00B51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1E70" w:rsidRDefault="00B51E70" w:rsidP="00B51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Компоненты деления:</w:t>
      </w:r>
    </w:p>
    <w:p w:rsidR="00B51E70" w:rsidRPr="00B51E70" w:rsidRDefault="00BF5F3E" w:rsidP="00BF5F3E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5D3F8D" wp14:editId="485915C8">
            <wp:extent cx="2647101" cy="962025"/>
            <wp:effectExtent l="0" t="0" r="127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9616" cy="96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ED517CA" wp14:editId="67BFA8E8">
            <wp:extent cx="2628900" cy="988584"/>
            <wp:effectExtent l="0" t="0" r="0" b="254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0657" cy="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18" w:rsidRDefault="008D7818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74D2C" w:rsidRDefault="00874D2C" w:rsidP="00CC06F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A6420" w:rsidRDefault="00FA6420" w:rsidP="00FA642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 Табличное умножение и соответствующие случаи деления</w:t>
      </w:r>
    </w:p>
    <w:p w:rsidR="00FA6420" w:rsidRDefault="00FA6420" w:rsidP="00FA642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lastRenderedPageBreak/>
        <w:t xml:space="preserve">Самостоятельно изучите информацию, проработайте </w:t>
      </w:r>
      <w:r w:rsidR="00421785"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каждый методический прием составления таблицы умножения и деления</w:t>
      </w:r>
      <w:r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</w:p>
    <w:p w:rsidR="00EB2017" w:rsidRPr="008534E6" w:rsidRDefault="00EB2017" w:rsidP="00FA642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6B9E" w:rsidRDefault="00493576" w:rsidP="009E09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7130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табличному умножению и делению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относятся случаи умножения однозначных чисел (кроме 0 и 1) на однозначные числа (кроме 0 и 1) и соответствующие случаи деления.</w:t>
      </w:r>
      <w:r w:rsidR="00F859B6">
        <w:rPr>
          <w:rFonts w:ascii="Times New Roman" w:hAnsi="Times New Roman" w:cs="Times New Roman"/>
          <w:color w:val="000000"/>
          <w:sz w:val="28"/>
          <w:szCs w:val="28"/>
        </w:rPr>
        <w:t xml:space="preserve"> Таблица умножения (деления)</w:t>
      </w:r>
      <w:r w:rsidR="00EE4617">
        <w:rPr>
          <w:rFonts w:ascii="Times New Roman" w:hAnsi="Times New Roman" w:cs="Times New Roman"/>
          <w:color w:val="000000"/>
          <w:sz w:val="28"/>
          <w:szCs w:val="28"/>
        </w:rPr>
        <w:t xml:space="preserve"> заучивается наизусть:</w:t>
      </w:r>
    </w:p>
    <w:p w:rsidR="00F859B6" w:rsidRDefault="00EE4617" w:rsidP="00EE46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55715" wp14:editId="40DA76CF">
            <wp:extent cx="1990725" cy="1790700"/>
            <wp:effectExtent l="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939" t="5051" r="7755" b="-1"/>
                    <a:stretch/>
                  </pic:blipFill>
                  <pic:spPr bwMode="auto">
                    <a:xfrm>
                      <a:off x="0" y="0"/>
                      <a:ext cx="199072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17" w:rsidRDefault="00EB2017" w:rsidP="00EE46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93576" w:rsidRDefault="00581DBD" w:rsidP="000336D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DBD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Проверьте себя (самостоятельно) – выполните задание для 3 класса на время:</w:t>
      </w:r>
    </w:p>
    <w:p w:rsidR="00EB2017" w:rsidRDefault="00EB2017" w:rsidP="000336D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1DBD" w:rsidRDefault="00581DBD" w:rsidP="00357CB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81DB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1116" cy="3629025"/>
            <wp:effectExtent l="0" t="0" r="3175" b="0"/>
            <wp:docPr id="418" name="Рисунок 418" descr="C:\Users\User\Desktop\IMG_20200413_1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413_161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55" cy="36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39" w:rsidRPr="000F3339" w:rsidRDefault="000F3339" w:rsidP="009E09B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75DB8" w:rsidRDefault="000F3339" w:rsidP="009E09B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0F333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Методические приемы составления таблиц умножения и деления</w:t>
      </w:r>
    </w:p>
    <w:p w:rsidR="00EB2017" w:rsidRPr="000F3339" w:rsidRDefault="00EB2017" w:rsidP="009E09B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9"/>
        <w:gridCol w:w="3756"/>
        <w:gridCol w:w="4021"/>
      </w:tblGrid>
      <w:tr w:rsidR="006C2112" w:rsidRPr="000F3339" w:rsidTr="00BC5854">
        <w:trPr>
          <w:tblHeader/>
        </w:trPr>
        <w:tc>
          <w:tcPr>
            <w:tcW w:w="2679" w:type="dxa"/>
          </w:tcPr>
          <w:p w:rsidR="000F3339" w:rsidRPr="000F3339" w:rsidRDefault="000F3339" w:rsidP="000F333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F33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Прием</w:t>
            </w:r>
          </w:p>
        </w:tc>
        <w:tc>
          <w:tcPr>
            <w:tcW w:w="3756" w:type="dxa"/>
          </w:tcPr>
          <w:p w:rsidR="000F3339" w:rsidRPr="000F3339" w:rsidRDefault="000F3339" w:rsidP="000F333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F33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Теоретическая основа</w:t>
            </w:r>
          </w:p>
        </w:tc>
        <w:tc>
          <w:tcPr>
            <w:tcW w:w="4021" w:type="dxa"/>
          </w:tcPr>
          <w:p w:rsidR="000F3339" w:rsidRPr="000F3339" w:rsidRDefault="000F3339" w:rsidP="006C211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F33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Пример </w:t>
            </w:r>
          </w:p>
        </w:tc>
      </w:tr>
      <w:tr w:rsidR="00BC5854" w:rsidTr="00BC5854">
        <w:tc>
          <w:tcPr>
            <w:tcW w:w="2679" w:type="dxa"/>
          </w:tcPr>
          <w:p w:rsidR="000F3339" w:rsidRDefault="000F3339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Замена произведения сложением</w:t>
            </w:r>
          </w:p>
        </w:tc>
        <w:tc>
          <w:tcPr>
            <w:tcW w:w="3756" w:type="dxa"/>
          </w:tcPr>
          <w:p w:rsidR="000F3339" w:rsidRDefault="000F3339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Конкретный смысл умножения</w:t>
            </w:r>
          </w:p>
        </w:tc>
        <w:tc>
          <w:tcPr>
            <w:tcW w:w="4021" w:type="dxa"/>
          </w:tcPr>
          <w:p w:rsidR="000F3339" w:rsidRDefault="000F3339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∙ 4, значит, по 8 взять 4 раза,</w:t>
            </w:r>
          </w:p>
          <w:p w:rsidR="000F3339" w:rsidRDefault="000F3339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значит, 8 ∙ 4 = 8 + 8 + 8 + 8 = 32</w:t>
            </w:r>
          </w:p>
        </w:tc>
      </w:tr>
      <w:tr w:rsidR="00BC5854" w:rsidTr="00BC5854">
        <w:tc>
          <w:tcPr>
            <w:tcW w:w="2679" w:type="dxa"/>
            <w:vMerge w:val="restart"/>
          </w:tcPr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Нахождение результата по предыдущему или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последующему действию;</w:t>
            </w:r>
          </w:p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Группировка</w:t>
            </w:r>
          </w:p>
        </w:tc>
        <w:tc>
          <w:tcPr>
            <w:tcW w:w="3756" w:type="dxa"/>
            <w:vMerge w:val="restart"/>
          </w:tcPr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Сочетательное свойство сложения</w:t>
            </w:r>
          </w:p>
        </w:tc>
        <w:tc>
          <w:tcPr>
            <w:tcW w:w="4021" w:type="dxa"/>
          </w:tcPr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Известно, что 8 ∙ 4 = 32, значит, </w:t>
            </w:r>
          </w:p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∙ 3 = 8 ∙ 4 – 8 = 32 – 8 = 24 (по последующему действию);</w:t>
            </w:r>
          </w:p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 ∙ 5 = 8 ∙ 4 + 8 = 32 + 8 = 30 (по предыдущему действию)</w:t>
            </w:r>
          </w:p>
        </w:tc>
      </w:tr>
      <w:tr w:rsidR="00BC5854" w:rsidTr="00BC5854">
        <w:tc>
          <w:tcPr>
            <w:tcW w:w="2679" w:type="dxa"/>
            <w:vMerge/>
          </w:tcPr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56" w:type="dxa"/>
            <w:vMerge/>
          </w:tcPr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21" w:type="dxa"/>
          </w:tcPr>
          <w:p w:rsidR="00BC5854" w:rsidRDefault="00BC5854" w:rsidP="00D70D9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Известно, что 8 ∙ 4 = 32, значит,</w:t>
            </w:r>
          </w:p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∙ 8 = 8 ∙ 4 + 8 ∙ 4 = 32 + 32 = 64</w:t>
            </w:r>
          </w:p>
          <w:p w:rsidR="00BC5854" w:rsidRDefault="00BC5854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(заменили второй множитель 8 суммой чисел 4 и 4)</w:t>
            </w:r>
          </w:p>
        </w:tc>
      </w:tr>
      <w:tr w:rsidR="00A065FA" w:rsidTr="00BC5854">
        <w:tc>
          <w:tcPr>
            <w:tcW w:w="2679" w:type="dxa"/>
          </w:tcPr>
          <w:p w:rsidR="000F3339" w:rsidRDefault="0057612B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Перестановка множителей</w:t>
            </w:r>
          </w:p>
        </w:tc>
        <w:tc>
          <w:tcPr>
            <w:tcW w:w="3756" w:type="dxa"/>
          </w:tcPr>
          <w:p w:rsidR="000F3339" w:rsidRDefault="0057612B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Переместительное свойство умножения</w:t>
            </w:r>
          </w:p>
          <w:p w:rsidR="00A065FA" w:rsidRDefault="00A065FA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99C29" wp14:editId="0B6D4BC7">
                  <wp:extent cx="2238375" cy="381000"/>
                  <wp:effectExtent l="0" t="0" r="9525" b="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33" cy="38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</w:tcPr>
          <w:p w:rsidR="0057612B" w:rsidRDefault="0057612B" w:rsidP="005761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Известно, что 8 ∙ 4 = 32, значит,</w:t>
            </w:r>
          </w:p>
          <w:p w:rsidR="000F3339" w:rsidRDefault="0057612B" w:rsidP="005761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∙ 8 = 8 ∙ 4 = 32</w:t>
            </w:r>
          </w:p>
        </w:tc>
      </w:tr>
      <w:tr w:rsidR="00A065FA" w:rsidTr="00BC5854">
        <w:tc>
          <w:tcPr>
            <w:tcW w:w="2679" w:type="dxa"/>
          </w:tcPr>
          <w:p w:rsidR="000C35F0" w:rsidRDefault="000C35F0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результата деления через нахождение одного из множителей</w:t>
            </w:r>
          </w:p>
        </w:tc>
        <w:tc>
          <w:tcPr>
            <w:tcW w:w="3756" w:type="dxa"/>
          </w:tcPr>
          <w:p w:rsidR="000C35F0" w:rsidRDefault="000C35F0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Связь между умножением и делением</w:t>
            </w:r>
          </w:p>
          <w:p w:rsidR="00A065FA" w:rsidRDefault="00A065FA" w:rsidP="000F333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77A49" wp14:editId="614AEDC0">
                  <wp:extent cx="2114550" cy="400050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09" cy="41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</w:tcPr>
          <w:p w:rsidR="00A065FA" w:rsidRDefault="00A065FA" w:rsidP="00A065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Известно, что 8 ∙ 4 = 32, значит,</w:t>
            </w:r>
          </w:p>
          <w:p w:rsidR="000C35F0" w:rsidRDefault="00A065FA" w:rsidP="00A065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 : 8 = 4</w:t>
            </w:r>
          </w:p>
          <w:p w:rsidR="00A065FA" w:rsidRDefault="00A065FA" w:rsidP="00A065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 : 4 = 8</w:t>
            </w:r>
          </w:p>
        </w:tc>
      </w:tr>
    </w:tbl>
    <w:p w:rsidR="000F3339" w:rsidRDefault="000F3339" w:rsidP="009E09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57CBC" w:rsidRDefault="00357CBC" w:rsidP="009E09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C5EC6" w:rsidRPr="0084252A" w:rsidRDefault="003C5EC6" w:rsidP="003C5E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52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Практическое задание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2 </w:t>
      </w:r>
      <w:r w:rsidRPr="0084252A">
        <w:rPr>
          <w:rFonts w:ascii="Times New Roman" w:hAnsi="Times New Roman" w:cs="Times New Roman"/>
          <w:b/>
          <w:sz w:val="28"/>
          <w:szCs w:val="28"/>
          <w:highlight w:val="yellow"/>
        </w:rPr>
        <w:t>(выслать на проверку!):</w:t>
      </w:r>
    </w:p>
    <w:p w:rsidR="003C5EC6" w:rsidRPr="0084252A" w:rsidRDefault="003C5EC6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="002670E1">
        <w:rPr>
          <w:rFonts w:ascii="Times New Roman" w:hAnsi="Times New Roman" w:cs="Times New Roman"/>
          <w:sz w:val="28"/>
          <w:szCs w:val="28"/>
        </w:rPr>
        <w:t xml:space="preserve"> (8 заданий из учебного пособия 2 класса, предложенные до заучивания наизусть таблиц умножения и деления)</w:t>
      </w:r>
      <w:proofErr w:type="gramStart"/>
      <w:r w:rsidR="00C356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3562B">
        <w:rPr>
          <w:rFonts w:ascii="Times New Roman" w:hAnsi="Times New Roman" w:cs="Times New Roman"/>
          <w:sz w:val="28"/>
          <w:szCs w:val="28"/>
        </w:rPr>
        <w:t xml:space="preserve"> Задания даны ниже.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Определите методический прием</w:t>
      </w:r>
      <w:r w:rsidR="00B913DA">
        <w:rPr>
          <w:rFonts w:ascii="Times New Roman" w:hAnsi="Times New Roman" w:cs="Times New Roman"/>
          <w:color w:val="000000"/>
          <w:sz w:val="28"/>
          <w:szCs w:val="28"/>
        </w:rPr>
        <w:t xml:space="preserve"> (в задании возможно использование нескольких)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который нужно использовать в каждом из заданий. Выполните задания, пропишите рассуждения.</w:t>
      </w:r>
    </w:p>
    <w:p w:rsidR="00CC493E" w:rsidRDefault="00CC493E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079CB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Образец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выполнения</w:t>
      </w:r>
      <w:r w:rsidRPr="008079CB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E62946" w:rsidRPr="008079CB" w:rsidRDefault="00E62946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079CB" w:rsidRPr="00E62946" w:rsidRDefault="008079CB" w:rsidP="00640A65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DD2FE" wp14:editId="7E5CC81C">
            <wp:extent cx="3609975" cy="564774"/>
            <wp:effectExtent l="0" t="0" r="0" b="698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3874" cy="57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946" w:rsidRPr="00E62946" w:rsidRDefault="00E62946" w:rsidP="00640A65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79CB" w:rsidRDefault="00736765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1) </w:t>
      </w:r>
      <w:r w:rsidR="008079CB"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прием – замена произведения сложением.</w:t>
      </w: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736765">
        <w:rPr>
          <w:rFonts w:ascii="Times New Roman" w:hAnsi="Times New Roman" w:cs="Times New Roman"/>
          <w:i/>
          <w:color w:val="000000"/>
          <w:sz w:val="28"/>
          <w:szCs w:val="28"/>
        </w:rPr>
        <w:t>ассуждение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211E6E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8 ∙ 4, значит, по 8 взять 4 раза, или 8 + 8 + 8 + 8 = 32, таким образом, 8</w:t>
      </w:r>
      <w:r w:rsidR="00E62946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∙</w:t>
      </w:r>
      <w:r w:rsidR="00E62946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  <w:r w:rsidR="00E62946">
        <w:rPr>
          <w:rFonts w:ascii="Times New Roman" w:hAnsi="Times New Roman" w:cs="Times New Roman"/>
          <w:i/>
          <w:color w:val="000000"/>
          <w:sz w:val="28"/>
          <w:szCs w:val="28"/>
        </w:rPr>
        <w:t> =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32</w:t>
      </w:r>
      <w:r w:rsidR="00E629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211E6E">
        <w:rPr>
          <w:rFonts w:ascii="Times New Roman" w:hAnsi="Times New Roman" w:cs="Times New Roman"/>
          <w:i/>
          <w:color w:val="000000"/>
          <w:sz w:val="28"/>
          <w:szCs w:val="28"/>
        </w:rPr>
        <w:t>Читаю ответ: произведение чисел 8 и 4 равно числу 32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2) Методический прием – замена произведения сложением.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Рассуждение:</w:t>
      </w:r>
    </w:p>
    <w:p w:rsidR="00E65693" w:rsidRDefault="00E65693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6 ∙ 5, значит, по 6 взять5 раз, или 6 + 6 + 6 +</w:t>
      </w:r>
      <w:r w:rsidR="00C356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6 +6 = 30, таким образом, 6 ∙ 5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 = 30. Читаю ответ: произведение чисел 6 и 5 равно числу 30.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3) Методический прием – замена произведения сложением.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Рассуждение:</w:t>
      </w:r>
    </w:p>
    <w:p w:rsidR="00E65693" w:rsidRDefault="0060413C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∙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6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значит, по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взять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6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раз, или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0 + 0 + 0 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=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таким образом,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D96176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∙</w:t>
      </w:r>
      <w:r w:rsidR="00D96176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6</w:t>
      </w:r>
      <w:r w:rsidR="00D96176">
        <w:rPr>
          <w:rFonts w:ascii="Times New Roman" w:hAnsi="Times New Roman" w:cs="Times New Roman"/>
          <w:i/>
          <w:color w:val="000000"/>
          <w:sz w:val="28"/>
          <w:szCs w:val="28"/>
        </w:rPr>
        <w:t> =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D9617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Читаю ответ: произведение чисел </w:t>
      </w:r>
      <w:r w:rsidR="00D96176"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</w:t>
      </w:r>
      <w:r w:rsidR="00D96176">
        <w:rPr>
          <w:rFonts w:ascii="Times New Roman" w:hAnsi="Times New Roman" w:cs="Times New Roman"/>
          <w:i/>
          <w:color w:val="000000"/>
          <w:sz w:val="28"/>
          <w:szCs w:val="28"/>
        </w:rPr>
        <w:t>6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равно числу </w:t>
      </w:r>
      <w:r w:rsidR="00D96176"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3) Методический прием – замена произведения сложением.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Рассуждение: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4) Методический прием – замена произведения сложением.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Рассуждение:</w:t>
      </w:r>
    </w:p>
    <w:p w:rsidR="00E65693" w:rsidRDefault="00E62946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12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∙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значит, по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12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взять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раза, или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12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12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12 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= 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6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таким образом,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12 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∙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 3 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=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6. 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Читаю ответ: произведение чисел </w:t>
      </w:r>
      <w:r w:rsidR="00DA391D">
        <w:rPr>
          <w:rFonts w:ascii="Times New Roman" w:hAnsi="Times New Roman" w:cs="Times New Roman"/>
          <w:i/>
          <w:color w:val="000000"/>
          <w:sz w:val="28"/>
          <w:szCs w:val="28"/>
        </w:rPr>
        <w:t>12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</w:t>
      </w:r>
      <w:r w:rsidR="00DA391D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равно числу </w:t>
      </w:r>
      <w:r w:rsidR="00DA391D">
        <w:rPr>
          <w:rFonts w:ascii="Times New Roman" w:hAnsi="Times New Roman" w:cs="Times New Roman"/>
          <w:i/>
          <w:color w:val="000000"/>
          <w:sz w:val="28"/>
          <w:szCs w:val="28"/>
        </w:rPr>
        <w:t>36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E65693" w:rsidRDefault="00E65693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65693" w:rsidRPr="00CC493E" w:rsidRDefault="00CC493E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017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Задания:</w:t>
      </w: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525FF9" wp14:editId="381DE3C0">
            <wp:extent cx="4276725" cy="504825"/>
            <wp:effectExtent l="0" t="0" r="9525" b="952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2911"/>
                    <a:stretch/>
                  </pic:blipFill>
                  <pic:spPr bwMode="auto">
                    <a:xfrm>
                      <a:off x="0" y="0"/>
                      <a:ext cx="42767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5305">
        <w:rPr>
          <w:noProof/>
          <w:lang w:eastAsia="ru-RU"/>
        </w:rPr>
        <w:drawing>
          <wp:inline distT="0" distB="0" distL="0" distR="0" wp14:anchorId="64DE3261" wp14:editId="6F9BDDB4">
            <wp:extent cx="2974455" cy="409575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8991" cy="41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493E" w:rsidRDefault="00CC493E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026E">
        <w:rPr>
          <w:noProof/>
          <w:lang w:eastAsia="ru-RU"/>
        </w:rPr>
        <w:drawing>
          <wp:inline distT="0" distB="0" distL="0" distR="0" wp14:anchorId="5B580CED" wp14:editId="5BF4C746">
            <wp:extent cx="1514475" cy="550033"/>
            <wp:effectExtent l="0" t="0" r="0" b="254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56959"/>
                    <a:stretch/>
                  </pic:blipFill>
                  <pic:spPr bwMode="auto">
                    <a:xfrm>
                      <a:off x="0" y="0"/>
                      <a:ext cx="1519978" cy="55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26E" w:rsidRDefault="00C4026E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026E" w:rsidRDefault="00C4026E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A7432D" wp14:editId="4F900D00">
            <wp:extent cx="3486150" cy="922804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7276" cy="9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64" w:rsidRDefault="005F5864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5864" w:rsidRDefault="005F5864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CDCC55" wp14:editId="70C96CCA">
            <wp:extent cx="2133600" cy="674186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3662" cy="6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E4" w:rsidRDefault="007465E4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0B27" w:rsidRDefault="00A90B27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035D59" wp14:editId="4464E247">
            <wp:extent cx="2314575" cy="370017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1768" cy="3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D1" w:rsidRDefault="00BC44D1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14CD" w:rsidRDefault="00BC44D1" w:rsidP="00640A65">
      <w:pPr>
        <w:spacing w:after="0" w:line="240" w:lineRule="auto"/>
        <w:ind w:left="567"/>
        <w:jc w:val="both"/>
        <w:rPr>
          <w:noProof/>
          <w:lang w:eastAsia="ru-RU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79CB">
        <w:rPr>
          <w:noProof/>
          <w:lang w:eastAsia="ru-RU"/>
        </w:rPr>
        <w:drawing>
          <wp:inline distT="0" distB="0" distL="0" distR="0" wp14:anchorId="5FB2DD89" wp14:editId="6BE9CC2D">
            <wp:extent cx="3295650" cy="76583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2156"/>
                    <a:stretch/>
                  </pic:blipFill>
                  <pic:spPr bwMode="auto">
                    <a:xfrm>
                      <a:off x="0" y="0"/>
                      <a:ext cx="3312261" cy="7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9CB" w:rsidRPr="008079CB">
        <w:rPr>
          <w:noProof/>
          <w:lang w:eastAsia="ru-RU"/>
        </w:rPr>
        <w:t xml:space="preserve"> </w:t>
      </w:r>
    </w:p>
    <w:p w:rsidR="008079CB" w:rsidRDefault="008079CB" w:rsidP="00640A65">
      <w:pPr>
        <w:spacing w:after="0" w:line="240" w:lineRule="auto"/>
        <w:ind w:left="567"/>
        <w:jc w:val="both"/>
        <w:rPr>
          <w:noProof/>
          <w:lang w:eastAsia="ru-RU"/>
        </w:rPr>
      </w:pPr>
    </w:p>
    <w:p w:rsidR="00A83CEE" w:rsidRDefault="00D0038C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CEE">
        <w:rPr>
          <w:rFonts w:ascii="Times New Roman" w:hAnsi="Times New Roman" w:cs="Times New Roman"/>
          <w:b/>
          <w:color w:val="000000"/>
          <w:sz w:val="28"/>
          <w:szCs w:val="28"/>
        </w:rPr>
        <w:t>8.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3CE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5F3993E" wp14:editId="5D4AA0C9">
                <wp:extent cx="4086225" cy="1333500"/>
                <wp:effectExtent l="0" t="0" r="28575" b="19050"/>
                <wp:docPr id="430" name="Надпись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CEE" w:rsidRDefault="00A83CEE" w:rsidP="00A83CEE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Найди значения выражений в каждом столбике, используя уже известные значения выражений.</w:t>
                            </w:r>
                          </w:p>
                          <w:p w:rsidR="00A83CEE" w:rsidRDefault="00A83CEE" w:rsidP="00A83CEE">
                            <w:pPr>
                              <w:tabs>
                                <w:tab w:val="left" w:pos="3402"/>
                              </w:tabs>
                              <w:spacing w:after="0" w:line="240" w:lineRule="auto"/>
                              <w:ind w:left="993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3 ∙ 2 = 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8 ∙ 3 = 24</w:t>
                            </w:r>
                          </w:p>
                          <w:p w:rsidR="00A83CEE" w:rsidRDefault="00A83CEE" w:rsidP="00A83CEE">
                            <w:pPr>
                              <w:tabs>
                                <w:tab w:val="left" w:pos="3402"/>
                              </w:tabs>
                              <w:spacing w:after="0" w:line="240" w:lineRule="auto"/>
                              <w:ind w:left="993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4 ∙ 3 = 12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8 ∙ 4 = </w:t>
                            </w:r>
                            <w:r w:rsidRPr="003149A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A83CEE" w:rsidRDefault="00A83CEE" w:rsidP="00A83CEE">
                            <w:pPr>
                              <w:tabs>
                                <w:tab w:val="left" w:pos="3402"/>
                              </w:tabs>
                              <w:spacing w:after="0" w:line="240" w:lineRule="auto"/>
                              <w:ind w:left="993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3 ∙ 6 = </w:t>
                            </w:r>
                            <w:r w:rsidRPr="003149A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8 ∙ 7 = </w:t>
                            </w:r>
                            <w:r w:rsidRPr="003149A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5F3993E" id="Надпись 430" o:spid="_x0000_s1257" type="#_x0000_t202" style="width:321.7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" fillcolor="white [3201]" strokeweight=".5pt">
                <v:textbox>
                  <w:txbxContent>
                    <w:p w:rsidR="00A83CEE" w:rsidRDefault="00A83CEE" w:rsidP="00A83CEE">
                      <w:pPr>
                        <w:spacing w:after="0" w:line="240" w:lineRule="auto"/>
                        <w:ind w:left="56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Найди значения выражений в каждом столбике, используя уже известные значения выражений.</w:t>
                      </w:r>
                    </w:p>
                    <w:p w:rsidR="00A83CEE" w:rsidRDefault="00A83CEE" w:rsidP="00A83CEE">
                      <w:pPr>
                        <w:tabs>
                          <w:tab w:val="left" w:pos="3402"/>
                        </w:tabs>
                        <w:spacing w:after="0" w:line="240" w:lineRule="auto"/>
                        <w:ind w:left="993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3 ∙ 2 = 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ab/>
                        <w:t>8 ∙ 3 = 24</w:t>
                      </w:r>
                    </w:p>
                    <w:p w:rsidR="00A83CEE" w:rsidRDefault="00A83CEE" w:rsidP="00A83CEE">
                      <w:pPr>
                        <w:tabs>
                          <w:tab w:val="left" w:pos="3402"/>
                        </w:tabs>
                        <w:spacing w:after="0" w:line="240" w:lineRule="auto"/>
                        <w:ind w:left="993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4 ∙ 3 = 12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ab/>
                        <w:t xml:space="preserve">8 ∙ 4 = </w:t>
                      </w:r>
                      <w:r w:rsidRPr="003149A9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?</w:t>
                      </w:r>
                    </w:p>
                    <w:p w:rsidR="00A83CEE" w:rsidRDefault="00A83CEE" w:rsidP="00A83CEE">
                      <w:pPr>
                        <w:tabs>
                          <w:tab w:val="left" w:pos="3402"/>
                        </w:tabs>
                        <w:spacing w:after="0" w:line="240" w:lineRule="auto"/>
                        <w:ind w:left="993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3 ∙ 6 = </w:t>
                      </w:r>
                      <w:r w:rsidRPr="003149A9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8 ∙ 7 = </w:t>
                      </w:r>
                      <w:r w:rsidRPr="003149A9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75DB8" w:rsidRDefault="00775DB8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36D5" w:rsidRDefault="006B7785" w:rsidP="000336D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0336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</w:t>
      </w:r>
    </w:p>
    <w:p w:rsidR="006B7785" w:rsidRDefault="006B7785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Выполните тест в системе </w:t>
      </w:r>
      <w:r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Moodle</w:t>
      </w:r>
      <w:r w:rsidR="000B3972"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по темам «Табличное сложение/ вычитание с переходом через десяток», «Двузначные числа», «Устное сложение и вычитание в </w:t>
      </w:r>
      <w:r w:rsidR="000B3972"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lastRenderedPageBreak/>
        <w:t xml:space="preserve">концентре 100», «Умножение и деление, приемы составления таблицы умножения/ </w:t>
      </w:r>
      <w:proofErr w:type="spellStart"/>
      <w:r w:rsidR="000B3972"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делдения</w:t>
      </w:r>
      <w:proofErr w:type="spellEnd"/>
      <w:r w:rsidR="000B3972"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»:</w:t>
      </w:r>
    </w:p>
    <w:p w:rsidR="00665CC7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81D5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30</w:t>
      </w:r>
      <w:r w:rsidRPr="001E6E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.04.2020 (</w:t>
      </w:r>
      <w:r w:rsidR="00281D5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четверг</w:t>
      </w:r>
      <w:r w:rsidRPr="001E6E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 до 1</w:t>
      </w:r>
      <w:r w:rsidR="0061180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7</w:t>
      </w:r>
      <w:r w:rsidRPr="001E6E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.00</w:t>
      </w:r>
      <w:r w:rsidRPr="001E6E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хочу увидеть минимум одну положительную попытку выполнения теста (правильных ответов больше 40!);</w:t>
      </w:r>
    </w:p>
    <w:p w:rsidR="00665CC7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E6ECF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до следующего занятия</w:t>
      </w:r>
      <w:r w:rsidRPr="001E6ECF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хочу увидеть у каждого минимум 5 положительных попыток прохождения теста.</w:t>
      </w:r>
    </w:p>
    <w:p w:rsidR="00665CC7" w:rsidRPr="00665CC7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785" w:rsidRPr="006B7785" w:rsidRDefault="006B7785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B778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Ссылка - </w:t>
      </w:r>
      <w:hyperlink r:id="rId32" w:history="1">
        <w:r w:rsidRPr="006B7785">
          <w:rPr>
            <w:rStyle w:val="ab"/>
            <w:rFonts w:ascii="Times New Roman" w:hAnsi="Times New Roman" w:cs="Times New Roman"/>
            <w:i/>
            <w:sz w:val="28"/>
            <w:szCs w:val="28"/>
          </w:rPr>
          <w:t>https://bspu.by/moodle/course/view.php?id=2393</w:t>
        </w:r>
      </w:hyperlink>
    </w:p>
    <w:p w:rsidR="00A83CEE" w:rsidRPr="006B7785" w:rsidRDefault="006B7785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7785">
        <w:rPr>
          <w:rFonts w:ascii="Times New Roman" w:hAnsi="Times New Roman" w:cs="Times New Roman"/>
          <w:b/>
          <w:color w:val="000000"/>
          <w:sz w:val="28"/>
          <w:szCs w:val="28"/>
        </w:rPr>
        <w:t>либо</w:t>
      </w:r>
    </w:p>
    <w:p w:rsidR="006B7785" w:rsidRPr="0016383B" w:rsidRDefault="00F24D86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Заходите в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en-US"/>
        </w:rPr>
        <w:t>Moodle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выбираете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факультет начального образования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затем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кафедру естественнонаучных дисциплин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затем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курс «Мет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одика преподавания математики и ПРЗ. РКР»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затем находите 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«2 курс. МПМ. 7 занятие.»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нажимаете на 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Тест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65CC7" w:rsidRPr="0016383B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>Не забудьте после прохождения теста нажать «оправить»!</w:t>
      </w:r>
    </w:p>
    <w:p w:rsidR="00775DB8" w:rsidRDefault="00775DB8" w:rsidP="009E09B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</w:p>
    <w:p w:rsidR="00003B30" w:rsidRDefault="00003B30" w:rsidP="00003B3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6. Рефлексия</w:t>
      </w:r>
    </w:p>
    <w:p w:rsidR="00003B30" w:rsidRDefault="00003B30" w:rsidP="00003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52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Практическое задание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3 </w:t>
      </w:r>
      <w:r w:rsidRPr="0084252A">
        <w:rPr>
          <w:rFonts w:ascii="Times New Roman" w:hAnsi="Times New Roman" w:cs="Times New Roman"/>
          <w:b/>
          <w:sz w:val="28"/>
          <w:szCs w:val="28"/>
          <w:highlight w:val="yellow"/>
        </w:rPr>
        <w:t>(выслать на проверку!):</w:t>
      </w:r>
    </w:p>
    <w:p w:rsidR="00003B30" w:rsidRDefault="00003B30" w:rsidP="00003B30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003B30">
        <w:rPr>
          <w:rFonts w:ascii="Times New Roman" w:hAnsi="Times New Roman" w:cs="Times New Roman"/>
          <w:color w:val="000000"/>
          <w:sz w:val="28"/>
          <w:szCs w:val="28"/>
        </w:rPr>
        <w:t>Составьте синквейн по теме «Табличное умножение и деление»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вышлите </w:t>
      </w:r>
      <w:r w:rsidR="00281D54">
        <w:rPr>
          <w:rFonts w:ascii="Times New Roman" w:hAnsi="Times New Roman" w:cs="Times New Roman"/>
          <w:color w:val="000000"/>
          <w:sz w:val="28"/>
          <w:szCs w:val="28"/>
        </w:rPr>
        <w:t>на проверку</w:t>
      </w:r>
      <w:r w:rsidR="00EB20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2017" w:rsidRPr="00003B30" w:rsidRDefault="00EB2017" w:rsidP="00003B30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E09B2" w:rsidRPr="00003B30" w:rsidRDefault="009E09B2" w:rsidP="009E0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</w:t>
      </w:r>
      <w:proofErr w:type="spellEnd"/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стихотворение</w:t>
      </w:r>
      <w:r w:rsidR="00281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тезисы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5 строк, где:</w:t>
      </w:r>
    </w:p>
    <w:p w:rsidR="009E09B2" w:rsidRPr="00003B30" w:rsidRDefault="009E09B2" w:rsidP="009E09B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 строка. 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слово – понятие или тема (существительное).</w:t>
      </w:r>
    </w:p>
    <w:p w:rsidR="009E09B2" w:rsidRPr="00003B30" w:rsidRDefault="009E09B2" w:rsidP="009E09B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Вторая строка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 слова – описание этого понятия (прилагательные).</w:t>
      </w:r>
    </w:p>
    <w:p w:rsidR="009E09B2" w:rsidRPr="00003B30" w:rsidRDefault="009E09B2" w:rsidP="009E09B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Третья строка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3 слова – действия (глаголы).</w:t>
      </w:r>
    </w:p>
    <w:p w:rsidR="009E09B2" w:rsidRPr="00003B30" w:rsidRDefault="009E09B2" w:rsidP="009E09B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Четвертая строка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Фраза или предложение, показывающее отношение к теме (афоризм)</w:t>
      </w:r>
    </w:p>
    <w:p w:rsidR="009E09B2" w:rsidRDefault="009E09B2" w:rsidP="009E09B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Пятая строка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 слово – синоним, который повторяет суть темы.</w:t>
      </w:r>
    </w:p>
    <w:p w:rsidR="00EB2017" w:rsidRPr="00003B30" w:rsidRDefault="00EB2017" w:rsidP="00EB201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803" w:rsidRDefault="00EB2017" w:rsidP="00973F5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11803">
        <w:rPr>
          <w:rFonts w:ascii="Times New Roman" w:hAnsi="Times New Roman" w:cs="Times New Roman"/>
          <w:b/>
          <w:color w:val="FF0000"/>
          <w:sz w:val="32"/>
          <w:szCs w:val="28"/>
        </w:rPr>
        <w:t>Таким образом, вы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>:</w:t>
      </w:r>
    </w:p>
    <w:p w:rsidR="00973F55" w:rsidRPr="00926494" w:rsidRDefault="00EB2017" w:rsidP="00926494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926494">
        <w:rPr>
          <w:rFonts w:ascii="Times New Roman" w:hAnsi="Times New Roman" w:cs="Times New Roman"/>
          <w:b/>
          <w:color w:val="FF0000"/>
          <w:sz w:val="32"/>
          <w:szCs w:val="28"/>
        </w:rPr>
        <w:t>высылаете на почту:</w:t>
      </w:r>
    </w:p>
    <w:p w:rsidR="00EB2017" w:rsidRDefault="00611803" w:rsidP="0061180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отдельный файл с 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28"/>
        </w:rPr>
        <w:t>видео записью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практического задания 1 (проверка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28"/>
        </w:rPr>
        <w:t>д.з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28"/>
        </w:rPr>
        <w:t>.);</w:t>
      </w:r>
    </w:p>
    <w:p w:rsidR="00611803" w:rsidRDefault="00611803" w:rsidP="0061180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отдельный документ с выполн</w:t>
      </w:r>
      <w:r w:rsidR="00926494">
        <w:rPr>
          <w:rFonts w:ascii="Times New Roman" w:hAnsi="Times New Roman" w:cs="Times New Roman"/>
          <w:b/>
          <w:color w:val="FF0000"/>
          <w:sz w:val="32"/>
          <w:szCs w:val="28"/>
        </w:rPr>
        <w:t>енными практическими заданиями 2 и 3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(приемы и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28"/>
        </w:rPr>
        <w:t>синквейн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28"/>
        </w:rPr>
        <w:t>);</w:t>
      </w:r>
    </w:p>
    <w:p w:rsidR="00475377" w:rsidRDefault="00475377" w:rsidP="0092649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926494" w:rsidRDefault="00926494" w:rsidP="009264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2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) проходите тест в 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>Moodle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</w:p>
    <w:p w:rsidR="00926494" w:rsidRPr="00926494" w:rsidRDefault="00926494" w:rsidP="009264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926494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30.04.2020 (четверг) до 17.00 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-</w:t>
      </w:r>
      <w:r w:rsidRPr="00926494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мини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мум одна положительная попытка</w:t>
      </w:r>
      <w:r w:rsidRPr="00926494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выполнения теста (правильных ответов больше 40!);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Pr="00926494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до следующего занятия 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- у</w:t>
      </w:r>
      <w:bookmarkStart w:id="0" w:name="_GoBack"/>
      <w:bookmarkEnd w:id="0"/>
      <w:r w:rsidRPr="00926494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каждого минимум 5 положительных попыток прохождения теста.</w:t>
      </w:r>
    </w:p>
    <w:p w:rsidR="009F5745" w:rsidRPr="009F5745" w:rsidRDefault="009F5745" w:rsidP="0092649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sectPr w:rsidR="009F5745" w:rsidRPr="009F5745" w:rsidSect="005732ED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667" w:rsidRDefault="008E1667" w:rsidP="00570675">
      <w:pPr>
        <w:spacing w:after="0" w:line="240" w:lineRule="auto"/>
      </w:pPr>
      <w:r>
        <w:separator/>
      </w:r>
    </w:p>
  </w:endnote>
  <w:endnote w:type="continuationSeparator" w:id="0">
    <w:p w:rsidR="008E1667" w:rsidRDefault="008E1667" w:rsidP="0057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667" w:rsidRDefault="008E1667" w:rsidP="00570675">
      <w:pPr>
        <w:spacing w:after="0" w:line="240" w:lineRule="auto"/>
      </w:pPr>
      <w:r>
        <w:separator/>
      </w:r>
    </w:p>
  </w:footnote>
  <w:footnote w:type="continuationSeparator" w:id="0">
    <w:p w:rsidR="008E1667" w:rsidRDefault="008E1667" w:rsidP="00570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5221273"/>
      <w:docPartObj>
        <w:docPartGallery w:val="Page Numbers (Top of Page)"/>
        <w:docPartUnique/>
      </w:docPartObj>
    </w:sdtPr>
    <w:sdtEndPr/>
    <w:sdtContent>
      <w:p w:rsidR="00493576" w:rsidRDefault="0049357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494">
          <w:rPr>
            <w:noProof/>
          </w:rPr>
          <w:t>7</w:t>
        </w:r>
        <w:r>
          <w:fldChar w:fldCharType="end"/>
        </w:r>
      </w:p>
    </w:sdtContent>
  </w:sdt>
  <w:p w:rsidR="00493576" w:rsidRDefault="0049357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61DD"/>
    <w:multiLevelType w:val="hybridMultilevel"/>
    <w:tmpl w:val="8CAA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82CFE"/>
    <w:multiLevelType w:val="hybridMultilevel"/>
    <w:tmpl w:val="C8E0DA94"/>
    <w:lvl w:ilvl="0" w:tplc="C27A71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443D3E"/>
    <w:multiLevelType w:val="hybridMultilevel"/>
    <w:tmpl w:val="691AA1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40378"/>
    <w:multiLevelType w:val="hybridMultilevel"/>
    <w:tmpl w:val="40ECF7CA"/>
    <w:lvl w:ilvl="0" w:tplc="C4A6971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90158F9"/>
    <w:multiLevelType w:val="singleLevel"/>
    <w:tmpl w:val="073E195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5">
    <w:nsid w:val="4EBA001B"/>
    <w:multiLevelType w:val="hybridMultilevel"/>
    <w:tmpl w:val="08EE0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C30113"/>
    <w:multiLevelType w:val="hybridMultilevel"/>
    <w:tmpl w:val="04C0B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B622D"/>
    <w:multiLevelType w:val="hybridMultilevel"/>
    <w:tmpl w:val="91D2B9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78070A"/>
    <w:multiLevelType w:val="multilevel"/>
    <w:tmpl w:val="DCE0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35"/>
    <w:rsid w:val="00003B30"/>
    <w:rsid w:val="0000662C"/>
    <w:rsid w:val="00026657"/>
    <w:rsid w:val="0003296D"/>
    <w:rsid w:val="000336D5"/>
    <w:rsid w:val="00065562"/>
    <w:rsid w:val="0007314D"/>
    <w:rsid w:val="000777B9"/>
    <w:rsid w:val="0008102B"/>
    <w:rsid w:val="00086606"/>
    <w:rsid w:val="000B3972"/>
    <w:rsid w:val="000C2974"/>
    <w:rsid w:val="000C35F0"/>
    <w:rsid w:val="000D4637"/>
    <w:rsid w:val="000E0E2C"/>
    <w:rsid w:val="000E5E4F"/>
    <w:rsid w:val="000E6A99"/>
    <w:rsid w:val="000F2C92"/>
    <w:rsid w:val="000F3339"/>
    <w:rsid w:val="00122CFF"/>
    <w:rsid w:val="00131018"/>
    <w:rsid w:val="001403F9"/>
    <w:rsid w:val="00151A8D"/>
    <w:rsid w:val="0016383B"/>
    <w:rsid w:val="001B64D2"/>
    <w:rsid w:val="001C15DF"/>
    <w:rsid w:val="001E46C4"/>
    <w:rsid w:val="001E6ECF"/>
    <w:rsid w:val="001F0648"/>
    <w:rsid w:val="001F5B2D"/>
    <w:rsid w:val="001F6E32"/>
    <w:rsid w:val="00201B0B"/>
    <w:rsid w:val="00205F51"/>
    <w:rsid w:val="00211E6E"/>
    <w:rsid w:val="00212B8E"/>
    <w:rsid w:val="002160BF"/>
    <w:rsid w:val="002261CC"/>
    <w:rsid w:val="00231FDD"/>
    <w:rsid w:val="002419C8"/>
    <w:rsid w:val="00247745"/>
    <w:rsid w:val="0025131C"/>
    <w:rsid w:val="0026173A"/>
    <w:rsid w:val="002670E1"/>
    <w:rsid w:val="00270664"/>
    <w:rsid w:val="00281D54"/>
    <w:rsid w:val="00285733"/>
    <w:rsid w:val="002A1092"/>
    <w:rsid w:val="002E4537"/>
    <w:rsid w:val="002F2C9B"/>
    <w:rsid w:val="0030406D"/>
    <w:rsid w:val="003149A9"/>
    <w:rsid w:val="00332571"/>
    <w:rsid w:val="00343257"/>
    <w:rsid w:val="00346230"/>
    <w:rsid w:val="00355CCA"/>
    <w:rsid w:val="00357CBC"/>
    <w:rsid w:val="003643EB"/>
    <w:rsid w:val="00366403"/>
    <w:rsid w:val="00372076"/>
    <w:rsid w:val="003828DD"/>
    <w:rsid w:val="00397F64"/>
    <w:rsid w:val="003A6C98"/>
    <w:rsid w:val="003B3FDD"/>
    <w:rsid w:val="003B4035"/>
    <w:rsid w:val="003C4ACA"/>
    <w:rsid w:val="003C5EC6"/>
    <w:rsid w:val="003D29F6"/>
    <w:rsid w:val="003D47C9"/>
    <w:rsid w:val="004137D8"/>
    <w:rsid w:val="00420B69"/>
    <w:rsid w:val="00421785"/>
    <w:rsid w:val="004341CE"/>
    <w:rsid w:val="00445AFA"/>
    <w:rsid w:val="00451042"/>
    <w:rsid w:val="004541B7"/>
    <w:rsid w:val="0046207B"/>
    <w:rsid w:val="00475377"/>
    <w:rsid w:val="00486797"/>
    <w:rsid w:val="00491B4D"/>
    <w:rsid w:val="00493576"/>
    <w:rsid w:val="005002DF"/>
    <w:rsid w:val="00510267"/>
    <w:rsid w:val="005146AA"/>
    <w:rsid w:val="00520F65"/>
    <w:rsid w:val="00532294"/>
    <w:rsid w:val="00570675"/>
    <w:rsid w:val="005732ED"/>
    <w:rsid w:val="0057612B"/>
    <w:rsid w:val="00581DBD"/>
    <w:rsid w:val="00594704"/>
    <w:rsid w:val="005948DA"/>
    <w:rsid w:val="005C55B1"/>
    <w:rsid w:val="005D7793"/>
    <w:rsid w:val="005F5864"/>
    <w:rsid w:val="0060413C"/>
    <w:rsid w:val="00611803"/>
    <w:rsid w:val="00640A65"/>
    <w:rsid w:val="006534B1"/>
    <w:rsid w:val="00654E04"/>
    <w:rsid w:val="00664FA9"/>
    <w:rsid w:val="00665CC7"/>
    <w:rsid w:val="006749D9"/>
    <w:rsid w:val="0067651F"/>
    <w:rsid w:val="00682350"/>
    <w:rsid w:val="0068392E"/>
    <w:rsid w:val="006971B8"/>
    <w:rsid w:val="006A1DF6"/>
    <w:rsid w:val="006A5C51"/>
    <w:rsid w:val="006B7785"/>
    <w:rsid w:val="006C2112"/>
    <w:rsid w:val="006F3102"/>
    <w:rsid w:val="00700ED6"/>
    <w:rsid w:val="00713069"/>
    <w:rsid w:val="007174CF"/>
    <w:rsid w:val="00723BDC"/>
    <w:rsid w:val="00735BE5"/>
    <w:rsid w:val="00736765"/>
    <w:rsid w:val="0074025D"/>
    <w:rsid w:val="007465E4"/>
    <w:rsid w:val="007659E2"/>
    <w:rsid w:val="00767DA3"/>
    <w:rsid w:val="00775DB8"/>
    <w:rsid w:val="00776B15"/>
    <w:rsid w:val="00782746"/>
    <w:rsid w:val="007918B0"/>
    <w:rsid w:val="007A5305"/>
    <w:rsid w:val="007B2ED0"/>
    <w:rsid w:val="007D0BC0"/>
    <w:rsid w:val="007D3178"/>
    <w:rsid w:val="007D4E22"/>
    <w:rsid w:val="007E41E1"/>
    <w:rsid w:val="008079CB"/>
    <w:rsid w:val="0083155D"/>
    <w:rsid w:val="0084252A"/>
    <w:rsid w:val="008510DD"/>
    <w:rsid w:val="008534E6"/>
    <w:rsid w:val="00874D2C"/>
    <w:rsid w:val="00881364"/>
    <w:rsid w:val="00882CD8"/>
    <w:rsid w:val="008B70CC"/>
    <w:rsid w:val="008C611B"/>
    <w:rsid w:val="008D4897"/>
    <w:rsid w:val="008D7818"/>
    <w:rsid w:val="008E0AC2"/>
    <w:rsid w:val="008E1667"/>
    <w:rsid w:val="009111B8"/>
    <w:rsid w:val="00925633"/>
    <w:rsid w:val="00925F41"/>
    <w:rsid w:val="00926494"/>
    <w:rsid w:val="00927185"/>
    <w:rsid w:val="009335AB"/>
    <w:rsid w:val="00950086"/>
    <w:rsid w:val="00973F55"/>
    <w:rsid w:val="009824F2"/>
    <w:rsid w:val="009B1005"/>
    <w:rsid w:val="009E09B2"/>
    <w:rsid w:val="009F5745"/>
    <w:rsid w:val="009F7E71"/>
    <w:rsid w:val="00A051A8"/>
    <w:rsid w:val="00A065FA"/>
    <w:rsid w:val="00A06B32"/>
    <w:rsid w:val="00A23FF3"/>
    <w:rsid w:val="00A314B4"/>
    <w:rsid w:val="00A51968"/>
    <w:rsid w:val="00A6197E"/>
    <w:rsid w:val="00A749ED"/>
    <w:rsid w:val="00A77FCE"/>
    <w:rsid w:val="00A83CEE"/>
    <w:rsid w:val="00A83F14"/>
    <w:rsid w:val="00A90B27"/>
    <w:rsid w:val="00A93B13"/>
    <w:rsid w:val="00A96E49"/>
    <w:rsid w:val="00AA1FAE"/>
    <w:rsid w:val="00AB62D0"/>
    <w:rsid w:val="00AC3AFB"/>
    <w:rsid w:val="00AD31B8"/>
    <w:rsid w:val="00AD6901"/>
    <w:rsid w:val="00AD7F97"/>
    <w:rsid w:val="00AF02D2"/>
    <w:rsid w:val="00AF6A72"/>
    <w:rsid w:val="00AF7777"/>
    <w:rsid w:val="00B05A23"/>
    <w:rsid w:val="00B1026D"/>
    <w:rsid w:val="00B10340"/>
    <w:rsid w:val="00B1474E"/>
    <w:rsid w:val="00B25F22"/>
    <w:rsid w:val="00B3319D"/>
    <w:rsid w:val="00B3678D"/>
    <w:rsid w:val="00B459DC"/>
    <w:rsid w:val="00B51E70"/>
    <w:rsid w:val="00B52BE9"/>
    <w:rsid w:val="00B61E99"/>
    <w:rsid w:val="00B7610C"/>
    <w:rsid w:val="00B8433F"/>
    <w:rsid w:val="00B852F9"/>
    <w:rsid w:val="00B913DA"/>
    <w:rsid w:val="00BB2FC4"/>
    <w:rsid w:val="00BC44D1"/>
    <w:rsid w:val="00BC5854"/>
    <w:rsid w:val="00BD5D50"/>
    <w:rsid w:val="00BE14CD"/>
    <w:rsid w:val="00BF3DDF"/>
    <w:rsid w:val="00BF5F3E"/>
    <w:rsid w:val="00C043BC"/>
    <w:rsid w:val="00C10789"/>
    <w:rsid w:val="00C122D0"/>
    <w:rsid w:val="00C3562B"/>
    <w:rsid w:val="00C3662A"/>
    <w:rsid w:val="00C36DDD"/>
    <w:rsid w:val="00C40264"/>
    <w:rsid w:val="00C4026E"/>
    <w:rsid w:val="00C41281"/>
    <w:rsid w:val="00C41A80"/>
    <w:rsid w:val="00C97AA8"/>
    <w:rsid w:val="00CC06F7"/>
    <w:rsid w:val="00CC493E"/>
    <w:rsid w:val="00CC4B1E"/>
    <w:rsid w:val="00CD1DCA"/>
    <w:rsid w:val="00CE0974"/>
    <w:rsid w:val="00D0038C"/>
    <w:rsid w:val="00D165F5"/>
    <w:rsid w:val="00D47F16"/>
    <w:rsid w:val="00D52ADD"/>
    <w:rsid w:val="00D57168"/>
    <w:rsid w:val="00D70D92"/>
    <w:rsid w:val="00D81E0D"/>
    <w:rsid w:val="00D96176"/>
    <w:rsid w:val="00DA391D"/>
    <w:rsid w:val="00DC1BF5"/>
    <w:rsid w:val="00DC35FF"/>
    <w:rsid w:val="00DD3814"/>
    <w:rsid w:val="00DD6E04"/>
    <w:rsid w:val="00DE202B"/>
    <w:rsid w:val="00DF4C99"/>
    <w:rsid w:val="00E116EB"/>
    <w:rsid w:val="00E236A2"/>
    <w:rsid w:val="00E30FB8"/>
    <w:rsid w:val="00E3147A"/>
    <w:rsid w:val="00E34A0C"/>
    <w:rsid w:val="00E42058"/>
    <w:rsid w:val="00E61463"/>
    <w:rsid w:val="00E62946"/>
    <w:rsid w:val="00E65693"/>
    <w:rsid w:val="00E86240"/>
    <w:rsid w:val="00EB2017"/>
    <w:rsid w:val="00EB7841"/>
    <w:rsid w:val="00EC591E"/>
    <w:rsid w:val="00ED1DCA"/>
    <w:rsid w:val="00EE4617"/>
    <w:rsid w:val="00F12C90"/>
    <w:rsid w:val="00F24D86"/>
    <w:rsid w:val="00F26EE3"/>
    <w:rsid w:val="00F2747B"/>
    <w:rsid w:val="00F5307E"/>
    <w:rsid w:val="00F56B9E"/>
    <w:rsid w:val="00F859B6"/>
    <w:rsid w:val="00FA6420"/>
    <w:rsid w:val="00FA766F"/>
    <w:rsid w:val="00FB6869"/>
    <w:rsid w:val="00FD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E04"/>
    <w:pPr>
      <w:ind w:left="720"/>
      <w:contextualSpacing/>
    </w:pPr>
  </w:style>
  <w:style w:type="table" w:styleId="a4">
    <w:name w:val="Table Grid"/>
    <w:basedOn w:val="a1"/>
    <w:uiPriority w:val="39"/>
    <w:rsid w:val="00654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5732ED"/>
    <w:pPr>
      <w:spacing w:after="0" w:line="360" w:lineRule="atLeast"/>
      <w:ind w:firstLine="720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6">
    <w:name w:val="Название Знак"/>
    <w:basedOn w:val="a0"/>
    <w:link w:val="a5"/>
    <w:rsid w:val="005732ED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675"/>
  </w:style>
  <w:style w:type="paragraph" w:styleId="a9">
    <w:name w:val="footer"/>
    <w:basedOn w:val="a"/>
    <w:link w:val="aa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675"/>
  </w:style>
  <w:style w:type="character" w:customStyle="1" w:styleId="fontstyle01">
    <w:name w:val="fontstyle01"/>
    <w:basedOn w:val="a0"/>
    <w:rsid w:val="00F26E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510D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8510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8510DD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paragraph" w:customStyle="1" w:styleId="c0">
    <w:name w:val="c0"/>
    <w:basedOn w:val="a"/>
    <w:rsid w:val="0073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5BE5"/>
  </w:style>
  <w:style w:type="character" w:styleId="ab">
    <w:name w:val="Hyperlink"/>
    <w:basedOn w:val="a0"/>
    <w:uiPriority w:val="99"/>
    <w:semiHidden/>
    <w:unhideWhenUsed/>
    <w:rsid w:val="0048679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86797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3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5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E04"/>
    <w:pPr>
      <w:ind w:left="720"/>
      <w:contextualSpacing/>
    </w:pPr>
  </w:style>
  <w:style w:type="table" w:styleId="a4">
    <w:name w:val="Table Grid"/>
    <w:basedOn w:val="a1"/>
    <w:uiPriority w:val="39"/>
    <w:rsid w:val="00654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5732ED"/>
    <w:pPr>
      <w:spacing w:after="0" w:line="360" w:lineRule="atLeast"/>
      <w:ind w:firstLine="720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6">
    <w:name w:val="Название Знак"/>
    <w:basedOn w:val="a0"/>
    <w:link w:val="a5"/>
    <w:rsid w:val="005732ED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675"/>
  </w:style>
  <w:style w:type="paragraph" w:styleId="a9">
    <w:name w:val="footer"/>
    <w:basedOn w:val="a"/>
    <w:link w:val="aa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675"/>
  </w:style>
  <w:style w:type="character" w:customStyle="1" w:styleId="fontstyle01">
    <w:name w:val="fontstyle01"/>
    <w:basedOn w:val="a0"/>
    <w:rsid w:val="00F26E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510D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8510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8510DD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paragraph" w:customStyle="1" w:styleId="c0">
    <w:name w:val="c0"/>
    <w:basedOn w:val="a"/>
    <w:rsid w:val="0073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5BE5"/>
  </w:style>
  <w:style w:type="character" w:styleId="ab">
    <w:name w:val="Hyperlink"/>
    <w:basedOn w:val="a0"/>
    <w:uiPriority w:val="99"/>
    <w:semiHidden/>
    <w:unhideWhenUsed/>
    <w:rsid w:val="0048679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86797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3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5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u.by/ru/homepage/elektronnaya-biblioteka/elektronnye-uchebnye-izdaniya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lib.bspu.by/handle/doc/4470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spu.by/blog/obchinets/article/seminarskie-i-prakticheskie-zanyatiya/eumk-metodika-prepodavaniya-matematiki-i-praktikum-po-resheniyu-zadach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bspu.by/moodle/course/view.php?id=23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9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Tanya</cp:lastModifiedBy>
  <cp:revision>129</cp:revision>
  <dcterms:created xsi:type="dcterms:W3CDTF">2020-04-13T10:13:00Z</dcterms:created>
  <dcterms:modified xsi:type="dcterms:W3CDTF">2020-04-28T16:10:00Z</dcterms:modified>
</cp:coreProperties>
</file>