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178" w:rsidRPr="0084252A" w:rsidRDefault="007174CF" w:rsidP="007174C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</w:rPr>
        <w:t xml:space="preserve">Семинарское занятие </w:t>
      </w:r>
      <w:r w:rsidR="00EA1E59">
        <w:rPr>
          <w:rFonts w:ascii="Times New Roman" w:hAnsi="Times New Roman" w:cs="Times New Roman"/>
          <w:b/>
          <w:sz w:val="28"/>
          <w:szCs w:val="28"/>
        </w:rPr>
        <w:t>8</w:t>
      </w:r>
    </w:p>
    <w:p w:rsidR="00681705" w:rsidRDefault="007174CF" w:rsidP="006817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b/>
          <w:sz w:val="28"/>
          <w:szCs w:val="28"/>
        </w:rPr>
        <w:t>Тема</w:t>
      </w:r>
      <w:r w:rsidRPr="0084252A">
        <w:rPr>
          <w:rFonts w:ascii="Times New Roman" w:hAnsi="Times New Roman" w:cs="Times New Roman"/>
          <w:sz w:val="28"/>
          <w:szCs w:val="28"/>
        </w:rPr>
        <w:t>:</w:t>
      </w:r>
      <w:r w:rsidR="007D4E22" w:rsidRPr="0084252A">
        <w:rPr>
          <w:rFonts w:ascii="Times New Roman" w:hAnsi="Times New Roman" w:cs="Times New Roman"/>
          <w:sz w:val="28"/>
          <w:szCs w:val="28"/>
        </w:rPr>
        <w:t xml:space="preserve"> </w:t>
      </w:r>
      <w:r w:rsidR="00681705">
        <w:rPr>
          <w:rFonts w:ascii="Times New Roman" w:hAnsi="Times New Roman" w:cs="Times New Roman"/>
          <w:sz w:val="28"/>
          <w:szCs w:val="28"/>
        </w:rPr>
        <w:t>Методика изучения приёмов устного сложения, вычитания,</w:t>
      </w:r>
    </w:p>
    <w:p w:rsidR="007174CF" w:rsidRPr="0084252A" w:rsidRDefault="00681705" w:rsidP="006817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умножения и деления трёхзначных чисел</w:t>
      </w:r>
      <w:r w:rsidR="00AD6901" w:rsidRPr="0084252A">
        <w:rPr>
          <w:rFonts w:ascii="Times New Roman" w:hAnsi="Times New Roman" w:cs="Times New Roman"/>
          <w:sz w:val="28"/>
          <w:szCs w:val="28"/>
        </w:rPr>
        <w:t>.</w:t>
      </w:r>
    </w:p>
    <w:p w:rsidR="00A749ED" w:rsidRPr="0084252A" w:rsidRDefault="00A749ED" w:rsidP="007174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174CF" w:rsidRDefault="00654E04" w:rsidP="007174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52A">
        <w:rPr>
          <w:rFonts w:ascii="Times New Roman" w:hAnsi="Times New Roman" w:cs="Times New Roman"/>
          <w:b/>
          <w:i/>
          <w:sz w:val="28"/>
          <w:szCs w:val="28"/>
        </w:rPr>
        <w:t>Вопросы для рассмотрения:</w:t>
      </w:r>
    </w:p>
    <w:p w:rsidR="00CE03C3" w:rsidRPr="0084252A" w:rsidRDefault="00CE03C3" w:rsidP="007174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3102" w:rsidRPr="00CE03C3" w:rsidRDefault="00CE03C3" w:rsidP="0024774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E03C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CE03C3">
        <w:rPr>
          <w:rFonts w:ascii="Times New Roman" w:hAnsi="Times New Roman" w:cs="Times New Roman"/>
          <w:b/>
          <w:color w:val="000000"/>
          <w:sz w:val="28"/>
          <w:szCs w:val="28"/>
        </w:rPr>
        <w:t>. Устные приемы умножения и деления в концентре «Двузначные числа»</w:t>
      </w:r>
    </w:p>
    <w:p w:rsidR="00CE03C3" w:rsidRPr="00CE03C3" w:rsidRDefault="00CE03C3" w:rsidP="0024774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0340" w:rsidRDefault="004A67B5" w:rsidP="00AD002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="009E09B2" w:rsidRPr="004A67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Читаем и изучаем лекцию № </w:t>
      </w:r>
      <w:r w:rsidR="00EA1E59" w:rsidRPr="004A67B5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B10340" w:rsidRPr="004A67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A1E59" w:rsidRPr="00CE03C3">
        <w:rPr>
          <w:rFonts w:ascii="Times New Roman" w:hAnsi="Times New Roman" w:cs="Times New Roman"/>
          <w:color w:val="000000"/>
          <w:sz w:val="28"/>
          <w:szCs w:val="28"/>
        </w:rPr>
        <w:t xml:space="preserve">«Методика изучения </w:t>
      </w:r>
      <w:proofErr w:type="spellStart"/>
      <w:r w:rsidR="00EA1E59" w:rsidRPr="00CE03C3">
        <w:rPr>
          <w:rFonts w:ascii="Times New Roman" w:hAnsi="Times New Roman" w:cs="Times New Roman"/>
          <w:color w:val="000000"/>
          <w:sz w:val="28"/>
          <w:szCs w:val="28"/>
        </w:rPr>
        <w:t>внетабличных</w:t>
      </w:r>
      <w:proofErr w:type="spellEnd"/>
      <w:r w:rsidR="00EA1E59" w:rsidRPr="00CE03C3">
        <w:rPr>
          <w:rFonts w:ascii="Times New Roman" w:hAnsi="Times New Roman" w:cs="Times New Roman"/>
          <w:color w:val="000000"/>
          <w:sz w:val="28"/>
          <w:szCs w:val="28"/>
        </w:rPr>
        <w:t xml:space="preserve"> (устных) приёмов умножения и деления. Распределительное свойство умножения. Правило деления суммы на число. Деление с остатком» </w:t>
      </w:r>
      <w:r w:rsidR="00B10340" w:rsidRPr="00CE03C3">
        <w:rPr>
          <w:rFonts w:ascii="Times New Roman" w:hAnsi="Times New Roman" w:cs="Times New Roman"/>
          <w:color w:val="000000"/>
          <w:sz w:val="28"/>
          <w:szCs w:val="28"/>
        </w:rPr>
        <w:t>из ЭУМК</w:t>
      </w:r>
      <w:r w:rsidR="00BD7A21" w:rsidRPr="00CE03C3">
        <w:rPr>
          <w:rFonts w:ascii="Times New Roman" w:hAnsi="Times New Roman" w:cs="Times New Roman"/>
          <w:color w:val="000000"/>
          <w:sz w:val="28"/>
          <w:szCs w:val="28"/>
        </w:rPr>
        <w:t>, а также лекцию</w:t>
      </w:r>
      <w:r w:rsidR="00AD002C">
        <w:rPr>
          <w:rFonts w:ascii="Times New Roman" w:hAnsi="Times New Roman" w:cs="Times New Roman"/>
          <w:color w:val="000000"/>
          <w:sz w:val="28"/>
          <w:szCs w:val="28"/>
        </w:rPr>
        <w:t xml:space="preserve"> по данной теме М.А. Урбан</w:t>
      </w:r>
    </w:p>
    <w:p w:rsidR="00E3147A" w:rsidRPr="00E3147A" w:rsidRDefault="00E3147A" w:rsidP="00E3147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Самостоятельное изучение</w:t>
      </w:r>
    </w:p>
    <w:p w:rsidR="009E09B2" w:rsidRDefault="0047134C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38CA4" wp14:editId="301827E8">
            <wp:extent cx="6840028" cy="164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1015" cy="164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B2" w:rsidRPr="00325DC0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25DC0">
        <w:rPr>
          <w:rFonts w:ascii="Times New Roman" w:hAnsi="Times New Roman" w:cs="Times New Roman"/>
          <w:b/>
          <w:i/>
          <w:color w:val="000000"/>
          <w:sz w:val="28"/>
          <w:szCs w:val="28"/>
        </w:rPr>
        <w:t>Ссылки для скачивания</w:t>
      </w:r>
      <w:r w:rsidR="00B05A23" w:rsidRPr="00325DC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ЭУМК</w:t>
      </w:r>
      <w:r w:rsidRPr="00325DC0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84252A" w:rsidRPr="0084252A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hyperlink r:id="rId9" w:history="1">
        <w:r w:rsidRPr="0084252A">
          <w:rPr>
            <w:rStyle w:val="ab"/>
            <w:rFonts w:ascii="Times New Roman" w:hAnsi="Times New Roman" w:cs="Times New Roman"/>
            <w:sz w:val="28"/>
            <w:szCs w:val="28"/>
          </w:rPr>
          <w:t>https://bspu.by/blog/obchinets/article/seminarskie-i-prakticheskie-zanyatiya/eumk-metodika-prepodavaniya-matematiki-i-praktikum-po-resheniyu-zadach</w:t>
        </w:r>
      </w:hyperlink>
    </w:p>
    <w:p w:rsidR="0084252A" w:rsidRPr="0084252A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>или</w:t>
      </w:r>
    </w:p>
    <w:p w:rsidR="0084252A" w:rsidRPr="0084252A" w:rsidRDefault="0084252A" w:rsidP="00B05A23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history="1">
        <w:r w:rsidRPr="0084252A">
          <w:rPr>
            <w:rStyle w:val="ab"/>
            <w:rFonts w:ascii="Times New Roman" w:hAnsi="Times New Roman" w:cs="Times New Roman"/>
            <w:sz w:val="28"/>
            <w:szCs w:val="28"/>
          </w:rPr>
          <w:t>https://elib.bspu.by/handle/doc/44708</w:t>
        </w:r>
      </w:hyperlink>
    </w:p>
    <w:p w:rsidR="0084252A" w:rsidRDefault="0084252A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7A21" w:rsidRPr="002B1984" w:rsidRDefault="00BD7A21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534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Pr="002B1984">
        <w:rPr>
          <w:rFonts w:ascii="Times New Roman" w:hAnsi="Times New Roman" w:cs="Times New Roman"/>
          <w:color w:val="000000"/>
          <w:sz w:val="28"/>
          <w:szCs w:val="28"/>
        </w:rPr>
        <w:t>Внетабличные</w:t>
      </w:r>
      <w:proofErr w:type="spellEnd"/>
      <w:r w:rsidRPr="002B1984">
        <w:rPr>
          <w:rFonts w:ascii="Times New Roman" w:hAnsi="Times New Roman" w:cs="Times New Roman"/>
          <w:color w:val="000000"/>
          <w:sz w:val="28"/>
          <w:szCs w:val="28"/>
        </w:rPr>
        <w:t xml:space="preserve"> (устные) приемы умножения и деления двузначных чисел на однозначное, деления двузначных чисел на двузначное рассматривается в 3 классе (в УП Муравьевой, Урбан в 1 части), деления с остатком – в 3 классе (в УП Муравьевой, Урбан во 2 части).</w:t>
      </w:r>
    </w:p>
    <w:p w:rsidR="00BD7A21" w:rsidRDefault="00BD7A21" w:rsidP="00325DC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Ссылка для скачивания учебных пособий</w:t>
      </w:r>
      <w:r w:rsidR="006909F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для 3 класса авторов Г.Л. Муравьева, М.А. Урбан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adu</w:t>
      </w:r>
      <w:proofErr w:type="spellEnd"/>
      <w:r w:rsidRPr="00BD7A21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BD7A21" w:rsidRDefault="00325DC0" w:rsidP="00325DC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1" w:history="1">
        <w:r w:rsidR="00BD7A21" w:rsidRPr="00BD7A21">
          <w:rPr>
            <w:rStyle w:val="ab"/>
            <w:rFonts w:ascii="Times New Roman" w:hAnsi="Times New Roman" w:cs="Times New Roman"/>
            <w:sz w:val="28"/>
            <w:szCs w:val="28"/>
          </w:rPr>
          <w:t>http://e-padruchnik.adu.by/</w:t>
        </w:r>
      </w:hyperlink>
    </w:p>
    <w:p w:rsidR="00374744" w:rsidRDefault="00374744" w:rsidP="00325DC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5DC0" w:rsidRPr="00BD7A21" w:rsidRDefault="00325DC0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4744" w:rsidRDefault="00374744" w:rsidP="0037474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Самостоятельно изучите </w:t>
      </w:r>
      <w:r w:rsidRPr="0037474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дальнейшую информацию, проработайте объяснение приемов на непозиционном абаке, проговорите рассуждения (алгоритмы).</w:t>
      </w:r>
    </w:p>
    <w:p w:rsidR="003A6574" w:rsidRDefault="003A6574" w:rsidP="0037474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76AE" w:rsidRPr="002B1984" w:rsidRDefault="002B1984" w:rsidP="00B843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1984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 Устное умножения и деление двузначных чисел на однозначное, основанное на табличных случаях умножения и деления</w:t>
      </w:r>
    </w:p>
    <w:p w:rsidR="00193D09" w:rsidRDefault="00193D09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3D09" w:rsidRDefault="00193D09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color w:val="000000"/>
          <w:sz w:val="28"/>
          <w:szCs w:val="28"/>
        </w:rPr>
        <w:t>Теоретической основой этого приема являются:</w:t>
      </w:r>
    </w:p>
    <w:p w:rsidR="00193D09" w:rsidRDefault="00193D09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разрядный состав чисел,</w:t>
      </w:r>
    </w:p>
    <w:p w:rsidR="004F76AE" w:rsidRDefault="00193D09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93D09">
        <w:rPr>
          <w:rFonts w:ascii="Times New Roman" w:hAnsi="Times New Roman" w:cs="Times New Roman"/>
          <w:color w:val="000000"/>
          <w:sz w:val="28"/>
          <w:szCs w:val="28"/>
        </w:rPr>
        <w:t>табличные случаи умножения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/ деления.</w:t>
      </w:r>
    </w:p>
    <w:p w:rsidR="00AF02D2" w:rsidRDefault="00AF02D2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2DF6" w:rsidRDefault="00193D09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подготовительной работы (на этапе актуализации знаний)</w:t>
      </w:r>
      <w:r w:rsidR="009D2DF6">
        <w:rPr>
          <w:rFonts w:ascii="Times New Roman" w:hAnsi="Times New Roman" w:cs="Times New Roman"/>
          <w:color w:val="000000"/>
          <w:sz w:val="28"/>
          <w:szCs w:val="28"/>
        </w:rPr>
        <w:t xml:space="preserve"> можно рассмотреть:</w:t>
      </w:r>
    </w:p>
    <w:p w:rsidR="009D2DF6" w:rsidRDefault="009D2DF6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табличные случаи умножения/ деления;</w:t>
      </w:r>
    </w:p>
    <w:p w:rsidR="009D2DF6" w:rsidRDefault="009D2DF6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особые случаи умножения и деления с числом 10 (рассматривали в УСРС 2);</w:t>
      </w:r>
    </w:p>
    <w:p w:rsidR="00193D09" w:rsidRDefault="009D2DF6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9D2D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устные случаи сложения и вычитания двузначных чисел, основанные на табличных случаях сложения и вычитания, например, 20 + 30, 70 – 40 и т.п. </w:t>
      </w:r>
      <w:r w:rsidR="00193D09">
        <w:rPr>
          <w:rFonts w:ascii="Times New Roman" w:hAnsi="Times New Roman" w:cs="Times New Roman"/>
          <w:color w:val="000000"/>
          <w:sz w:val="28"/>
          <w:szCs w:val="28"/>
        </w:rPr>
        <w:t>Ход рассуждений при вычислении таких случаев будет аналогичным, что позволит учащимся самим вывести правило умножения/ деления двузначных чисел, оканчивающихся нулями</w:t>
      </w:r>
      <w:r w:rsidR="00263CDC">
        <w:rPr>
          <w:rFonts w:ascii="Times New Roman" w:hAnsi="Times New Roman" w:cs="Times New Roman"/>
          <w:color w:val="000000"/>
          <w:sz w:val="28"/>
          <w:szCs w:val="28"/>
        </w:rPr>
        <w:t>, на однозначное/ на двузначное число, оканчивающиеся нулем.</w:t>
      </w:r>
    </w:p>
    <w:p w:rsidR="00263CDC" w:rsidRPr="0084252A" w:rsidRDefault="00263CDC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09B2" w:rsidRDefault="002160BF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Фронтальное знакомство с помощью наборного полотна</w:t>
      </w:r>
      <w:r w:rsidR="00193D09">
        <w:rPr>
          <w:rFonts w:ascii="Times New Roman" w:hAnsi="Times New Roman" w:cs="Times New Roman"/>
          <w:color w:val="000000"/>
          <w:sz w:val="28"/>
          <w:szCs w:val="28"/>
        </w:rPr>
        <w:t xml:space="preserve"> (можно использовать тренажер «Строитель» из ЭСО «Математика. 2-4 классы»)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таким:</w:t>
      </w:r>
    </w:p>
    <w:p w:rsidR="002B77E7" w:rsidRDefault="002B77E7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4D2C" w:rsidRPr="00193D09" w:rsidRDefault="00193D09" w:rsidP="00193D09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вычислить: </w:t>
      </w:r>
      <w:r w:rsidRPr="00193D09">
        <w:rPr>
          <w:rFonts w:ascii="Times New Roman" w:hAnsi="Times New Roman" w:cs="Times New Roman"/>
          <w:b/>
          <w:i/>
          <w:color w:val="000000"/>
          <w:sz w:val="28"/>
          <w:szCs w:val="28"/>
        </w:rPr>
        <w:t>40 ∙ 2</w:t>
      </w:r>
    </w:p>
    <w:p w:rsidR="00193D09" w:rsidRDefault="00C97AA8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</w:t>
      </w:r>
      <w:r w:rsidR="00193D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помощью абака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 себя на партах, а я на наборном </w:t>
      </w:r>
      <w:r w:rsidR="00193D09">
        <w:rPr>
          <w:rFonts w:ascii="Times New Roman" w:hAnsi="Times New Roman" w:cs="Times New Roman"/>
          <w:i/>
          <w:color w:val="000000"/>
          <w:sz w:val="28"/>
          <w:szCs w:val="28"/>
        </w:rPr>
        <w:t>число 40. Что у вас получилось? Верно, 4 полоски по 10 клеточек</w:t>
      </w:r>
      <w:r w:rsidR="007E6BA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93D09" w:rsidRDefault="00193D09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85C50" wp14:editId="32000E43">
            <wp:extent cx="1767168" cy="1447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606" cy="145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A3" w:rsidRDefault="007E6BA3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число 40 умножить на 2, либо по 40 взять 2 раза. Что нам нужно сделать на абаке? Верно, добавить еще 4 полоски по 10. Другими словами, мы взяли по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2 раза. Какое число получилось? Верно, получилось всего 8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., или число 80.</w:t>
      </w:r>
    </w:p>
    <w:p w:rsidR="00193D09" w:rsidRDefault="007E6BA3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828800" cy="1838325"/>
                <wp:effectExtent l="0" t="0" r="0" b="9525"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38325"/>
                          <a:chOff x="0" y="0"/>
                          <a:chExt cx="1562100" cy="1724025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10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Правая круглая скобка 38"/>
                        <wps:cNvSpPr/>
                        <wps:spPr>
                          <a:xfrm>
                            <a:off x="1257300" y="114300"/>
                            <a:ext cx="238125" cy="59055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авая круглая скобка 58"/>
                        <wps:cNvSpPr/>
                        <wps:spPr>
                          <a:xfrm>
                            <a:off x="1247775" y="800100"/>
                            <a:ext cx="238125" cy="59055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B6EE5FC" id="Группа 59" o:spid="_x0000_s1026" style="width:2in;height:144.75pt;mso-position-horizontal-relative:char;mso-position-vertical-relative:line" coordsize="15621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7" o:spid="_x0000_s1027" type="#_x0000_t75" style="position:absolute;width:1562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AnLFAAAA2wAAAA8AAABkcnMvZG93bnJldi54bWxEj09rAjEUxO+C3yE8oRfRbAX/sBpFCoVe&#10;CnVV8PjYvO6uTV62SVy3374pFDwOM/MbZrPrrREd+dA4VvA8zUAQl043XCk4HV8nKxAhIms0jknB&#10;DwXYbYeDDeba3flAXRErkSAcclRQx9jmUoayJoth6lri5H06bzEm6SupPd4T3Bo5y7KFtNhwWqix&#10;pZeayq/iZhVc3y/76K7Fbe7Nx7gzy+/z7IBKPY36/RpEpD4+wv/tN61gvoS/L+k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LwJyxQAAANsAAAAPAAAAAAAAAAAAAAAA&#10;AJ8CAABkcnMvZG93bnJldi54bWxQSwUGAAAAAAQABAD3AAAAkQMAAAAA&#10;">
                  <v:imagedata r:id="rId14" o:title=""/>
                  <v:path arrowok="t"/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Правая круглая скобка 38" o:spid="_x0000_s1028" type="#_x0000_t86" style="position:absolute;left:12573;top:1143;width:2381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cPMEA&#10;AADbAAAADwAAAGRycy9kb3ducmV2LnhtbERPy4rCMBTdC/5DuIK7MXVkfFSjOILgbMQXur0217bY&#10;3JQmtp2/nywGXB7Oe7FqTSFqqlxuWcFwEIEgTqzOOVVwOW8/piCcR9ZYWCYFv+Rgtex2Fhhr2/CR&#10;6pNPRQhhF6OCzPsyltIlGRl0A1sSB+5hK4M+wCqVusImhJtCfkbRWBrMOTRkWNImo+R5ehkFTXn5&#10;OX9fb8ev+nAfmslstzF7q1S/167nIDy1/i3+d++0glEYG76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mHDzBAAAA2wAAAA8AAAAAAAAAAAAAAAAAmAIAAGRycy9kb3du&#10;cmV2LnhtbFBLBQYAAAAABAAEAPUAAACGAwAAAAA=&#10;" adj="726" strokecolor="red" strokeweight="3pt">
                  <v:stroke joinstyle="miter"/>
                </v:shape>
                <v:shape id="Правая круглая скобка 58" o:spid="_x0000_s1029" type="#_x0000_t86" style="position:absolute;left:12477;top:8001;width:2382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5nMIA&#10;AADbAAAADwAAAGRycy9kb3ducmV2LnhtbERPy2qDQBTdF/oPwy1014wG8rKZhEQIJJuSqLTbW+dW&#10;pc4dcaZq/76zKGR5OO/tfjKtGKh3jWUF8SwCQVxa3XCloMhPL2sQziNrbC2Tgl9ysN89Pmwx0Xbk&#10;Gw2Zr0QIYZeggtr7LpHSlTUZdDPbEQfuy/YGfYB9JXWPYwg3rZxH0VIabDg01NhRWlP5nf0YBWNX&#10;XPLj+8dtMVw/Y7PanFPzZpV6fpoOryA8Tf4u/neftYJFGBu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fmcwgAAANsAAAAPAAAAAAAAAAAAAAAAAJgCAABkcnMvZG93&#10;bnJldi54bWxQSwUGAAAAAAQABAD1AAAAhwMAAAAA&#10;" adj="726" strokecolor="red" strokeweight="3pt">
                  <v:stroke joinstyle="miter"/>
                </v:shape>
                <w10:anchorlock/>
              </v:group>
            </w:pict>
          </mc:Fallback>
        </mc:AlternateContent>
      </w:r>
    </w:p>
    <w:p w:rsidR="007E6BA3" w:rsidRDefault="007E6BA3" w:rsidP="00C97AA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Давайте запишем, как мы рассуждали, 40 ∙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 =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 ∙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 = 8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= 80 (для того, чтобы 40 умножить на 2, нужно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умножить на число 2, получим 8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., или число 80)</w:t>
      </w:r>
      <w:r w:rsidR="00EF1A7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B77E7" w:rsidRDefault="002B77E7" w:rsidP="002B7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вычислении случаев вида </w:t>
      </w:r>
      <w:r w:rsidRPr="002B77E7">
        <w:rPr>
          <w:rFonts w:ascii="Times New Roman" w:hAnsi="Times New Roman" w:cs="Times New Roman"/>
          <w:b/>
          <w:i/>
          <w:color w:val="000000"/>
          <w:sz w:val="28"/>
          <w:szCs w:val="28"/>
        </w:rPr>
        <w:t>2 ∙ 40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применяется переместительное свойство умножения.</w:t>
      </w:r>
    </w:p>
    <w:p w:rsidR="002B77E7" w:rsidRDefault="002B77E7" w:rsidP="002B7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2DF6" w:rsidRDefault="0002306D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Деление рассматривается аналогично, например:</w:t>
      </w:r>
    </w:p>
    <w:p w:rsidR="0002306D" w:rsidRPr="00193D09" w:rsidRDefault="0002306D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вычислить: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80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:</w:t>
      </w:r>
      <w:proofErr w:type="gramEnd"/>
      <w:r w:rsidRPr="00193D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2</w:t>
      </w:r>
    </w:p>
    <w:p w:rsidR="0002306D" w:rsidRDefault="0002306D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с помощью абака у себя на партах, а я на наборном число </w:t>
      </w:r>
      <w:r w:rsidR="00E7673B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0. Что у вас получилось? Верно,</w:t>
      </w:r>
      <w:r w:rsidR="00E767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8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E7673B">
        <w:rPr>
          <w:rFonts w:ascii="Times New Roman" w:hAnsi="Times New Roman" w:cs="Times New Roman"/>
          <w:i/>
          <w:color w:val="000000"/>
          <w:sz w:val="28"/>
          <w:szCs w:val="28"/>
        </w:rPr>
        <w:t>полосок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 10 клеточек.</w:t>
      </w:r>
    </w:p>
    <w:p w:rsidR="0002306D" w:rsidRDefault="00E7673B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3367D6" wp14:editId="221D08C1">
            <wp:extent cx="1476375" cy="1190625"/>
            <wp:effectExtent l="0" t="9525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4763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73B" w:rsidRDefault="0002306D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число </w:t>
      </w:r>
      <w:r w:rsidR="00E7673B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0 </w:t>
      </w:r>
      <w:r w:rsidR="00E7673B">
        <w:rPr>
          <w:rFonts w:ascii="Times New Roman" w:hAnsi="Times New Roman" w:cs="Times New Roman"/>
          <w:i/>
          <w:color w:val="000000"/>
          <w:sz w:val="28"/>
          <w:szCs w:val="28"/>
        </w:rPr>
        <w:t>разделить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2. Что нам нужно сделать на абаке?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Нам удобно число 80 разделить на 2 равные части, или 8 полосок разделить на 2 равные части (см. конкретный смысл деления – деление на равные части). Сколько полосок получилось в 1-й части? Верно, 4 полоски, или 4 </w:t>
      </w:r>
      <w:proofErr w:type="spellStart"/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. А это число 40.</w:t>
      </w:r>
    </w:p>
    <w:p w:rsidR="00E7673B" w:rsidRDefault="00F13A2B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495425" cy="2019300"/>
                <wp:effectExtent l="0" t="0" r="9525" b="19050"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2019300"/>
                          <a:chOff x="0" y="0"/>
                          <a:chExt cx="1495425" cy="2019300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166370" y="285750"/>
                            <a:ext cx="182816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Прямая соединительная линия 66"/>
                        <wps:cNvCnPr/>
                        <wps:spPr>
                          <a:xfrm>
                            <a:off x="681355" y="0"/>
                            <a:ext cx="0" cy="20193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10859D7" id="Группа 67" o:spid="_x0000_s1026" style="width:117.75pt;height:159pt;mso-position-horizontal-relative:char;mso-position-vertical-relative:line" coordsize="1495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">
                <v:shape id="Рисунок 61" o:spid="_x0000_s1027" type="#_x0000_t75" style="position:absolute;left:-1664;top:2857;width:18282;height:1495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z3bCAAAA2wAAAA8AAABkcnMvZG93bnJldi54bWxEj9GKwjAURN8F/yFcwTdN9cFK17SI4LKI&#10;Cnb3A+42d9uyzU1tota/N4Lg4zAzZ5hV1ptGXKlztWUFs2kEgriwuuZSwc/3drIE4TyyxsYyKbiT&#10;gywdDlaYaHvjE11zX4oAYZeggsr7NpHSFRUZdFPbEgfvz3YGfZBdKXWHtwA3jZxH0UIarDksVNjS&#10;pqLiP78YBWjl/ri/087y/NT/nos4/jzESo1H/foDhKfev8Ov9pdWsJjB80v4A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GM92wgAAANsAAAAPAAAAAAAAAAAAAAAAAJ8C&#10;AABkcnMvZG93bnJldi54bWxQSwUGAAAAAAQABAD3AAAAjgMAAAAA&#10;">
                  <v:imagedata r:id="rId17" o:title=""/>
                  <v:path arrowok="t"/>
                </v:shape>
                <v:line id="Прямая соединительная линия 66" o:spid="_x0000_s1028" style="position:absolute;visibility:visible;mso-wrap-style:square" from="6813,0" to="6813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VMcMQAAADbAAAADwAAAGRycy9kb3ducmV2LnhtbESPQWvCQBSE70L/w/IEL1I3egg2dRUr&#10;CJZW2qbp/ZF9zYZm34bsGuO/dwuCx2FmvmFWm8E2oqfO144VzGcJCOLS6ZorBcX3/nEJwgdkjY1j&#10;UnAhD5v1w2iFmXZn/qI+D5WIEPYZKjAhtJmUvjRk0c9cSxy9X9dZDFF2ldQdniPcNnKRJKm0WHNc&#10;MNjSzlD5l5+sgrf9x8uhTz/z448snl7n5TDFd6PUZDxsn0EEGsI9fGsftII0hf8v8Q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UxwxAAAANsAAAAPAAAAAAAAAAAA&#10;AAAAAKECAABkcnMvZG93bnJldi54bWxQSwUGAAAAAAQABAD5AAAAkgMAAAAA&#10;" strokecolor="red" strokeweight="3pt">
                  <v:stroke joinstyle="miter"/>
                </v:line>
                <w10:anchorlock/>
              </v:group>
            </w:pict>
          </mc:Fallback>
        </mc:AlternateContent>
      </w:r>
    </w:p>
    <w:p w:rsidR="0002306D" w:rsidRDefault="0002306D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Давайте запишем, как мы рассуждали,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80</w:t>
      </w:r>
      <w:proofErr w:type="gramStart"/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 =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8 </w:t>
      </w:r>
      <w:proofErr w:type="spellStart"/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 =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=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40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(для того, чтобы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80 разделить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2, нужно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разделить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число 2,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получим 4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., или число </w:t>
      </w:r>
      <w:r w:rsidR="00F13A2B">
        <w:rPr>
          <w:rFonts w:ascii="Times New Roman" w:hAnsi="Times New Roman" w:cs="Times New Roman"/>
          <w:i/>
          <w:color w:val="000000"/>
          <w:sz w:val="28"/>
          <w:szCs w:val="28"/>
        </w:rPr>
        <w:t>40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).</w:t>
      </w:r>
    </w:p>
    <w:p w:rsidR="00D934DC" w:rsidRDefault="00D934DC" w:rsidP="0002306D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934DC" w:rsidRPr="00193D09" w:rsidRDefault="00D934DC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вычислить: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80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:</w:t>
      </w:r>
      <w:proofErr w:type="gramEnd"/>
      <w:r w:rsidRPr="00193D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40</w:t>
      </w:r>
    </w:p>
    <w:p w:rsidR="00D934DC" w:rsidRDefault="00D934DC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Выложите с помощью абака у себя на партах, а я на наборном число 80. Что у вас получилось? Верно, 8 полосок по 10 клеточек.</w:t>
      </w:r>
    </w:p>
    <w:p w:rsidR="00D934DC" w:rsidRDefault="00D934DC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F273E" wp14:editId="07A147B9">
            <wp:extent cx="1476375" cy="1190625"/>
            <wp:effectExtent l="0" t="9525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4763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4DC" w:rsidRDefault="00D934DC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Необходимо число 80 разделить на 40, либо узнать, сколько раз по 40 содержится в 80 (см. конкретный смысл деления – деление по содержанию). Что нам нужно сделать на абаке? Нужно узнать, сколько раз по 4 полоски содержится в 8 полосках. Будем отделять по 4 полоски, пока ничего не останется. Сколько раз получилось? Верно, 2 раза.</w:t>
      </w:r>
    </w:p>
    <w:p w:rsidR="00D934DC" w:rsidRDefault="00D934DC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FFEB4FC" wp14:editId="197228A7">
                <wp:extent cx="1828800" cy="1543051"/>
                <wp:effectExtent l="0" t="9525" r="9525" b="9525"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28800" cy="1543051"/>
                          <a:chOff x="0" y="0"/>
                          <a:chExt cx="1562100" cy="1447110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100" cy="144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Правая круглая скобка 74"/>
                        <wps:cNvSpPr/>
                        <wps:spPr>
                          <a:xfrm>
                            <a:off x="1257300" y="114300"/>
                            <a:ext cx="238125" cy="59055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авая круглая скобка 75"/>
                        <wps:cNvSpPr/>
                        <wps:spPr>
                          <a:xfrm>
                            <a:off x="1247775" y="800100"/>
                            <a:ext cx="238125" cy="59055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3DF769E" id="Группа 72" o:spid="_x0000_s1026" style="width:2in;height:121.5pt;rotation:90;mso-position-horizontal-relative:char;mso-position-vertical-relative:line" coordsize="15621,1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">
                <v:shape id="Рисунок 73" o:spid="_x0000_s1027" type="#_x0000_t75" style="position:absolute;width:15621;height:1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tCXBAAAA2wAAAA8AAABkcnMvZG93bnJldi54bWxEj82qwjAUhPcXfIdwBHfXVAWVahQRBHf+&#10;XEXcHZpjW2xOahK1vr0RhLscZr4ZZjpvTCUe5HxpWUGvm4AgzqwuOVdw+Fv9jkH4gKyxskwKXuRh&#10;Pmv9TDHV9sk7euxDLmIJ+xQVFCHUqZQ+K8ig79qaOHoX6wyGKF0utcNnLDeV7CfJUBosOS4UWNOy&#10;oOy6vxsFo8N1dDyuNn7dO9V6W9Lt7BpUqtNuFhMQgZrwH/7Sax25AXy+xB8g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HtCXBAAAA2wAAAA8AAAAAAAAAAAAAAAAAnwIA&#10;AGRycy9kb3ducmV2LnhtbFBLBQYAAAAABAAEAPcAAACNAwAAAAA=&#10;">
                  <v:imagedata r:id="rId19" o:title=""/>
                  <v:path arrowok="t"/>
                </v:shape>
                <v:shape id="Правая круглая скобка 74" o:spid="_x0000_s1028" type="#_x0000_t86" style="position:absolute;left:12573;top:1143;width:2381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+cUA&#10;AADbAAAADwAAAGRycy9kb3ducmV2LnhtbESPT2vCQBTE74LfYXmCN92k2GrTrGIFwV6K/6jXZ/Y1&#10;CWbfhuyapN++Wyh4HGbmN0y66k0lWmpcaVlBPI1AEGdWl5wrOJ+2kwUI55E1VpZJwQ85WC2HgxQT&#10;bTs+UHv0uQgQdgkqKLyvEyldVpBBN7U1cfC+bWPQB9nkUjfYBbip5FMUvUiDJYeFAmvaFJTdjnej&#10;oKvPH6f3r8vhud1fYzN/3W3Mp1VqPOrXbyA89f4R/m/vtIL5D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a/5xQAAANsAAAAPAAAAAAAAAAAAAAAAAJgCAABkcnMv&#10;ZG93bnJldi54bWxQSwUGAAAAAAQABAD1AAAAigMAAAAA&#10;" adj="726" strokecolor="red" strokeweight="3pt">
                  <v:stroke joinstyle="miter"/>
                </v:shape>
                <v:shape id="Правая круглая скобка 75" o:spid="_x0000_s1029" type="#_x0000_t86" style="position:absolute;left:12477;top:8001;width:2382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KYsQA&#10;AADbAAAADwAAAGRycy9kb3ducmV2LnhtbESPS4vCQBCE7wv+h6EFb+vEBV/RUVRY0MuyPtBrm2mT&#10;YKYnZMYk/ntnYcFjUVVfUfNlawpRU+VyywoG/QgEcWJ1zqmC0/H7cwLCeWSNhWVS8CQHy0XnY46x&#10;tg3vqT74VAQIuxgVZN6XsZQuycig69uSOHg3Wxn0QVap1BU2AW4K+RVFI2kw57CQYUmbjJL74WEU&#10;NOVpd1yfL/th/XsdmPF0uzE/Vqlet13NQHhq/Tv8395qBeMh/H0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CmLEAAAA2wAAAA8AAAAAAAAAAAAAAAAAmAIAAGRycy9k&#10;b3ducmV2LnhtbFBLBQYAAAAABAAEAPUAAACJAwAAAAA=&#10;" adj="726" strokecolor="red" strokeweight="3pt">
                  <v:stroke joinstyle="miter"/>
                </v:shape>
                <w10:anchorlock/>
              </v:group>
            </w:pict>
          </mc:Fallback>
        </mc:AlternateContent>
      </w:r>
    </w:p>
    <w:p w:rsidR="00D934DC" w:rsidRDefault="00D934DC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Давайте запишем, как мы рассуждали, 80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40 = 8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: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= 2 (для того, чтобы 80 разделить на 40, нужно 8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разделить на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., 8 делим на 4 получим 2, десятки делим на десятки, получим единиц, значит, 80 разделить на 40 равно 2).</w:t>
      </w:r>
    </w:p>
    <w:p w:rsidR="00186DF9" w:rsidRDefault="00186DF9" w:rsidP="00D934DC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934DC" w:rsidRDefault="003316D7" w:rsidP="00D934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выполнения таких вычислений учащиеся приходят к выводу: «</w:t>
      </w:r>
      <w:r w:rsidRPr="00186D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Десятки </w:t>
      </w:r>
      <w:r w:rsidR="00C5673F">
        <w:rPr>
          <w:rFonts w:ascii="Times New Roman" w:hAnsi="Times New Roman" w:cs="Times New Roman"/>
          <w:b/>
          <w:color w:val="000000"/>
          <w:sz w:val="28"/>
          <w:szCs w:val="28"/>
        </w:rPr>
        <w:t>умножают</w:t>
      </w:r>
      <w:r w:rsidRPr="00186D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C5673F">
        <w:rPr>
          <w:rFonts w:ascii="Times New Roman" w:hAnsi="Times New Roman" w:cs="Times New Roman"/>
          <w:b/>
          <w:color w:val="000000"/>
          <w:sz w:val="28"/>
          <w:szCs w:val="28"/>
        </w:rPr>
        <w:t>делят,</w:t>
      </w:r>
      <w:r w:rsidRPr="00186D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 единицы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16D7" w:rsidRPr="00915CE6" w:rsidRDefault="00915CE6" w:rsidP="00915C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>Проверьте себя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(самостоятельно)</w:t>
      </w: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– выполните задание, проговаривая рассуждения вслух.</w:t>
      </w:r>
    </w:p>
    <w:p w:rsidR="00915CE6" w:rsidRDefault="00655128" w:rsidP="00915CE6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54B31" wp14:editId="5522D946">
            <wp:extent cx="2466975" cy="615249"/>
            <wp:effectExtent l="19050" t="19050" r="9525" b="139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3232" cy="6442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6D7" w:rsidRPr="0002306D" w:rsidRDefault="003316D7" w:rsidP="00D934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6574" w:rsidRDefault="003A6574" w:rsidP="003A65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 Распределительное свойство умножения (см. способ объяснения в лекции)</w:t>
      </w:r>
    </w:p>
    <w:p w:rsidR="001213A9" w:rsidRDefault="001213A9" w:rsidP="003A65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A6574" w:rsidRPr="003A6574" w:rsidRDefault="003A6574" w:rsidP="003A65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Рассмотрите, как вводится свойство у УП, </w:t>
      </w:r>
      <w:r w:rsidRPr="00F64E81">
        <w:rPr>
          <w:rFonts w:ascii="Times New Roman" w:hAnsi="Times New Roman" w:cs="Times New Roman"/>
          <w:color w:val="FF0000"/>
          <w:sz w:val="28"/>
          <w:szCs w:val="28"/>
        </w:rPr>
        <w:t>выучите формулировку свойства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2306D" w:rsidRPr="0002306D" w:rsidRDefault="003A6574" w:rsidP="003A657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07A1C0" wp14:editId="52510ED3">
            <wp:extent cx="3386135" cy="3267075"/>
            <wp:effectExtent l="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32" cy="33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E2" w:rsidRDefault="00ED6CE2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9706F" w:rsidRDefault="0099706F" w:rsidP="0099706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Внетабличное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(устное) умножение двузначного числа на однозначное</w:t>
      </w:r>
    </w:p>
    <w:p w:rsidR="001213A9" w:rsidRDefault="001213A9" w:rsidP="0099706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color w:val="000000"/>
          <w:sz w:val="28"/>
          <w:szCs w:val="28"/>
        </w:rPr>
        <w:t>Теоретической основой этого приема являются: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разрядный состав чисел,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умение представлять двузначное числе в виде суммы разрядных слагаемых;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распределительное свойство умножения;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умножение чисел, оканчивающихся нулями;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93D09">
        <w:rPr>
          <w:rFonts w:ascii="Times New Roman" w:hAnsi="Times New Roman" w:cs="Times New Roman"/>
          <w:color w:val="000000"/>
          <w:sz w:val="28"/>
          <w:szCs w:val="28"/>
        </w:rPr>
        <w:t>табличные случаи умножения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приемы устного сложения двузначных чисел.</w:t>
      </w:r>
    </w:p>
    <w:p w:rsidR="00356758" w:rsidRDefault="00356758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4610" w:rsidRPr="00356758" w:rsidRDefault="00356758" w:rsidP="0031461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Подумайте и дополните</w:t>
      </w:r>
      <w:r w:rsidR="002B7B32">
        <w:rPr>
          <w:rFonts w:ascii="Times New Roman" w:hAnsi="Times New Roman" w:cs="Times New Roman"/>
          <w:color w:val="FF0000"/>
          <w:sz w:val="28"/>
          <w:szCs w:val="28"/>
        </w:rPr>
        <w:t xml:space="preserve"> самостоятельно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314610" w:rsidRDefault="00356758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14610" w:rsidRPr="00356758">
        <w:rPr>
          <w:rFonts w:ascii="Times New Roman" w:hAnsi="Times New Roman" w:cs="Times New Roman"/>
          <w:color w:val="000000"/>
          <w:sz w:val="28"/>
          <w:szCs w:val="28"/>
        </w:rPr>
        <w:t>ля подготовительной работы (на этапе актуализации знаний) можно рассмотреть: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356758">
        <w:rPr>
          <w:rFonts w:ascii="Times New Roman" w:hAnsi="Times New Roman" w:cs="Times New Roman"/>
          <w:color w:val="000000"/>
          <w:sz w:val="28"/>
          <w:szCs w:val="28"/>
        </w:rPr>
        <w:t>задания на определение разрядных слагаемых двузначных чисел (можно использовать фронтально упражнение «Найди разрядные слагаемые» из ЭСО «Математика. 2-4 классы»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356758">
        <w:rPr>
          <w:rFonts w:ascii="Times New Roman" w:hAnsi="Times New Roman" w:cs="Times New Roman"/>
          <w:color w:val="000000"/>
          <w:sz w:val="28"/>
          <w:szCs w:val="28"/>
        </w:rPr>
        <w:t xml:space="preserve"> задания на применения распределительного свойства умножения, например</w:t>
      </w:r>
      <w:proofErr w:type="gramStart"/>
      <w:r w:rsidR="0035675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56758">
        <w:rPr>
          <w:noProof/>
          <w:lang w:eastAsia="ru-RU"/>
        </w:rPr>
        <w:drawing>
          <wp:inline distT="0" distB="0" distL="0" distR="0" wp14:anchorId="596605DD" wp14:editId="354BFB02">
            <wp:extent cx="1876425" cy="563444"/>
            <wp:effectExtent l="19050" t="19050" r="9525" b="273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846" cy="571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56758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356758" w:rsidRDefault="00356758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D6CE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 4</w:t>
      </w:r>
      <w:r w:rsidR="00ED6CE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…</w:t>
      </w:r>
    </w:p>
    <w:p w:rsidR="00314610" w:rsidRPr="0084252A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Фронтальное знакомство с помощью наборного полотна может быть таким:</w:t>
      </w:r>
    </w:p>
    <w:p w:rsidR="00314610" w:rsidRDefault="00314610" w:rsidP="003146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6232A" w:rsidRPr="00A6232A" w:rsidRDefault="00A6232A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вычислить: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14</w:t>
      </w:r>
      <w:r w:rsidRPr="00193D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∙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3</w:t>
      </w:r>
    </w:p>
    <w:p w:rsidR="00A6232A" w:rsidRPr="00A6232A" w:rsidRDefault="00A6232A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3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с помощью абака у себя на партах, а я на наборном число 14. </w:t>
      </w:r>
    </w:p>
    <w:p w:rsidR="00A6232A" w:rsidRPr="00A6232A" w:rsidRDefault="00A6232A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DE99EF4" wp14:editId="4683B92D">
                <wp:extent cx="285749" cy="1185862"/>
                <wp:effectExtent l="6985" t="0" r="26670" b="26670"/>
                <wp:docPr id="164" name="Группа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 flipV="1">
                          <a:off x="0" y="0"/>
                          <a:ext cx="285749" cy="1185862"/>
                          <a:chOff x="0" y="0"/>
                          <a:chExt cx="514350" cy="2295525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0" y="0"/>
                            <a:ext cx="228600" cy="2286000"/>
                            <a:chOff x="0" y="0"/>
                            <a:chExt cx="228600" cy="2286000"/>
                          </a:xfrm>
                        </wpg:grpSpPr>
                        <wpg:grpSp>
                          <wpg:cNvPr id="100" name="Группа 100"/>
                          <wpg:cNvGrpSpPr/>
                          <wpg:grpSpPr>
                            <a:xfrm>
                              <a:off x="0" y="1828800"/>
                              <a:ext cx="228600" cy="457200"/>
                              <a:chOff x="0" y="0"/>
                              <a:chExt cx="228600" cy="457200"/>
                            </a:xfrm>
                          </wpg:grpSpPr>
                          <wps:wsp>
                            <wps:cNvPr id="120" name="Прямоугольник 120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Прямоугольник 121"/>
                            <wps:cNvSpPr/>
                            <wps:spPr>
                              <a:xfrm>
                                <a:off x="0" y="2286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" name="Группа 136"/>
                          <wpg:cNvGrpSpPr/>
                          <wpg:grpSpPr>
                            <a:xfrm>
                              <a:off x="0" y="0"/>
                              <a:ext cx="228600" cy="1828800"/>
                              <a:chOff x="0" y="0"/>
                              <a:chExt cx="228600" cy="1828800"/>
                            </a:xfrm>
                          </wpg:grpSpPr>
                          <wpg:grpSp>
                            <wpg:cNvPr id="86" name="Группа 86"/>
                            <wpg:cNvGrpSpPr/>
                            <wpg:grpSpPr>
                              <a:xfrm>
                                <a:off x="0" y="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84" name="Прямоугольник 84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Прямоугольник 85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7" name="Группа 87"/>
                            <wpg:cNvGrpSpPr/>
                            <wpg:grpSpPr>
                              <a:xfrm>
                                <a:off x="0" y="45720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98" name="Прямоугольник 98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Прямоугольник 99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2" name="Группа 122"/>
                            <wpg:cNvGrpSpPr/>
                            <wpg:grpSpPr>
                              <a:xfrm>
                                <a:off x="0" y="91440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126" name="Прямоугольник 126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Прямоугольник 128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9" name="Группа 129"/>
                            <wpg:cNvGrpSpPr/>
                            <wpg:grpSpPr>
                              <a:xfrm>
                                <a:off x="0" y="137160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134" name="Прямоугольник 134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Прямоугольник 135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63" name="Группа 163"/>
                        <wpg:cNvGrpSpPr/>
                        <wpg:grpSpPr>
                          <a:xfrm>
                            <a:off x="285750" y="1381125"/>
                            <a:ext cx="228600" cy="914400"/>
                            <a:chOff x="0" y="0"/>
                            <a:chExt cx="228600" cy="914400"/>
                          </a:xfrm>
                        </wpg:grpSpPr>
                        <wpg:grpSp>
                          <wpg:cNvPr id="141" name="Группа 141"/>
                          <wpg:cNvGrpSpPr/>
                          <wpg:grpSpPr>
                            <a:xfrm>
                              <a:off x="0" y="0"/>
                              <a:ext cx="228600" cy="457200"/>
                              <a:chOff x="0" y="0"/>
                              <a:chExt cx="228600" cy="457200"/>
                            </a:xfrm>
                            <a:solidFill>
                              <a:srgbClr val="FFFF00"/>
                            </a:solidFill>
                          </wpg:grpSpPr>
                          <wps:wsp>
                            <wps:cNvPr id="142" name="Прямоугольник 142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Прямоугольник 146"/>
                            <wps:cNvSpPr/>
                            <wps:spPr>
                              <a:xfrm>
                                <a:off x="0" y="2286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8" name="Группа 148"/>
                          <wpg:cNvGrpSpPr/>
                          <wpg:grpSpPr>
                            <a:xfrm>
                              <a:off x="0" y="457200"/>
                              <a:ext cx="228600" cy="457200"/>
                              <a:chOff x="0" y="0"/>
                              <a:chExt cx="228600" cy="457200"/>
                            </a:xfrm>
                            <a:solidFill>
                              <a:srgbClr val="FFFF00"/>
                            </a:solidFill>
                          </wpg:grpSpPr>
                          <wps:wsp>
                            <wps:cNvPr id="156" name="Прямоугольник 156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Прямоугольник 157"/>
                            <wps:cNvSpPr/>
                            <wps:spPr>
                              <a:xfrm>
                                <a:off x="0" y="2286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1BA395E" id="Группа 164" o:spid="_x0000_s1026" style="width:22.5pt;height:93.35pt;rotation:90;flip:y;mso-position-horizontal-relative:char;mso-position-vertical-relative:line" coordsize="5143,2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">
                <v:group id="Группа 140" o:spid="_x0000_s1027" style="position:absolute;width:2286;height:22860" coordsize="228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Группа 100" o:spid="_x0000_s1028" style="position:absolute;top:18288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rect id="Прямоугольник 120" o:spid="_x0000_s1029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LW8YA&#10;AADcAAAADwAAAGRycy9kb3ducmV2LnhtbESPT2vCQBDF70K/wzKF3nRToSqpqxShkkOx+IfS4zQ7&#10;TYLZ2ZDduvHbO4eCtxnem/d+s1wPrlUX6kPj2cDzJANFXHrbcGXgdHwfL0CFiGyx9UwGrhRgvXoY&#10;LTG3PvGeLodYKQnhkKOBOsYu1zqUNTkME98Ri/bre4dR1r7Stsck4a7V0yybaYcNS0ONHW1qKs+H&#10;P2fg/PF5+tntv1J3nKeXtNkW228sjHl6HN5eQUUa4t38f11YwZ8Kvj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LW8YAAADcAAAADwAAAAAAAAAAAAAAAACYAgAAZHJz&#10;L2Rvd25yZXYueG1sUEsFBgAAAAAEAAQA9QAAAIsDAAAAAA==&#10;" fillcolor="#5b9bd5 [3204]" strokecolor="black [3213]" strokeweight="1pt"/>
                    <v:rect id="Прямоугольник 121" o:spid="_x0000_s1030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uwMQA&#10;AADcAAAADwAAAGRycy9kb3ducmV2LnhtbERPS2vCQBC+C/6HZQq96UahVVLXUAQlh9LiA+lxzI5J&#10;SHY2ZLdu+u+7BcHbfHzPWWWDacWNeldbVjCbJiCIC6trLhWcjtvJEoTzyBpby6Tglxxk6/Foham2&#10;gfd0O/hSxBB2KSqovO9SKV1RkUE3tR1x5K62N+gj7Eupewwx3LRyniSv0mDNsaHCjjYVFc3hxyho&#10;Pr5Ol8/9OXTHRXgJm12++8Zcqeen4f0NhKfBP8R3d67j/PkM/p+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67sDEAAAA3AAAAA8AAAAAAAAAAAAAAAAAmAIAAGRycy9k&#10;b3ducmV2LnhtbFBLBQYAAAAABAAEAPUAAACJAwAAAAA=&#10;" fillcolor="#5b9bd5 [3204]" strokecolor="black [3213]" strokeweight="1pt"/>
                  </v:group>
                  <v:group id="Группа 136" o:spid="_x0000_s1031" style="position:absolute;width:2286;height:18288" coordsize="228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group id="Группа 86" o:spid="_x0000_s1032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<v:rect id="Прямоугольник 84" o:spid="_x0000_s1033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czsUA&#10;AADbAAAADwAAAGRycy9kb3ducmV2LnhtbESPT2vCQBTE7wW/w/IEb3WjtFWiq4hQyaG0+Afx+Mw+&#10;k2D2bciubvrtuwXB4zAzv2Hmy87U4k6tqywrGA0TEMS51RUXCg77z9cpCOeRNdaWScEvOVguei9z&#10;TLUNvKX7zhciQtilqKD0vkmldHlJBt3QNsTRu9jWoI+yLaRuMUS4qeU4ST6kwYrjQokNrUvKr7ub&#10;UXD9+jmcv7fH0Own4T2sN9nmhJlSg363moHw1Pln+NHOtILpG/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RzOxQAAANsAAAAPAAAAAAAAAAAAAAAAAJgCAABkcnMv&#10;ZG93bnJldi54bWxQSwUGAAAAAAQABAD1AAAAigMAAAAA&#10;" fillcolor="#5b9bd5 [3204]" strokecolor="black [3213]" strokeweight="1pt"/>
                      <v:rect id="Прямоугольник 85" o:spid="_x0000_s1034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5VcQA&#10;AADbAAAADwAAAGRycy9kb3ducmV2LnhtbESPT4vCMBTE7wt+h/AEb2vqgrtSjSKC0oO4+Afx+Gye&#10;bbF5KU3W1G+/WVjwOMzMb5jZojO1eFDrKssKRsMEBHFudcWFgtNx/T4B4TyyxtoyKXiSg8W89zbD&#10;VNvAe3ocfCEihF2KCkrvm1RKl5dk0A1tQxy9m20N+ijbQuoWQ4SbWn4kyac0WHFcKLGhVUn5/fBj&#10;FNy336frbn8OzfErjMNqk20umCk16HfLKQhPnX+F/9uZVjAZw9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FuVXEAAAA2wAAAA8AAAAAAAAAAAAAAAAAmAIAAGRycy9k&#10;b3ducmV2LnhtbFBLBQYAAAAABAAEAPUAAACJAwAAAAA=&#10;" fillcolor="#5b9bd5 [3204]" strokecolor="black [3213]" strokeweight="1pt"/>
                    </v:group>
                    <v:group id="Группа 87" o:spid="_x0000_s1035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rect id="Прямоугольник 98" o:spid="_x0000_s1036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2AFsIA&#10;AADbAAAADwAAAGRycy9kb3ducmV2LnhtbERPy4rCMBTdD/gP4QqzG1MFZ7QaRQSli2EGH4jLa3Nt&#10;i81NaTKm/r1ZDLg8nPd82Zla3Kl1lWUFw0ECgji3uuJCwfGw+ZiAcB5ZY22ZFDzIwXLRe5tjqm3g&#10;Hd33vhAxhF2KCkrvm1RKl5dk0A1sQxy5q20N+gjbQuoWQww3tRwlyac0WHFsKLGhdUn5bf9nFNy+&#10;f4+Xn90pNIevMA7rbbY9Y6bUe79bzUB46vxL/O/OtIJpHBu/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YAWwgAAANsAAAAPAAAAAAAAAAAAAAAAAJgCAABkcnMvZG93&#10;bnJldi54bWxQSwUGAAAAAAQABAD1AAAAhwMAAAAA&#10;" fillcolor="#5b9bd5 [3204]" strokecolor="black [3213]" strokeweight="1pt"/>
                      <v:rect id="Прямоугольник 99" o:spid="_x0000_s1037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ljcUA&#10;AADbAAAADwAAAGRycy9kb3ducmV2LnhtbESPT2vCQBTE7wW/w/IEb3Wj0Fajq4hQyaG0+Afx+Mw+&#10;k2D2bciubvrtuwXB4zAzv2Hmy87U4k6tqywrGA0TEMS51RUXCg77z9cJCOeRNdaWScEvOVguei9z&#10;TLUNvKX7zhciQtilqKD0vkmldHlJBt3QNsTRu9jWoI+yLaRuMUS4qeU4Sd6lwYrjQokNrUvKr7ub&#10;UXD9+jmcv7fH0Ow/wltYb7LNCTOlBv1uNQPhqfPP8KOdaQXTKf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SWNxQAAANsAAAAPAAAAAAAAAAAAAAAAAJgCAABkcnMv&#10;ZG93bnJldi54bWxQSwUGAAAAAAQABAD1AAAAigMAAAAA&#10;" fillcolor="#5b9bd5 [3204]" strokecolor="black [3213]" strokeweight="1pt"/>
                    </v:group>
                    <v:group id="Группа 122" o:spid="_x0000_s1038" style="position:absolute;top:9144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<v:rect id="Прямоугольник 126" o:spid="_x0000_s1039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tMMA&#10;AADcAAAADwAAAGRycy9kb3ducmV2LnhtbERPTWvCQBC9F/wPywi91Y1CtURXEaGSQ6lopHgcs2MS&#10;zM6G7NZN/31XELzN433OYtWbRtyoc7VlBeNRAoK4sLrmUsEx/3z7AOE8ssbGMin4Iwer5eBlgam2&#10;gfd0O/hSxBB2KSqovG9TKV1RkUE3si1x5C62M+gj7EqpOwwx3DRykiRTabDm2FBhS5uKiuvh1yi4&#10;fu2O5+/9T2jzWXgPm222PWGm1OuwX89BeOr9U/xwZzrOn0zh/ky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N2tMMAAADcAAAADwAAAAAAAAAAAAAAAACYAgAAZHJzL2Rv&#10;d25yZXYueG1sUEsFBgAAAAAEAAQA9QAAAIgDAAAAAA==&#10;" fillcolor="#5b9bd5 [3204]" strokecolor="black [3213]" strokeweight="1pt"/>
                      <v:rect id="Прямоугольник 128" o:spid="_x0000_s1040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HXcYA&#10;AADcAAAADwAAAGRycy9kb3ducmV2LnhtbESPT2vCQBDF70K/wzKF3nRToSqpqxShkkOx+IfS4zQ7&#10;TYLZ2ZDduvHbO4eCtxnem/d+s1wPrlUX6kPj2cDzJANFXHrbcGXgdHwfL0CFiGyx9UwGrhRgvXoY&#10;LTG3PvGeLodYKQnhkKOBOsYu1zqUNTkME98Ri/bre4dR1r7Stsck4a7V0yybaYcNS0ONHW1qKs+H&#10;P2fg/PF5+tntv1J3nKeXtNkW228sjHl6HN5eQUUa4t38f11YwZ8KrT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HXcYAAADcAAAADwAAAAAAAAAAAAAAAACYAgAAZHJz&#10;L2Rvd25yZXYueG1sUEsFBgAAAAAEAAQA9QAAAIsDAAAAAA==&#10;" fillcolor="#5b9bd5 [3204]" strokecolor="black [3213]" strokeweight="1pt"/>
                    </v:group>
                    <v:group id="Группа 129" o:spid="_x0000_s1041" style="position:absolute;top:13716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<v:rect id="Прямоугольник 134" o:spid="_x0000_s1042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bhcQA&#10;AADcAAAADwAAAGRycy9kb3ducmV2LnhtbERPS2vCQBC+C/0PyxS86Ub7UKKriFDJoVR8IB7H7JgE&#10;s7Mhu7rpv+8WCr3Nx/ec+bIztXhQ6yrLCkbDBARxbnXFhYLj4WMwBeE8ssbaMin4JgfLxVNvjqm2&#10;gXf02PtCxBB2KSoovW9SKV1ekkE3tA1x5K62NegjbAupWwwx3NRynCTv0mDFsaHEhtYl5bf93Si4&#10;fW6Pl6/dKTSHSXgL6022OWOmVP+5W81AeOr8v/jPnek4/+UV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24XEAAAA3AAAAA8AAAAAAAAAAAAAAAAAmAIAAGRycy9k&#10;b3ducmV2LnhtbFBLBQYAAAAABAAEAPUAAACJAwAAAAA=&#10;" fillcolor="#5b9bd5 [3204]" strokecolor="black [3213]" strokeweight="1pt"/>
                      <v:rect id="Прямоугольник 135" o:spid="_x0000_s1043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+HsMA&#10;AADcAAAADwAAAGRycy9kb3ducmV2LnhtbERPS2vCQBC+F/wPywje6kaLVaKriFDJobT4QDyO2TEJ&#10;ZmdDdnXTf98tFLzNx/ecxaoztXhQ6yrLCkbDBARxbnXFhYLj4eN1BsJ5ZI21ZVLwQw5Wy97LAlNt&#10;A+/osfeFiCHsUlRQet+kUrq8JINuaBviyF1ta9BH2BZStxhiuKnlOEnepcGKY0OJDW1Kym/7u1Fw&#10;+/w+Xr52p9AcpmESNttse8ZMqUG/W89BeOr8U/zvznSc/zaB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+HsMAAADcAAAADwAAAAAAAAAAAAAAAACYAgAAZHJzL2Rv&#10;d25yZXYueG1sUEsFBgAAAAAEAAQA9QAAAIgDAAAAAA==&#10;" fillcolor="#5b9bd5 [3204]" strokecolor="black [3213]" strokeweight="1pt"/>
                    </v:group>
                  </v:group>
                </v:group>
                <v:group id="Группа 163" o:spid="_x0000_s1044" style="position:absolute;left:2857;top:13811;width:2286;height:9144" coordsize="228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group id="Группа 141" o:spid="_x0000_s1045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rect id="Прямоугольник 142" o:spid="_x0000_s1046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5RMQA&#10;AADcAAAADwAAAGRycy9kb3ducmV2LnhtbERPS2vCQBC+F/oflin0IrpRSpHoKkVpyaEU6uPgbcyO&#10;2dTsbMhONf333ULB23x8z5kve9+oC3WxDmxgPMpAEZfB1lwZ2G1fh1NQUZAtNoHJwA9FWC7u7+aY&#10;23DlT7pspFIphGOOBpxIm2sdS0ce4yi0xIk7hc6jJNhV2nZ4TeG+0ZMse9Yea04NDltaOSrPm29v&#10;4FD0Un2N3+T9jIP9oHDH8mN9NObxoX+ZgRLq5Sb+dxc2zX+awN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+UTEAAAA3AAAAA8AAAAAAAAAAAAAAAAAmAIAAGRycy9k&#10;b3ducmV2LnhtbFBLBQYAAAAABAAEAPUAAACJAwAAAAA=&#10;" filled="f" strokecolor="black [3213]" strokeweight="1pt"/>
                    <v:rect id="Прямоугольник 146" o:spid="_x0000_s1047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/R8QA&#10;AADcAAAADwAAAGRycy9kb3ducmV2LnhtbERPS2vCQBC+F/oflil4Ed0oRSS6SmlpyaEU6uPgbcyO&#10;2dTsbMhONf333ULB23x8z1mue9+oC3WxDmxgMs5AEZfB1lwZ2G1fR3NQUZAtNoHJwA9FWK/u75aY&#10;23DlT7pspFIphGOOBpxIm2sdS0ce4zi0xIk7hc6jJNhV2nZ4TeG+0dMsm2mPNacGhy09OyrPm29v&#10;4FD0Un1N3uT9jMP9sHDH8uPlaMzgoX9agBLq5Sb+dxc2zX+cwd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/0fEAAAA3AAAAA8AAAAAAAAAAAAAAAAAmAIAAGRycy9k&#10;b3ducmV2LnhtbFBLBQYAAAAABAAEAPUAAACJAwAAAAA=&#10;" filled="f" strokecolor="black [3213]" strokeweight="1pt"/>
                  </v:group>
                  <v:group id="Группа 148" o:spid="_x0000_s1048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rect id="Прямоугольник 156" o:spid="_x0000_s1049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pmsQA&#10;AADcAAAADwAAAGRycy9kb3ducmV2LnhtbERPS2vCQBC+F/oflil4Ed0oVCS6SmlpyaEU6uPgbcyO&#10;2dTsbMhONf333ULB23x8z1mue9+oC3WxDmxgMs5AEZfB1lwZ2G1fR3NQUZAtNoHJwA9FWK/u75aY&#10;23DlT7pspFIphGOOBpxIm2sdS0ce4zi0xIk7hc6jJNhV2nZ4TeG+0dMsm2mPNacGhy09OyrPm29v&#10;4FD0Un1N3uT9jMP9sHDH8uPlaMzgoX9agBLq5Sb+dxc2zX+cwd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aZrEAAAA3AAAAA8AAAAAAAAAAAAAAAAAmAIAAGRycy9k&#10;b3ducmV2LnhtbFBLBQYAAAAABAAEAPUAAACJAwAAAAA=&#10;" filled="f" strokecolor="black [3213]" strokeweight="1pt"/>
                    <v:rect id="Прямоугольник 157" o:spid="_x0000_s1050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MAcQA&#10;AADcAAAADwAAAGRycy9kb3ducmV2LnhtbERPTWvCQBC9F/oflin0IrpRaJXoKqXFkkMpaOvB25gd&#10;s6nZ2ZCdavrvu4WCt3m8z1mset+oM3WxDmxgPMpAEZfB1lwZ+PxYD2egoiBbbAKTgR+KsFre3iww&#10;t+HCGzpvpVIphGOOBpxIm2sdS0ce4yi0xIk7hs6jJNhV2nZ4SeG+0ZMse9Qea04NDlt6dlSett/e&#10;wL7opfoav8rbCQe7QeEO5fvLwZj7u/5pDkqol6v4313YNP9hCn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zAHEAAAA3AAAAA8AAAAAAAAAAAAAAAAAmAIAAGRycy9k&#10;b3ducmV2LnhtbFBLBQYAAAAABAAEAPUAAACJAwAAAAA=&#10;" filled="f" strokecolor="black [3213]" strokeweight="1pt"/>
                  </v:group>
                </v:group>
                <w10:anchorlock/>
              </v:group>
            </w:pict>
          </mc:Fallback>
        </mc:AlternateContent>
      </w:r>
    </w:p>
    <w:p w:rsidR="00A6232A" w:rsidRDefault="00A6232A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Необходимо число 14 умножить на 3, либо по 14 взять 3 раза. Что нам удобно сделать? Вначале мы возьмем 1 полоску (1 десяток) 3 раза, затем возьмем 4 квадратика (4 единицы) 3 раза, затем объединим все и посмотрим, какое число получилось.</w:t>
      </w:r>
    </w:p>
    <w:p w:rsidR="00A6232A" w:rsidRDefault="006E4F92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F3460C9" wp14:editId="7771EC69">
                <wp:extent cx="1314450" cy="1647825"/>
                <wp:effectExtent l="0" t="0" r="19050" b="28575"/>
                <wp:docPr id="491" name="Группа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647825"/>
                          <a:chOff x="0" y="0"/>
                          <a:chExt cx="3409950" cy="3114675"/>
                        </a:xfrm>
                      </wpg:grpSpPr>
                      <wps:wsp>
                        <wps:cNvPr id="256" name="Прямая соединительная линия 256"/>
                        <wps:cNvCnPr/>
                        <wps:spPr>
                          <a:xfrm flipV="1">
                            <a:off x="0" y="676275"/>
                            <a:ext cx="34099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9" name="Группа 169"/>
                        <wpg:cNvGrpSpPr/>
                        <wpg:grpSpPr>
                          <a:xfrm rot="16200000" flipV="1">
                            <a:off x="1104900" y="-742950"/>
                            <a:ext cx="228600" cy="2286000"/>
                            <a:chOff x="0" y="0"/>
                            <a:chExt cx="228600" cy="2286000"/>
                          </a:xfrm>
                        </wpg:grpSpPr>
                        <wpg:grpSp>
                          <wpg:cNvPr id="171" name="Группа 171"/>
                          <wpg:cNvGrpSpPr/>
                          <wpg:grpSpPr>
                            <a:xfrm>
                              <a:off x="0" y="1828800"/>
                              <a:ext cx="228600" cy="457200"/>
                              <a:chOff x="0" y="0"/>
                              <a:chExt cx="228600" cy="457200"/>
                            </a:xfrm>
                          </wpg:grpSpPr>
                          <wps:wsp>
                            <wps:cNvPr id="172" name="Прямоугольник 172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Прямоугольник 173"/>
                            <wps:cNvSpPr/>
                            <wps:spPr>
                              <a:xfrm>
                                <a:off x="0" y="2286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4" name="Группа 174"/>
                          <wpg:cNvGrpSpPr/>
                          <wpg:grpSpPr>
                            <a:xfrm>
                              <a:off x="0" y="0"/>
                              <a:ext cx="228600" cy="1828800"/>
                              <a:chOff x="0" y="0"/>
                              <a:chExt cx="228600" cy="1828800"/>
                            </a:xfrm>
                          </wpg:grpSpPr>
                          <wpg:grpSp>
                            <wpg:cNvPr id="175" name="Группа 175"/>
                            <wpg:cNvGrpSpPr/>
                            <wpg:grpSpPr>
                              <a:xfrm>
                                <a:off x="0" y="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176" name="Прямоугольник 176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Прямоугольник 177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" name="Группа 178"/>
                            <wpg:cNvGrpSpPr/>
                            <wpg:grpSpPr>
                              <a:xfrm>
                                <a:off x="0" y="45720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182" name="Прямоугольник 182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Прямоугольник 184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5" name="Группа 185"/>
                            <wpg:cNvGrpSpPr/>
                            <wpg:grpSpPr>
                              <a:xfrm>
                                <a:off x="0" y="91440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186" name="Прямоугольник 186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Прямоугольник 187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8" name="Группа 188"/>
                            <wpg:cNvGrpSpPr/>
                            <wpg:grpSpPr>
                              <a:xfrm>
                                <a:off x="0" y="1371600"/>
                                <a:ext cx="228600" cy="457200"/>
                                <a:chOff x="0" y="0"/>
                                <a:chExt cx="228600" cy="457200"/>
                              </a:xfrm>
                            </wpg:grpSpPr>
                            <wps:wsp>
                              <wps:cNvPr id="203" name="Прямоугольник 203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Прямоугольник 204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17" name="Группа 217"/>
                        <wpg:cNvGrpSpPr/>
                        <wpg:grpSpPr>
                          <a:xfrm rot="16200000" flipV="1">
                            <a:off x="409575" y="-342900"/>
                            <a:ext cx="228600" cy="914400"/>
                            <a:chOff x="0" y="0"/>
                            <a:chExt cx="228600" cy="914400"/>
                          </a:xfrm>
                        </wpg:grpSpPr>
                        <wpg:grpSp>
                          <wpg:cNvPr id="218" name="Группа 218"/>
                          <wpg:cNvGrpSpPr/>
                          <wpg:grpSpPr>
                            <a:xfrm>
                              <a:off x="0" y="0"/>
                              <a:ext cx="228600" cy="457200"/>
                              <a:chOff x="0" y="0"/>
                              <a:chExt cx="228600" cy="457200"/>
                            </a:xfrm>
                            <a:solidFill>
                              <a:srgbClr val="FFFF00"/>
                            </a:solidFill>
                          </wpg:grpSpPr>
                          <wps:wsp>
                            <wps:cNvPr id="219" name="Прямоугольник 219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Прямоугольник 220"/>
                            <wps:cNvSpPr/>
                            <wps:spPr>
                              <a:xfrm>
                                <a:off x="0" y="2286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1" name="Группа 221"/>
                          <wpg:cNvGrpSpPr/>
                          <wpg:grpSpPr>
                            <a:xfrm>
                              <a:off x="0" y="457200"/>
                              <a:ext cx="228600" cy="457200"/>
                              <a:chOff x="0" y="0"/>
                              <a:chExt cx="228600" cy="457200"/>
                            </a:xfrm>
                            <a:solidFill>
                              <a:srgbClr val="FFFF00"/>
                            </a:solidFill>
                          </wpg:grpSpPr>
                          <wps:wsp>
                            <wps:cNvPr id="222" name="Прямоугольник 222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Прямоугольник 223"/>
                            <wps:cNvSpPr/>
                            <wps:spPr>
                              <a:xfrm>
                                <a:off x="0" y="2286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90" name="Группа 490"/>
                        <wpg:cNvGrpSpPr/>
                        <wpg:grpSpPr>
                          <a:xfrm>
                            <a:off x="304800" y="762000"/>
                            <a:ext cx="1543050" cy="2352675"/>
                            <a:chOff x="0" y="0"/>
                            <a:chExt cx="1543050" cy="2352675"/>
                          </a:xfrm>
                        </wpg:grpSpPr>
                        <wpg:grpSp>
                          <wpg:cNvPr id="467" name="Группа 467"/>
                          <wpg:cNvGrpSpPr/>
                          <wpg:grpSpPr>
                            <a:xfrm>
                              <a:off x="0" y="66675"/>
                              <a:ext cx="866775" cy="2286000"/>
                              <a:chOff x="0" y="0"/>
                              <a:chExt cx="866775" cy="2286000"/>
                            </a:xfrm>
                          </wpg:grpSpPr>
                          <wpg:grpSp>
                            <wpg:cNvPr id="257" name="Группа 257"/>
                            <wpg:cNvGrpSpPr/>
                            <wpg:grpSpPr>
                              <a:xfrm rot="10800000" flipV="1">
                                <a:off x="0" y="0"/>
                                <a:ext cx="228600" cy="2286000"/>
                                <a:chOff x="0" y="0"/>
                                <a:chExt cx="228600" cy="2286000"/>
                              </a:xfrm>
                            </wpg:grpSpPr>
                            <wpg:grpSp>
                              <wpg:cNvPr id="258" name="Группа 258"/>
                              <wpg:cNvGrpSpPr/>
                              <wpg:grpSpPr>
                                <a:xfrm>
                                  <a:off x="0" y="1828800"/>
                                  <a:ext cx="228600" cy="457200"/>
                                  <a:chOff x="0" y="0"/>
                                  <a:chExt cx="228600" cy="457200"/>
                                </a:xfrm>
                              </wpg:grpSpPr>
                              <wps:wsp>
                                <wps:cNvPr id="259" name="Прямоугольник 259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Прямоугольник 260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1" name="Группа 261"/>
                              <wpg:cNvGrpSpPr/>
                              <wpg:grpSpPr>
                                <a:xfrm>
                                  <a:off x="0" y="0"/>
                                  <a:ext cx="228600" cy="1828800"/>
                                  <a:chOff x="0" y="0"/>
                                  <a:chExt cx="228600" cy="1828800"/>
                                </a:xfrm>
                              </wpg:grpSpPr>
                              <wpg:grpSp>
                                <wpg:cNvPr id="262" name="Группа 262"/>
                                <wpg:cNvGrpSpPr/>
                                <wpg:grpSpPr>
                                  <a:xfrm>
                                    <a:off x="0" y="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263" name="Прямоугольник 263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4" name="Прямоугольник 264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" name="Группа 294"/>
                                <wpg:cNvGrpSpPr/>
                                <wpg:grpSpPr>
                                  <a:xfrm>
                                    <a:off x="0" y="4572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296" name="Прямоугольник 296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" name="Прямоугольник 297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" name="Группа 298"/>
                                <wpg:cNvGrpSpPr/>
                                <wpg:grpSpPr>
                                  <a:xfrm>
                                    <a:off x="0" y="9144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299" name="Прямоугольник 299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0" name="Прямоугольник 300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01" name="Группа 301"/>
                                <wpg:cNvGrpSpPr/>
                                <wpg:grpSpPr>
                                  <a:xfrm>
                                    <a:off x="0" y="13716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302" name="Прямоугольник 302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3" name="Прямоугольник 303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33" name="Группа 433"/>
                            <wpg:cNvGrpSpPr/>
                            <wpg:grpSpPr>
                              <a:xfrm rot="10800000" flipV="1">
                                <a:off x="314325" y="0"/>
                                <a:ext cx="228600" cy="2286000"/>
                                <a:chOff x="0" y="0"/>
                                <a:chExt cx="228600" cy="2286000"/>
                              </a:xfrm>
                            </wpg:grpSpPr>
                            <wpg:grpSp>
                              <wpg:cNvPr id="434" name="Группа 434"/>
                              <wpg:cNvGrpSpPr/>
                              <wpg:grpSpPr>
                                <a:xfrm>
                                  <a:off x="0" y="1828800"/>
                                  <a:ext cx="228600" cy="457200"/>
                                  <a:chOff x="0" y="0"/>
                                  <a:chExt cx="228600" cy="457200"/>
                                </a:xfrm>
                              </wpg:grpSpPr>
                              <wps:wsp>
                                <wps:cNvPr id="435" name="Прямоугольник 435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Прямоугольник 436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7" name="Группа 437"/>
                              <wpg:cNvGrpSpPr/>
                              <wpg:grpSpPr>
                                <a:xfrm>
                                  <a:off x="0" y="0"/>
                                  <a:ext cx="228600" cy="1828800"/>
                                  <a:chOff x="0" y="0"/>
                                  <a:chExt cx="228600" cy="1828800"/>
                                </a:xfrm>
                              </wpg:grpSpPr>
                              <wpg:grpSp>
                                <wpg:cNvPr id="438" name="Группа 438"/>
                                <wpg:cNvGrpSpPr/>
                                <wpg:grpSpPr>
                                  <a:xfrm>
                                    <a:off x="0" y="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39" name="Прямоугольник 439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Прямоугольник 440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41" name="Группа 441"/>
                                <wpg:cNvGrpSpPr/>
                                <wpg:grpSpPr>
                                  <a:xfrm>
                                    <a:off x="0" y="4572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42" name="Прямоугольник 442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3" name="Прямоугольник 443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44" name="Группа 444"/>
                                <wpg:cNvGrpSpPr/>
                                <wpg:grpSpPr>
                                  <a:xfrm>
                                    <a:off x="0" y="9144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45" name="Прямоугольник 445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6" name="Прямоугольник 446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47" name="Группа 447"/>
                                <wpg:cNvGrpSpPr/>
                                <wpg:grpSpPr>
                                  <a:xfrm>
                                    <a:off x="0" y="13716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48" name="Прямоугольник 448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9" name="Прямоугольник 449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50" name="Группа 450"/>
                            <wpg:cNvGrpSpPr/>
                            <wpg:grpSpPr>
                              <a:xfrm rot="10800000" flipV="1">
                                <a:off x="638175" y="0"/>
                                <a:ext cx="228600" cy="2286000"/>
                                <a:chOff x="0" y="0"/>
                                <a:chExt cx="228600" cy="2286000"/>
                              </a:xfrm>
                            </wpg:grpSpPr>
                            <wpg:grpSp>
                              <wpg:cNvPr id="451" name="Группа 451"/>
                              <wpg:cNvGrpSpPr/>
                              <wpg:grpSpPr>
                                <a:xfrm>
                                  <a:off x="0" y="1828800"/>
                                  <a:ext cx="228600" cy="457200"/>
                                  <a:chOff x="0" y="0"/>
                                  <a:chExt cx="228600" cy="457200"/>
                                </a:xfrm>
                              </wpg:grpSpPr>
                              <wps:wsp>
                                <wps:cNvPr id="452" name="Прямоугольник 452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" name="Прямоугольник 453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4" name="Группа 454"/>
                              <wpg:cNvGrpSpPr/>
                              <wpg:grpSpPr>
                                <a:xfrm>
                                  <a:off x="0" y="0"/>
                                  <a:ext cx="228600" cy="1828800"/>
                                  <a:chOff x="0" y="0"/>
                                  <a:chExt cx="228600" cy="1828800"/>
                                </a:xfrm>
                              </wpg:grpSpPr>
                              <wpg:grpSp>
                                <wpg:cNvPr id="455" name="Группа 455"/>
                                <wpg:cNvGrpSpPr/>
                                <wpg:grpSpPr>
                                  <a:xfrm>
                                    <a:off x="0" y="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56" name="Прямоугольник 456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7" name="Прямоугольник 457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58" name="Группа 458"/>
                                <wpg:cNvGrpSpPr/>
                                <wpg:grpSpPr>
                                  <a:xfrm>
                                    <a:off x="0" y="4572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59" name="Прямоугольник 459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0" name="Прямоугольник 460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61" name="Группа 461"/>
                                <wpg:cNvGrpSpPr/>
                                <wpg:grpSpPr>
                                  <a:xfrm>
                                    <a:off x="0" y="9144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62" name="Прямоугольник 462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3" name="Прямоугольник 463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64" name="Группа 464"/>
                                <wpg:cNvGrpSpPr/>
                                <wpg:grpSpPr>
                                  <a:xfrm>
                                    <a:off x="0" y="1371600"/>
                                    <a:ext cx="228600" cy="457200"/>
                                    <a:chOff x="0" y="0"/>
                                    <a:chExt cx="228600" cy="457200"/>
                                  </a:xfrm>
                                </wpg:grpSpPr>
                                <wps:wsp>
                                  <wps:cNvPr id="465" name="Прямоугольник 465"/>
                                  <wps:cNvSpPr/>
                                  <wps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6" name="Прямоугольник 466"/>
                                  <wps:cNvSpPr/>
                                  <wps:spPr>
                                    <a:xfrm>
                                      <a:off x="0" y="22860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489" name="Группа 489"/>
                          <wpg:cNvGrpSpPr/>
                          <wpg:grpSpPr>
                            <a:xfrm>
                              <a:off x="1038225" y="0"/>
                              <a:ext cx="504825" cy="2352675"/>
                              <a:chOff x="0" y="0"/>
                              <a:chExt cx="504825" cy="2352675"/>
                            </a:xfrm>
                          </wpg:grpSpPr>
                          <wpg:grpSp>
                            <wpg:cNvPr id="468" name="Группа 468"/>
                            <wpg:cNvGrpSpPr/>
                            <wpg:grpSpPr>
                              <a:xfrm flipV="1">
                                <a:off x="0" y="1438275"/>
                                <a:ext cx="228600" cy="914400"/>
                                <a:chOff x="0" y="0"/>
                                <a:chExt cx="228600" cy="914400"/>
                              </a:xfrm>
                            </wpg:grpSpPr>
                            <wpg:grpSp>
                              <wpg:cNvPr id="469" name="Группа 469"/>
                              <wpg:cNvGrpSpPr/>
                              <wpg:grpSpPr>
                                <a:xfrm>
                                  <a:off x="0" y="0"/>
                                  <a:ext cx="228600" cy="457200"/>
                                  <a:chOff x="0" y="0"/>
                                  <a:chExt cx="228600" cy="4572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70" name="Прямоугольник 470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Прямоугольник 471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2" name="Группа 472"/>
                              <wpg:cNvGrpSpPr/>
                              <wpg:grpSpPr>
                                <a:xfrm>
                                  <a:off x="0" y="457200"/>
                                  <a:ext cx="228600" cy="457200"/>
                                  <a:chOff x="0" y="0"/>
                                  <a:chExt cx="228600" cy="4572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73" name="Прямоугольник 473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" name="Прямоугольник 474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75" name="Группа 475"/>
                            <wpg:cNvGrpSpPr/>
                            <wpg:grpSpPr>
                              <a:xfrm flipV="1">
                                <a:off x="0" y="485775"/>
                                <a:ext cx="228600" cy="914400"/>
                                <a:chOff x="0" y="0"/>
                                <a:chExt cx="228600" cy="914400"/>
                              </a:xfrm>
                            </wpg:grpSpPr>
                            <wpg:grpSp>
                              <wpg:cNvPr id="476" name="Группа 476"/>
                              <wpg:cNvGrpSpPr/>
                              <wpg:grpSpPr>
                                <a:xfrm>
                                  <a:off x="0" y="0"/>
                                  <a:ext cx="228600" cy="457200"/>
                                  <a:chOff x="0" y="0"/>
                                  <a:chExt cx="228600" cy="4572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77" name="Прямоугольник 477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Прямоугольник 478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9" name="Группа 479"/>
                              <wpg:cNvGrpSpPr/>
                              <wpg:grpSpPr>
                                <a:xfrm>
                                  <a:off x="0" y="457200"/>
                                  <a:ext cx="228600" cy="457200"/>
                                  <a:chOff x="0" y="0"/>
                                  <a:chExt cx="228600" cy="4572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0" name="Прямоугольник 480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" name="Прямоугольник 481"/>
                                <wps:cNvSpPr/>
                                <wps:spPr>
                                  <a:xfrm>
                                    <a:off x="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86" name="Группа 486"/>
                            <wpg:cNvGrpSpPr/>
                            <wpg:grpSpPr>
                              <a:xfrm flipV="1">
                                <a:off x="0" y="0"/>
                                <a:ext cx="228600" cy="457200"/>
                                <a:chOff x="0" y="0"/>
                                <a:chExt cx="228600" cy="45720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487" name="Прямоугольник 487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Прямоугольник 488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83" name="Группа 483"/>
                            <wpg:cNvGrpSpPr/>
                            <wpg:grpSpPr>
                              <a:xfrm flipV="1">
                                <a:off x="276225" y="0"/>
                                <a:ext cx="228600" cy="457200"/>
                                <a:chOff x="0" y="0"/>
                                <a:chExt cx="228600" cy="45720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484" name="Прямоугольник 484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Прямоугольник 485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211D75" id="Группа 491" o:spid="_x0000_s1026" style="width:103.5pt;height:129.75pt;mso-position-horizontal-relative:char;mso-position-vertical-relative:line" coordsize="34099,3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">
                <v:line id="Прямая соединительная линия 256" o:spid="_x0000_s1027" style="position:absolute;flip:y;visibility:visible;mso-wrap-style:square" from="0,6762" to="34099,6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sGMMAAADcAAAADwAAAGRycy9kb3ducmV2LnhtbESPQYvCMBSE7wv+h/AEL6LpCupajbII&#10;Stebrt4fzbMpNi+libb+eyMs7HGYmW+Y1aazlXhQ40vHCj7HCQji3OmSCwXn393oC4QPyBorx6Tg&#10;SR42697HClPtWj7S4xQKESHsU1RgQqhTKX1uyKIfu5o4elfXWAxRNoXUDbYRbis5SZKZtFhyXDBY&#10;09ZQfjvdrYLL2RwWbv6TTf3xecja/bAq70OlBv3uewkiUBf+w3/tTCuYTGfwPhOP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DrBjDAAAA3AAAAA8AAAAAAAAAAAAA&#10;AAAAoQIAAGRycy9kb3ducmV2LnhtbFBLBQYAAAAABAAEAPkAAACRAwAAAAA=&#10;" strokecolor="red" strokeweight="1.5pt">
                  <v:stroke joinstyle="miter"/>
                </v:line>
                <v:group id="Группа 169" o:spid="_x0000_s1028" style="position:absolute;left:11049;top:-7430;width:2286;height:22860;rotation:90;flip:y" coordsize="228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rCIsEAAADcAAAADwAAAGRycy9kb3ducmV2LnhtbERPzWrCQBC+F3yHZYRe&#10;gm5aqGh0lbYg7VXjAwzZMVnMzsbsROPbdwuF3ubj+53NbvStulEfXWADL/McFHEVrOPawKncz5ag&#10;oiBbbAOTgQdF2G0nTxssbLjzgW5HqVUK4ViggUakK7SOVUMe4zx0xIk7h96jJNjX2vZ4T+G+1a95&#10;vtAeHaeGBjv6bKi6HAdv4JytpNwPzr1d5fHVfZTZ4ZQNxjxPx/c1KKFR/sV/7m+b5i9W8PtMukBv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LrCIsEAAADcAAAADwAA&#10;AAAAAAAAAAAAAACqAgAAZHJzL2Rvd25yZXYueG1sUEsFBgAAAAAEAAQA+gAAAJgDAAAAAA==&#10;">
                  <v:group id="Группа 171" o:spid="_x0000_s1029" style="position:absolute;top:18288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rect id="Прямоугольник 172" o:spid="_x0000_s103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fqsQA&#10;AADcAAAADwAAAGRycy9kb3ducmV2LnhtbERPTWvCQBC9F/wPywi91U2FakldQxGUHIpFI6XHMTsm&#10;IdnZkF3d9N93CwVv83ifs8pG04kbDa6xrOB5loAgLq1uuFJwKrZPryCcR9bYWSYFP+QgW08eVphq&#10;G/hAt6OvRAxhl6KC2vs+ldKVNRl0M9sTR+5iB4M+wqGSesAQw00n50mykAYbjg019rSpqWyPV6Og&#10;/fg8nfeHr9AXy/ASNrt89425Uo/T8f0NhKfR38X/7lzH+cs5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X6rEAAAA3AAAAA8AAAAAAAAAAAAAAAAAmAIAAGRycy9k&#10;b3ducmV2LnhtbFBLBQYAAAAABAAEAPUAAACJAwAAAAA=&#10;" fillcolor="#5b9bd5 [3204]" strokecolor="black [3213]" strokeweight="1pt"/>
                    <v:rect id="Прямоугольник 173" o:spid="_x0000_s103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6McMA&#10;AADcAAAADwAAAGRycy9kb3ducmV2LnhtbERPS2vCQBC+F/wPywje6kZLq0RXEaGSQ2nxgXgcs2MS&#10;zM6G7Oqm/75bELzNx/ec+bIztbhT6yrLCkbDBARxbnXFhYLD/vN1CsJ5ZI21ZVLwSw6Wi97LHFNt&#10;A2/pvvOFiCHsUlRQet+kUrq8JINuaBviyF1sa9BH2BZStxhiuKnlOEk+pMGKY0OJDa1Lyq+7m1Fw&#10;/fo5nL+3x9DsJ+E9rDfZ5oSZUoN+t5qB8NT5p/jhznScP3m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6McMAAADcAAAADwAAAAAAAAAAAAAAAACYAgAAZHJzL2Rv&#10;d25yZXYueG1sUEsFBgAAAAAEAAQA9QAAAIgDAAAAAA==&#10;" fillcolor="#5b9bd5 [3204]" strokecolor="black [3213]" strokeweight="1pt"/>
                  </v:group>
                  <v:group id="Группа 174" o:spid="_x0000_s1032" style="position:absolute;width:2286;height:18288" coordsize="228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group id="Группа 175" o:spid="_x0000_s1033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<v:rect id="Прямоугольник 176" o:spid="_x0000_s1034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ZqcQA&#10;AADcAAAADwAAAGRycy9kb3ducmV2LnhtbERPS2vCQBC+C/6HZQRvuqlQLalrKIKSg7T4oPQ4Zsck&#10;JDsbsls3/ffdQsHbfHzPWWeDacWdeldbVvA0T0AQF1bXXCq4nHezFxDOI2tsLZOCH3KQbcajNaba&#10;Bj7S/eRLEUPYpaig8r5LpXRFRQbd3HbEkbvZ3qCPsC+l7jHEcNPKRZIspcGaY0OFHW0rKprTt1HQ&#10;HD4u1/fjZ+jOq/Actvt8/4W5UtPJ8PYKwtPgH+J/d67j/NUS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gWanEAAAA3AAAAA8AAAAAAAAAAAAAAAAAmAIAAGRycy9k&#10;b3ducmV2LnhtbFBLBQYAAAAABAAEAPUAAACJAwAAAAA=&#10;" fillcolor="#5b9bd5 [3204]" strokecolor="black [3213]" strokeweight="1pt"/>
                      <v:rect id="Прямоугольник 177" o:spid="_x0000_s1035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8MsMA&#10;AADcAAAADwAAAGRycy9kb3ducmV2LnhtbERPS2vCQBC+C/6HZYTedGOhjURXKYKSQ6n4oPQ4ZqdJ&#10;MDsbsls3/feuIHibj+85i1VvGnGlztWWFUwnCQjiwuqaSwWn42Y8A+E8ssbGMin4Jwer5XCwwEzb&#10;wHu6HnwpYgi7DBVU3reZlK6oyKCb2JY4cr+2M+gj7EqpOwwx3DTyNUnepcGaY0OFLa0rKi6HP6Pg&#10;8rk7nb/236E9puEtrLf59gdzpV5G/ccchKfeP8UPd67j/DSF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8MsMAAADcAAAADwAAAAAAAAAAAAAAAACYAgAAZHJzL2Rv&#10;d25yZXYueG1sUEsFBgAAAAAEAAQA9QAAAIgDAAAAAA==&#10;" fillcolor="#5b9bd5 [3204]" strokecolor="black [3213]" strokeweight="1pt"/>
                    </v:group>
                    <v:group id="Группа 178" o:spid="_x0000_s1036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<v:rect id="Прямоугольник 182" o:spid="_x0000_s1037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vjcMA&#10;AADcAAAADwAAAGRycy9kb3ducmV2LnhtbERPS4vCMBC+L/gfwgje1lRhd6UaRQSlB3HxgXgcm7Et&#10;NpPSZE3995uFBW/z8T1ntuhMLR7UusqygtEwAUGcW11xoeB0XL9PQDiPrLG2TAqe5GAx773NMNU2&#10;8J4eB1+IGMIuRQWl900qpctLMuiGtiGO3M22Bn2EbSF1iyGGm1qOk+RTGqw4NpTY0Kqk/H74MQru&#10;2+/Tdbc/h+b4FT7CapNtLpgpNeh3yykIT51/if/dmY7zJ2P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4vjcMAAADcAAAADwAAAAAAAAAAAAAAAACYAgAAZHJzL2Rv&#10;d25yZXYueG1sUEsFBgAAAAAEAAQA9QAAAIgDAAAAAA==&#10;" fillcolor="#5b9bd5 [3204]" strokecolor="black [3213]" strokeweight="1pt"/>
                      <v:rect id="Прямоугольник 184" o:spid="_x0000_s1038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SYsMA&#10;AADcAAAADwAAAGRycy9kb3ducmV2LnhtbERPS2vCQBC+F/wPywje6kZpq0RXEaGSQ2nxgXgcs2MS&#10;zM6G7Oqm/75bELzNx/ec+bIztbhT6yrLCkbDBARxbnXFhYLD/vN1CsJ5ZI21ZVLwSw6Wi97LHFNt&#10;A2/pvvOFiCHsUlRQet+kUrq8JINuaBviyF1sa9BH2BZStxhiuKnlOEk+pMGKY0OJDa1Lyq+7m1Fw&#10;/fo5nL+3x9DsJ+E9rDfZ5oSZUoN+t5qB8NT5p/jhznScP32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sSYsMAAADcAAAADwAAAAAAAAAAAAAAAACYAgAAZHJzL2Rv&#10;d25yZXYueG1sUEsFBgAAAAAEAAQA9QAAAIgDAAAAAA==&#10;" fillcolor="#5b9bd5 [3204]" strokecolor="black [3213]" strokeweight="1pt"/>
                    </v:group>
                    <v:group id="Группа 185" o:spid="_x0000_s1039" style="position:absolute;top:9144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rect id="Прямоугольник 186" o:spid="_x0000_s104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pjsQA&#10;AADcAAAADwAAAGRycy9kb3ducmV2LnhtbERPS2vCQBC+F/wPywi91Y1CbYhuQhGUHEqLD0qPY3aa&#10;BLOzIbu66b/vFgre5uN7zroYTSduNLjWsoL5LAFBXFndcq3gdNw+pSCcR9bYWSYFP+SgyCcPa8y0&#10;Dbyn28HXIoawy1BB432fSemqhgy6me2JI/dtB4M+wqGWesAQw00nF0mylAZbjg0N9rRpqLocrkbB&#10;5e3jdH7ff4b++BKew2ZX7r6wVOpxOr6uQHga/V387y51nJ8u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1KY7EAAAA3AAAAA8AAAAAAAAAAAAAAAAAmAIAAGRycy9k&#10;b3ducmV2LnhtbFBLBQYAAAAABAAEAPUAAACJAwAAAAA=&#10;" fillcolor="#5b9bd5 [3204]" strokecolor="black [3213]" strokeweight="1pt"/>
                      <v:rect id="Прямоугольник 187" o:spid="_x0000_s104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MFcQA&#10;AADcAAAADwAAAGRycy9kb3ducmV2LnhtbERPS2vCQBC+F/wPyxR6q5sWqiG6CUVQcigWH4jHMTtN&#10;gtnZkN266b/vFgre5uN7zrIYTSduNLjWsoKXaQKCuLK65VrB8bB+TkE4j6yxs0wKfshBkU8elphp&#10;G3hHt72vRQxhl6GCxvs+k9JVDRl0U9sTR+7LDgZ9hEMt9YAhhptOvibJTBpsOTY02NOqoeq6/zYK&#10;rh+fx8t2dwr9YR7ewmpTbs5YKvX0OL4vQHga/V387y51nJ/O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5jBXEAAAA3AAAAA8AAAAAAAAAAAAAAAAAmAIAAGRycy9k&#10;b3ducmV2LnhtbFBLBQYAAAAABAAEAPUAAACJAwAAAAA=&#10;" fillcolor="#5b9bd5 [3204]" strokecolor="black [3213]" strokeweight="1pt"/>
                    </v:group>
                    <v:group id="Группа 188" o:spid="_x0000_s1042" style="position:absolute;top:13716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<v:rect id="Прямоугольник 203" o:spid="_x0000_s1043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oMMYA&#10;AADcAAAADwAAAGRycy9kb3ducmV2LnhtbESPT2vCQBTE7wW/w/KE3upGS1Wiq4ig5FBa/IN4fGaf&#10;STD7NmS3bvrtuwXB4zAzv2Hmy87U4k6tqywrGA4SEMS51RUXCo6HzdsUhPPIGmvLpOCXHCwXvZc5&#10;ptoG3tF97wsRIexSVFB636RSurwkg25gG+LoXW1r0EfZFlK3GCLc1HKUJGNpsOK4UGJD65Ly2/7H&#10;KLh9fh8vX7tTaA6T8BHW22x7xkyp1363moHw1Pln+NHOtIJR8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ToMMYAAADcAAAADwAAAAAAAAAAAAAAAACYAgAAZHJz&#10;L2Rvd25yZXYueG1sUEsFBgAAAAAEAAQA9QAAAIsDAAAAAA==&#10;" fillcolor="#5b9bd5 [3204]" strokecolor="black [3213]" strokeweight="1pt"/>
                      <v:rect id="Прямоугольник 204" o:spid="_x0000_s1044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wRMYA&#10;AADcAAAADwAAAGRycy9kb3ducmV2LnhtbESPT2vCQBTE7wW/w/KE3upGaVWiq4ig5FBa/IN4fGaf&#10;STD7NmS3bvrtuwXB4zAzv2Hmy87U4k6tqywrGA4SEMS51RUXCo6HzdsUhPPIGmvLpOCXHCwXvZc5&#10;ptoG3tF97wsRIexSVFB636RSurwkg25gG+LoXW1r0EfZFlK3GCLc1HKUJGNpsOK4UGJD65Ly2/7H&#10;KLh9fh8vX7tTaA6T8BHW22x7xkyp1363moHw1Pln+NHOtIJR8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1wRMYAAADcAAAADwAAAAAAAAAAAAAAAACYAgAAZHJz&#10;L2Rvd25yZXYueG1sUEsFBgAAAAAEAAQA9QAAAIsDAAAAAA==&#10;" fillcolor="#5b9bd5 [3204]" strokecolor="black [3213]" strokeweight="1pt"/>
                    </v:group>
                  </v:group>
                </v:group>
                <v:group id="Группа 217" o:spid="_x0000_s1045" style="position:absolute;left:4095;top:-3429;width:2286;height:9144;rotation:90;flip:y" coordsize="228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rhysQAAADcAAAA&#10;DwAAAAAAAAAAAAAAAACqAgAAZHJzL2Rvd25yZXYueG1sUEsFBgAAAAAEAAQA+gAAAJsDAAAAAA==&#10;">
                  <v:group id="Группа 218" o:spid="_x0000_s1046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rect id="Прямоугольник 219" o:spid="_x0000_s1047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lVMcA&#10;AADcAAAADwAAAGRycy9kb3ducmV2LnhtbESPQUvDQBSE74L/YXmCl9Ju0oNo2m0pipKDCNb20Ntr&#10;9jWbNvs2ZJ9t/PeuIPQ4zMw3zHw5+FadqY9NYAP5JANFXAXbcG1g8/U6fgQVBdliG5gM/FCE5eL2&#10;Zo6FDRf+pPNaapUgHAs04ES6QutYOfIYJ6EjTt4h9B4lyb7WtsdLgvtWT7PsQXtsOC047OjZUXVa&#10;f3sDu3KQ+pi/yfsJR9tR6fbVx8vemPu7YTUDJTTINfzfLq2Baf4Ef2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JVTHAAAA3AAAAA8AAAAAAAAAAAAAAAAAmAIAAGRy&#10;cy9kb3ducmV2LnhtbFBLBQYAAAAABAAEAPUAAACMAwAAAAA=&#10;" filled="f" strokecolor="black [3213]" strokeweight="1pt"/>
                    <v:rect id="Прямоугольник 220" o:spid="_x0000_s1048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GdMMA&#10;AADcAAAADwAAAGRycy9kb3ducmV2LnhtbERPTWvCQBC9C/6HZQpeRDfmUCR1lVJpyaEUqu2htzE7&#10;ZlOzsyE7avrvuwfB4+N9rzaDb9WF+tgENrCYZ6CIq2Abrg187V9nS1BRkC22gcnAH0XYrMejFRY2&#10;XPmTLjupVQrhWKABJ9IVWsfKkcc4Dx1x4o6h9ygJ9rW2PV5TuG91nmWP2mPDqcFhRy+OqtPu7A38&#10;lIPUv4s3eT/h9HtaukP1sT0YM3kYnp9ACQ1yF9/cpTWQ52l+OpOO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lGdMMAAADcAAAADwAAAAAAAAAAAAAAAACYAgAAZHJzL2Rv&#10;d25yZXYueG1sUEsFBgAAAAAEAAQA9QAAAIgDAAAAAA==&#10;" filled="f" strokecolor="black [3213]" strokeweight="1pt"/>
                  </v:group>
                  <v:group id="Группа 221" o:spid="_x0000_s1049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rect id="Прямоугольник 222" o:spid="_x0000_s105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9mMYA&#10;AADc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3P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d9mMYAAADcAAAADwAAAAAAAAAAAAAAAACYAgAAZHJz&#10;L2Rvd25yZXYueG1sUEsFBgAAAAAEAAQA9QAAAIsDAAAAAA==&#10;" filled="f" strokecolor="black [3213]" strokeweight="1pt"/>
                    <v:rect id="Прямоугольник 223" o:spid="_x0000_s105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YA8cA&#10;AADcAAAADwAAAGRycy9kb3ducmV2LnhtbESPQUvDQBSE7wX/w/KEXordNEI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L2APHAAAA3AAAAA8AAAAAAAAAAAAAAAAAmAIAAGRy&#10;cy9kb3ducmV2LnhtbFBLBQYAAAAABAAEAPUAAACMAwAAAAA=&#10;" filled="f" strokecolor="black [3213]" strokeweight="1pt"/>
                  </v:group>
                </v:group>
                <v:group id="Группа 490" o:spid="_x0000_s1052" style="position:absolute;left:3048;top:7620;width:15430;height:23526" coordsize="15430,23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group id="Группа 467" o:spid="_x0000_s1053" style="position:absolute;top:666;width:8667;height:22860" coordsize="8667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group id="Группа 257" o:spid="_x0000_s1054" style="position:absolute;width:2286;height:22860;rotation:180;flip:y" coordsize="228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0LbpxgAAANwA&#10;AAAPAAAAAAAAAAAAAAAAAKoCAABkcnMvZG93bnJldi54bWxQSwUGAAAAAAQABAD6AAAAnQMAAAAA&#10;">
                      <v:group id="Группа 258" o:spid="_x0000_s1055" style="position:absolute;top:18288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<v:rect id="Прямоугольник 259" o:spid="_x0000_s1056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wx8YA&#10;AADcAAAADwAAAGRycy9kb3ducmV2LnhtbESPT2vCQBTE7wW/w/IK3uqmgtZGVxFByaFY/EPx+Mw+&#10;k2D2bchu3fjt3ULB4zAzv2Fmi87U4katqywreB8kIIhzqysuFBwP67cJCOeRNdaWScGdHCzmvZcZ&#10;ptoG3tFt7wsRIexSVFB636RSurwkg25gG+LoXWxr0EfZFlK3GCLc1HKYJGNpsOK4UGJDq5Ly6/7X&#10;KLh+fR/P291PaA4fYRRWm2xzwkyp/mu3nILw1Pln+L+daQXD0Sf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wx8YAAADcAAAADwAAAAAAAAAAAAAAAACYAgAAZHJz&#10;L2Rvd25yZXYueG1sUEsFBgAAAAAEAAQA9QAAAIsDAAAAAA==&#10;" fillcolor="#5b9bd5 [3204]" strokecolor="black [3213]" strokeweight="1pt"/>
                        <v:rect id="Прямоугольник 260" o:spid="_x0000_s1057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T58IA&#10;AADcAAAADwAAAGRycy9kb3ducmV2LnhtbERPy4rCMBTdC/5DuMLsNFUYR6pRRFC6kBl8IC6vzbUt&#10;Njeliab+/WQxMMvDeS9WnanFi1pXWVYwHiUgiHOrKy4UnE/b4QyE88gaa8uk4E0OVst+b4GptoEP&#10;9Dr6QsQQdikqKL1vUildXpJBN7INceTutjXoI2wLqVsMMdzUcpIkU2mw4thQYkObkvLH8WkUPPY/&#10;59v34RKa01f4DJtdtrtiptTHoFvPQXjq/L/4z51pBZNp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ZPnwgAAANwAAAAPAAAAAAAAAAAAAAAAAJgCAABkcnMvZG93&#10;bnJldi54bWxQSwUGAAAAAAQABAD1AAAAhwMAAAAA&#10;" fillcolor="#5b9bd5 [3204]" strokecolor="black [3213]" strokeweight="1pt"/>
                      </v:group>
                      <v:group id="Группа 261" o:spid="_x0000_s1058" style="position:absolute;width:2286;height:18288" coordsize="228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group id="Группа 262" o:spid="_x0000_s1059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  <v:rect id="Прямоугольник 263" o:spid="_x0000_s106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NkMYA&#10;AADcAAAADwAAAGRycy9kb3ducmV2LnhtbESPT2vCQBTE74LfYXmF3nRTS7VEVxGhkkOx+Ifi8Zl9&#10;JsHs25DduvHbu0LB4zAzv2Fmi87U4kqtqywreBsmIIhzqysuFBz2X4NPEM4ja6wtk4IbOVjM+70Z&#10;ptoG3tJ15wsRIexSVFB636RSurwkg25oG+LonW1r0EfZFlK3GCLc1HKUJGNpsOK4UGJDq5Lyy+7P&#10;KLh8/xxOm+1vaPaT8BFW62x9xEyp15duOQXhqfPP8H870wpG43d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NkMYAAADcAAAADwAAAAAAAAAAAAAAAACYAgAAZHJz&#10;L2Rvd25yZXYueG1sUEsFBgAAAAAEAAQA9QAAAIsDAAAAAA==&#10;" fillcolor="#5b9bd5 [3204]" strokecolor="black [3213]" strokeweight="1pt"/>
                          <v:rect id="Прямоугольник 264" o:spid="_x0000_s106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V5MYA&#10;AADcAAAADwAAAGRycy9kb3ducmV2LnhtbESPT2vCQBTE74LfYXmF3nRTabVEVxGhkkOx+Ifi8Zl9&#10;JsHs25DduvHbu0LB4zAzv2Fmi87U4kqtqywreBsmIIhzqysuFBz2X4NPEM4ja6wtk4IbOVjM+70Z&#10;ptoG3tJ15wsRIexSVFB636RSurwkg25oG+LonW1r0EfZFlK3GCLc1HKUJGNpsOK4UGJDq5Lyy+7P&#10;KLh8/xxOm+1vaPaT8BFW62x9xEyp15duOQXhqfPP8H870wpG43d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KV5MYAAADcAAAADwAAAAAAAAAAAAAAAACYAgAAZHJz&#10;L2Rvd25yZXYueG1sUEsFBgAAAAAEAAQA9QAAAIsDAAAAAA==&#10;" fillcolor="#5b9bd5 [3204]" strokecolor="black [3213]" strokeweight="1pt"/>
                        </v:group>
                        <v:group id="Группа 294" o:spid="_x0000_s1062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rect id="Прямоугольник 296" o:spid="_x0000_s1063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L8YA&#10;AADcAAAADwAAAGRycy9kb3ducmV2LnhtbESPW2vCQBSE3wv+h+UU+lY3Fbw0uooISh6KxQvFx2P2&#10;mASzZ0N266b/3i0IPg4z8w0zW3SmFjdqXWVZwUc/AUGcW11xoeB4WL9PQDiPrLG2TAr+yMFi3nuZ&#10;Yapt4B3d9r4QEcIuRQWl900qpctLMuj6tiGO3sW2Bn2UbSF1iyHCTS0HSTKSBiuOCyU2tCopv+5/&#10;jYLr1/fxvN39hOYwDsOw2mSbE2ZKvb12yykIT51/hh/tTCsYfI7g/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neL8YAAADcAAAADwAAAAAAAAAAAAAAAACYAgAAZHJz&#10;L2Rvd25yZXYueG1sUEsFBgAAAAAEAAQA9QAAAIsDAAAAAA==&#10;" fillcolor="#5b9bd5 [3204]" strokecolor="black [3213]" strokeweight="1pt"/>
                          <v:rect id="Прямоугольник 297" o:spid="_x0000_s1064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7tMYA&#10;AADcAAAADwAAAGRycy9kb3ducmV2LnhtbESPT2vCQBTE74LfYXmF3nRTodVGVxGhkkOx+Ifi8Zl9&#10;JsHs25DduvHbu0LB4zAzv2Fmi87U4kqtqywreBsmIIhzqysuFBz2X4MJCOeRNdaWScGNHCzm/d4M&#10;U20Db+m684WIEHYpKii9b1IpXV6SQTe0DXH0zrY16KNsC6lbDBFuajlKkg9psOK4UGJDq5Lyy+7P&#10;KLh8/xxOm+1vaPbj8B5W62x9xEyp15duOQXhqfPP8H870wpGn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V7tMYAAADcAAAADwAAAAAAAAAAAAAAAACYAgAAZHJz&#10;L2Rvd25yZXYueG1sUEsFBgAAAAAEAAQA9QAAAIsDAAAAAA==&#10;" fillcolor="#5b9bd5 [3204]" strokecolor="black [3213]" strokeweight="1pt"/>
                        </v:group>
                        <v:group id="Группа 298" o:spid="_x0000_s1065" style="position:absolute;top:9144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<v:rect id="Прямоугольник 299" o:spid="_x0000_s1066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KXcYA&#10;AADcAAAADwAAAGRycy9kb3ducmV2LnhtbESPT2vCQBTE7wW/w/IKvdVNhdYaXUWESg5F8Q/F4zP7&#10;TILZtyG7deO3dwXB4zAzv2Ems87U4kKtqywr+OgnIIhzqysuFOx3P+/fIJxH1lhbJgVXcjCb9l4m&#10;mGobeEOXrS9EhLBLUUHpfZNK6fKSDLq+bYijd7KtQR9lW0jdYohwU8tBknxJgxXHhRIbWpSUn7f/&#10;RsH5d70/rjZ/odkNw2dYLLPlATOl3l67+RiEp84/w492phUMRi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ZKXcYAAADcAAAADwAAAAAAAAAAAAAAAACYAgAAZHJz&#10;L2Rvd25yZXYueG1sUEsFBgAAAAAEAAQA9QAAAIsDAAAAAA==&#10;" fillcolor="#5b9bd5 [3204]" strokecolor="black [3213]" strokeweight="1pt"/>
                          <v:rect id="Прямоугольник 300" o:spid="_x0000_s1067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52sIA&#10;AADcAAAADwAAAGRycy9kb3ducmV2LnhtbERPy4rCMBTdD/gP4QqzG1OVGaUaRQSli2EGH4jLa3Nt&#10;i81NaTKm/r1ZDLg8nPd82Zla3Kl1lWUFw0ECgji3uuJCwfGw+ZiCcB5ZY22ZFDzIwXLRe5tjqm3g&#10;Hd33vhAxhF2KCkrvm1RKl5dk0A1sQxy5q20N+gjbQuoWQww3tRwlyZc0WHFsKLGhdUn5bf9nFNy+&#10;f4+Xn90pNIdJ+AzrbbY9Y6bUe79bzUB46vxL/O/OtIJxEu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3nawgAAANwAAAAPAAAAAAAAAAAAAAAAAJgCAABkcnMvZG93&#10;bnJldi54bWxQSwUGAAAAAAQABAD1AAAAhwMAAAAA&#10;" fillcolor="#5b9bd5 [3204]" strokecolor="black [3213]" strokeweight="1pt"/>
                        </v:group>
                        <v:group id="Группа 301" o:spid="_x0000_s1068" style="position:absolute;top:13716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<v:rect id="Прямоугольник 302" o:spid="_x0000_s1069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CNsYA&#10;AADcAAAADwAAAGRycy9kb3ducmV2LnhtbESPT2vCQBTE7wW/w/KE3upGS1Wiq4ig5FBa/IN4fGaf&#10;STD7NmS3bvrtuwXB4zAzv2Hmy87U4k6tqywrGA4SEMS51RUXCo6HzdsUhPPIGmvLpOCXHCwXvZc5&#10;ptoG3tF97wsRIexSVFB636RSurwkg25gG+LoXW1r0EfZFlK3GCLc1HKUJGNpsOK4UGJD65Ly2/7H&#10;KLh9fh8vX7tTaA6T8BHW22x7xkyp1363moHw1Pln+NHOtIL3ZA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lCNsYAAADcAAAADwAAAAAAAAAAAAAAAACYAgAAZHJz&#10;L2Rvd25yZXYueG1sUEsFBgAAAAAEAAQA9QAAAIsDAAAAAA==&#10;" fillcolor="#5b9bd5 [3204]" strokecolor="black [3213]" strokeweight="1pt"/>
                          <v:rect id="Прямоугольник 303" o:spid="_x0000_s1070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nrcYA&#10;AADcAAAADwAAAGRycy9kb3ducmV2LnhtbESPT2vCQBTE70K/w/IKvemmilWiq4hQyaEo/qH0+My+&#10;JsHs25DduvHbu0LB4zAzv2Hmy87U4kqtqywreB8kIIhzqysuFJyOn/0pCOeRNdaWScGNHCwXL705&#10;ptoG3tP14AsRIexSVFB636RSurwkg25gG+Lo/drWoI+yLaRuMUS4qeUwST6kwYrjQokNrUvKL4c/&#10;o+DytTudt/vv0BwnYRzWm2zzg5lSb6/dagbCU+ef4f92phWMkhE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XnrcYAAADcAAAADwAAAAAAAAAAAAAAAACYAgAAZHJz&#10;L2Rvd25yZXYueG1sUEsFBgAAAAAEAAQA9QAAAIsDAAAAAA==&#10;" fillcolor="#5b9bd5 [3204]" strokecolor="black [3213]" strokeweight="1pt"/>
                        </v:group>
                      </v:group>
                    </v:group>
                    <v:group id="Группа 433" o:spid="_x0000_s1071" style="position:absolute;left:3143;width:2286;height:22860;rotation:180;flip:y" coordsize="228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5eyxgAAANwA&#10;AAAPAAAAAAAAAAAAAAAAAKoCAABkcnMvZG93bnJldi54bWxQSwUGAAAAAAQABAD6AAAAnQMAAAAA&#10;">
                      <v:group id="Группа 434" o:spid="_x0000_s1072" style="position:absolute;top:18288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rect id="Прямоугольник 435" o:spid="_x0000_s1073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dmscA&#10;AADcAAAADwAAAGRycy9kb3ducmV2LnhtbESPW2vCQBSE3wv9D8sR+lY3tvVCdJUiVPIgFi+Ij8fs&#10;MQlmz4bs1o3/vlsQ+jjMzDfMbNGZWtyodZVlBYN+AoI4t7riQsFh//U6AeE8ssbaMim4k4PF/Plp&#10;hqm2gbd02/lCRAi7FBWU3jeplC4vyaDr24Y4ehfbGvRRtoXULYYIN7V8S5KRNFhxXCixoWVJ+XX3&#10;YxRc19+H82Z7DM1+HIZhucpWJ8yUeul1n1MQnjr/H360M63g430I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23ZrHAAAA3AAAAA8AAAAAAAAAAAAAAAAAmAIAAGRy&#10;cy9kb3ducmV2LnhtbFBLBQYAAAAABAAEAPUAAACMAwAAAAA=&#10;" fillcolor="#5b9bd5 [3204]" strokecolor="black [3213]" strokeweight="1pt"/>
                        <v:rect id="Прямоугольник 436" o:spid="_x0000_s1074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D7cYA&#10;AADcAAAADwAAAGRycy9kb3ducmV2LnhtbESPT2vCQBTE7wW/w/KE3uqmWq2kriKCkoNU/EPx+Jp9&#10;TYLZtyG7ddNv7xYEj8PM/IaZLTpTiyu1rrKs4HWQgCDOra64UHA6rl+mIJxH1lhbJgV/5GAx7z3N&#10;MNU28J6uB1+ICGGXooLS+yaV0uUlGXQD2xBH78e2Bn2UbSF1iyHCTS2HSTKRBiuOCyU2tCopvxx+&#10;jYLLdnf6/tx/heb4HsZhtck2Z8yUeu53yw8Qnjr/CN/bmVbwNprA/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RD7cYAAADcAAAADwAAAAAAAAAAAAAAAACYAgAAZHJz&#10;L2Rvd25yZXYueG1sUEsFBgAAAAAEAAQA9QAAAIsDAAAAAA==&#10;" fillcolor="#5b9bd5 [3204]" strokecolor="black [3213]" strokeweight="1pt"/>
                      </v:group>
                      <v:group id="Группа 437" o:spid="_x0000_s1075" style="position:absolute;width:2286;height:18288" coordsize="228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<v:group id="Группа 438" o:spid="_x0000_s1076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<v:rect id="Прямоугольник 439" o:spid="_x0000_s1077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Xn8cA&#10;AADcAAAADwAAAGRycy9kb3ducmV2LnhtbESPW2vCQBSE3wv+h+UIfasbbesluooIlTyUFi+Ij8fs&#10;MQlmz4bs1k3/fbdQ6OMwM98wi1VnanGn1lWWFQwHCQji3OqKCwXHw9vTFITzyBpry6Tgmxyslr2H&#10;BabaBt7Rfe8LESHsUlRQet+kUrq8JINuYBvi6F1ta9BH2RZStxgi3NRylCRjabDiuFBiQ5uS8tv+&#10;yyi4vX8eLx+7U2gOk/AaNttse8ZMqcd+t56D8NT5//BfO9MKXp5n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715/HAAAA3AAAAA8AAAAAAAAAAAAAAAAAmAIAAGRy&#10;cy9kb3ducmV2LnhtbFBLBQYAAAAABAAEAPUAAACMAwAAAAA=&#10;" fillcolor="#5b9bd5 [3204]" strokecolor="black [3213]" strokeweight="1pt"/>
                          <v:rect id="Прямоугольник 440" o:spid="_x0000_s1078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Nf8MA&#10;AADcAAAADwAAAGRycy9kb3ducmV2LnhtbERPy2rCQBTdF/oPwy24q5OKj5I6ShGULEQxSunyNnOb&#10;BDN3QmZ04t87C8Hl4bzny9404kqdqy0r+BgmIIgLq2suFZyO6/dPEM4ja2wsk4IbOVguXl/mmGob&#10;+EDX3JcihrBLUUHlfZtK6YqKDLqhbYkj9287gz7CrpS6wxDDTSNHSTKVBmuODRW2tKqoOOcXo+C8&#10;3Z/+doef0B5nYRJWm2zzi5lSg7f++wuEp94/xQ93phWMx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cNf8MAAADcAAAADwAAAAAAAAAAAAAAAACYAgAAZHJzL2Rv&#10;d25yZXYueG1sUEsFBgAAAAAEAAQA9QAAAIgDAAAAAA==&#10;" fillcolor="#5b9bd5 [3204]" strokecolor="black [3213]" strokeweight="1pt"/>
                        </v:group>
                        <v:group id="Группа 441" o:spid="_x0000_s1079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<v:rect id="Прямоугольник 442" o:spid="_x0000_s108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2k8YA&#10;AADcAAAADwAAAGRycy9kb3ducmV2LnhtbESPT2vCQBTE7wW/w/IK3uqmorVEVxFByaFY/EPx+Mw+&#10;k2D2bchu3fjt3ULB4zAzv2Fmi87U4katqywreB8kIIhzqysuFBwP67dPEM4ja6wtk4I7OVjMey8z&#10;TLUNvKPb3hciQtilqKD0vkmldHlJBt3ANsTRu9jWoI+yLaRuMUS4qeUwST6kwYrjQokNrUrKr/tf&#10;o+D69X08b3c/oTlMwjisNtnmhJlS/dduOQXhqfPP8H870wpGoyH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k2k8YAAADcAAAADwAAAAAAAAAAAAAAAACYAgAAZHJz&#10;L2Rvd25yZXYueG1sUEsFBgAAAAAEAAQA9QAAAIsDAAAAAA==&#10;" fillcolor="#5b9bd5 [3204]" strokecolor="black [3213]" strokeweight="1pt"/>
                          <v:rect id="Прямоугольник 443" o:spid="_x0000_s108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TCMYA&#10;AADcAAAADwAAAGRycy9kb3ducmV2LnhtbESPW2vCQBSE3wv9D8sR+lY3tt6IrlKESh6KxQvi4zF7&#10;TILZsyG7ddN/3xWEPg4z8w0zX3amFjdqXWVZwaCfgCDOra64UHDYf75OQTiPrLG2TAp+ycFy8fw0&#10;x1TbwFu67XwhIoRdigpK75tUSpeXZND1bUMcvYttDfoo20LqFkOEm1q+JclYGqw4LpTY0Kqk/Lr7&#10;MQquX9+H82Z7DM1+EkZhtc7WJ8yUeul1HzMQnjr/H360M61gOHyH+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WTCMYAAADcAAAADwAAAAAAAAAAAAAAAACYAgAAZHJz&#10;L2Rvd25yZXYueG1sUEsFBgAAAAAEAAQA9QAAAIsDAAAAAA==&#10;" fillcolor="#5b9bd5 [3204]" strokecolor="black [3213]" strokeweight="1pt"/>
                        </v:group>
                        <v:group id="Группа 444" o:spid="_x0000_s1082" style="position:absolute;top:9144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<v:rect id="Прямоугольник 445" o:spid="_x0000_s1083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u58YA&#10;AADcAAAADwAAAGRycy9kb3ducmV2LnhtbESPT2vCQBTE7wW/w/IKvdVNRWuJriKCkoNY/EPx+Mw+&#10;k2D2bchu3fjt3ULB4zAzv2Gm887U4katqywr+OgnIIhzqysuFBwPq/cvEM4ja6wtk4I7OZjPei9T&#10;TLUNvKPb3hciQtilqKD0vkmldHlJBl3fNsTRu9jWoI+yLaRuMUS4qeUgST6lwYrjQokNLUvKr/tf&#10;o+C6+T6et7uf0BzGYRSW62x9wkypt9duMQHhqfPP8H870wqGwxH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Cu58YAAADcAAAADwAAAAAAAAAAAAAAAACYAgAAZHJz&#10;L2Rvd25yZXYueG1sUEsFBgAAAAAEAAQA9QAAAIsDAAAAAA==&#10;" fillcolor="#5b9bd5 [3204]" strokecolor="black [3213]" strokeweight="1pt"/>
                          <v:rect id="Прямоугольник 446" o:spid="_x0000_s1084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wkMYA&#10;AADcAAAADwAAAGRycy9kb3ducmV2LnhtbESPW2vCQBSE3wv+h+UU+lY3LV5KdBURKnkQixeKj8fs&#10;MQlmz4bs1o3/3hUKPg4z8w0znXemFldqXWVZwUc/AUGcW11xoeCw/37/AuE8ssbaMim4kYP5rPcy&#10;xVTbwFu67nwhIoRdigpK75tUSpeXZND1bUMcvbNtDfoo20LqFkOEm1p+JslIGqw4LpTY0LKk/LL7&#10;Mwou65/DabP9Dc1+HIZhucpWR8yUenvtFhMQnjr/DP+3M61gMBjB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IwkMYAAADcAAAADwAAAAAAAAAAAAAAAACYAgAAZHJz&#10;L2Rvd25yZXYueG1sUEsFBgAAAAAEAAQA9QAAAIsDAAAAAA==&#10;" fillcolor="#5b9bd5 [3204]" strokecolor="black [3213]" strokeweight="1pt"/>
                        </v:group>
                        <v:group id="Группа 447" o:spid="_x0000_s1085" style="position:absolute;top:13716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<v:rect id="Прямоугольник 448" o:spid="_x0000_s1086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BecMA&#10;AADcAAAADwAAAGRycy9kb3ducmV2LnhtbERPy2rCQBTdF/oPwy24q5OKj5I6ShGULEQxSunyNnOb&#10;BDN3QmZ04t87C8Hl4bzny9404kqdqy0r+BgmIIgLq2suFZyO6/dPEM4ja2wsk4IbOVguXl/mmGob&#10;+EDX3JcihrBLUUHlfZtK6YqKDLqhbYkj9287gz7CrpS6wxDDTSNHSTKVBmuODRW2tKqoOOcXo+C8&#10;3Z/+doef0B5nYRJWm2zzi5lSg7f++wuEp94/xQ93phWMx3Ft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EBecMAAADcAAAADwAAAAAAAAAAAAAAAACYAgAAZHJzL2Rv&#10;d25yZXYueG1sUEsFBgAAAAAEAAQA9QAAAIgDAAAAAA==&#10;" fillcolor="#5b9bd5 [3204]" strokecolor="black [3213]" strokeweight="1pt"/>
                          <v:rect id="Прямоугольник 449" o:spid="_x0000_s1087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k4sYA&#10;AADcAAAADwAAAGRycy9kb3ducmV2LnhtbESPT2vCQBTE70K/w/KE3nSjaLWpqxRByUFa/EPx+My+&#10;JsHs25DduvHbu4VCj8PM/IZZrDpTixu1rrKsYDRMQBDnVldcKDgdN4M5COeRNdaWScGdHKyWT70F&#10;ptoG3tPt4AsRIexSVFB636RSurwkg25oG+LofdvWoI+yLaRuMUS4qeU4SV6kwYrjQokNrUvKr4cf&#10;o+C6+zxdPvZfoTnOwjSst9n2jJlSz/3u/Q2Ep87/h//amVYwmbzC75l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2k4sYAAADcAAAADwAAAAAAAAAAAAAAAACYAgAAZHJz&#10;L2Rvd25yZXYueG1sUEsFBgAAAAAEAAQA9QAAAIsDAAAAAA==&#10;" fillcolor="#5b9bd5 [3204]" strokecolor="black [3213]" strokeweight="1pt"/>
                        </v:group>
                      </v:group>
                    </v:group>
                    <v:group id="Группа 450" o:spid="_x0000_s1088" style="position:absolute;left:6381;width:2286;height:22860;rotation:180;flip:y" coordsize="228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cuxlwwAAANwAAAAP&#10;AAAAAAAAAAAAAAAAAKoCAABkcnMvZG93bnJldi54bWxQSwUGAAAAAAQABAD6AAAAmgMAAAAA&#10;">
                      <v:group id="Группа 451" o:spid="_x0000_s1089" style="position:absolute;top:18288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<v:rect id="Прямоугольник 452" o:spid="_x0000_s109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gTsYA&#10;AADcAAAADwAAAGRycy9kb3ducmV2LnhtbESPW2vCQBSE3wv+h+UU+lY3FS8luooISh6KxQvFx2P2&#10;mASzZ0N266b/3i0IPg4z8w0zW3SmFjdqXWVZwUc/AUGcW11xoeB4WL9/gnAeWWNtmRT8kYPFvPcy&#10;w1TbwDu67X0hIoRdigpK75tUSpeXZND1bUMcvYttDfoo20LqFkOEm1oOkmQsDVYcF0psaFVSft3/&#10;GgXXr+/jebv7Cc1hEkZhtck2J8yUenvtllMQnjr/DD/amVYwHA3g/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CgTsYAAADcAAAADwAAAAAAAAAAAAAAAACYAgAAZHJz&#10;L2Rvd25yZXYueG1sUEsFBgAAAAAEAAQA9QAAAIsDAAAAAA==&#10;" fillcolor="#5b9bd5 [3204]" strokecolor="black [3213]" strokeweight="1pt"/>
                        <v:rect id="Прямоугольник 453" o:spid="_x0000_s109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F1ccA&#10;AADcAAAADwAAAGRycy9kb3ducmV2LnhtbESPW2vCQBSE3wv9D8sR+lY3tvVCdJUiVPIgFi+Ij8fs&#10;MQlmz4bs1o3/vlsQ+jjMzDfMbNGZWtyodZVlBYN+AoI4t7riQsFh//U6AeE8ssbaMim4k4PF/Plp&#10;hqm2gbd02/lCRAi7FBWU3jeplC4vyaDr24Y4ehfbGvRRtoXULYYIN7V8S5KRNFhxXCixoWVJ+XX3&#10;YxRc19+H82Z7DM1+HIZhucpWJ8yUeul1n1MQnjr/H360M63gY/gO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BdXHAAAA3AAAAA8AAAAAAAAAAAAAAAAAmAIAAGRy&#10;cy9kb3ducmV2LnhtbFBLBQYAAAAABAAEAPUAAACMAwAAAAA=&#10;" fillcolor="#5b9bd5 [3204]" strokecolor="black [3213]" strokeweight="1pt"/>
                      </v:group>
                      <v:group id="Группа 454" o:spid="_x0000_s1092" style="position:absolute;width:2286;height:18288" coordsize="228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<v:group id="Группа 455" o:spid="_x0000_s1093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<v:rect id="Прямоугольник 456" o:spid="_x0000_s1094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mTcYA&#10;AADcAAAADwAAAGRycy9kb3ducmV2LnhtbESPT2vCQBTE7wW/w/IKvdVNpWqJriKCkoO0+Ifi8Zl9&#10;JsHs25Bd3fjt3ULB4zAzv2Gm887U4katqywr+OgnIIhzqysuFBz2q/cvEM4ja6wtk4I7OZjPei9T&#10;TLUNvKXbzhciQtilqKD0vkmldHlJBl3fNsTRO9vWoI+yLaRuMUS4qeUgSUbSYMVxocSGliXll93V&#10;KLhsfg6n7+1vaPbjMAzLdbY+YqbU22u3mIDw1Pln+L+daQWfwxH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umTcYAAADcAAAADwAAAAAAAAAAAAAAAACYAgAAZHJz&#10;L2Rvd25yZXYueG1sUEsFBgAAAAAEAAQA9QAAAIsDAAAAAA==&#10;" fillcolor="#5b9bd5 [3204]" strokecolor="black [3213]" strokeweight="1pt"/>
                          <v:rect id="Прямоугольник 457" o:spid="_x0000_s1095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D1sYA&#10;AADcAAAADwAAAGRycy9kb3ducmV2LnhtbESPT2vCQBTE7wW/w/IKvdVNpdYSXUUEJQdp8Q/F4zP7&#10;TILZtyG7uvHbuwXB4zAzv2Ems87U4kqtqywr+OgnIIhzqysuFOx3y/dvEM4ja6wtk4IbOZhNey8T&#10;TLUNvKHr1hciQtilqKD0vkmldHlJBl3fNsTRO9nWoI+yLaRuMUS4qeUgSb6kwYrjQokNLUrKz9uL&#10;UXBe/+6PP5u/0OxGYRgWq2x1wEypt9duPgbhqfPP8KOdaQWfwxH8n4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D1sYAAADcAAAADwAAAAAAAAAAAAAAAACYAgAAZHJz&#10;L2Rvd25yZXYueG1sUEsFBgAAAAAEAAQA9QAAAIsDAAAAAA==&#10;" fillcolor="#5b9bd5 [3204]" strokecolor="black [3213]" strokeweight="1pt"/>
                        </v:group>
                        <v:group id="Группа 458" o:spid="_x0000_s1096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  <v:rect id="Прямоугольник 459" o:spid="_x0000_s1097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yP8YA&#10;AADcAAAADwAAAGRycy9kb3ducmV2LnhtbESPW2vCQBSE3wv9D8sR+lY3lnqLrlKESh6KxQvi4zF7&#10;TILZsyG7ddN/3xWEPg4z8w0zX3amFjdqXWVZwaCfgCDOra64UHDYf75OQDiPrLG2TAp+ycFy8fw0&#10;x1TbwFu67XwhIoRdigpK75tUSpeXZND1bUMcvYttDfoo20LqFkOEm1q+JclIGqw4LpTY0Kqk/Lr7&#10;MQquX9+H82Z7DM1+HIZhtc7WJ8yUeul1HzMQnjr/H360M63gfTiF+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QyP8YAAADcAAAADwAAAAAAAAAAAAAAAACYAgAAZHJz&#10;L2Rvd25yZXYueG1sUEsFBgAAAAAEAAQA9QAAAIsDAAAAAA==&#10;" fillcolor="#5b9bd5 [3204]" strokecolor="black [3213]" strokeweight="1pt"/>
                          <v:rect id="Прямоугольник 460" o:spid="_x0000_s1098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RH8MA&#10;AADcAAAADwAAAGRycy9kb3ducmV2LnhtbERPy2rCQBTdF/oPwy10VyeV+iB1lCIoWRTFKOLymrlN&#10;gpk7ITN14t87C8Hl4bxni9404kqdqy0r+BwkIIgLq2suFRz2q48pCOeRNTaWScGNHCzmry8zTLUN&#10;vKNr7ksRQ9ilqKDyvk2ldEVFBt3AtsSR+7OdQR9hV0rdYYjhppHDJBlLgzXHhgpbWlZUXPJ/o+Dy&#10;uz2cN7tjaPeTMArLdbY+YabU+1v/8w3CU++f4oc70wq+xnF+P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RH8MAAADcAAAADwAAAAAAAAAAAAAAAACYAgAAZHJzL2Rv&#10;d25yZXYueG1sUEsFBgAAAAAEAAQA9QAAAIgDAAAAAA==&#10;" fillcolor="#5b9bd5 [3204]" strokecolor="black [3213]" strokeweight="1pt"/>
                        </v:group>
                        <v:group id="Группа 461" o:spid="_x0000_s1099" style="position:absolute;top:9144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    <v:rect id="Прямоугольник 462" o:spid="_x0000_s1100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q88YA&#10;AADcAAAADwAAAGRycy9kb3ducmV2LnhtbESPT2vCQBTE74LfYXmF3nRTabVEVxGhkkOx+Ifi8Zl9&#10;JsHs25DduvHbu0LB4zAzv2Fmi87U4kqtqywreBsmIIhzqysuFBz2X4NPEM4ja6wtk4IbOVjM+70Z&#10;ptoG3tJ15wsRIexSVFB636RSurwkg25oG+LonW1r0EfZFlK3GCLc1HKUJGNpsOK4UGJDq5Lyy+7P&#10;KLh8/xxOm+1vaPaT8BFW62x9xEyp15duOQXhqfPP8H870wrexy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xq88YAAADcAAAADwAAAAAAAAAAAAAAAACYAgAAZHJz&#10;L2Rvd25yZXYueG1sUEsFBgAAAAAEAAQA9QAAAIsDAAAAAA==&#10;" fillcolor="#5b9bd5 [3204]" strokecolor="black [3213]" strokeweight="1pt"/>
                          <v:rect id="Прямоугольник 463" o:spid="_x0000_s1101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PaMYA&#10;AADcAAAADwAAAGRycy9kb3ducmV2LnhtbESPT2vCQBTE7wW/w/KE3uqmWq2kriKCkoNU/EPx+Jp9&#10;TYLZtyG7ddNv7xYEj8PM/IaZLTpTiyu1rrKs4HWQgCDOra64UHA6rl+mIJxH1lhbJgV/5GAx7z3N&#10;MNU28J6uB1+ICGGXooLS+yaV0uUlGXQD2xBH78e2Bn2UbSF1iyHCTS2HSTKRBiuOCyU2tCopvxx+&#10;jYLLdnf6/tx/heb4HsZhtck2Z8yUeu53yw8Qnjr/CN/bmVbwNhnB/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DPaMYAAADcAAAADwAAAAAAAAAAAAAAAACYAgAAZHJz&#10;L2Rvd25yZXYueG1sUEsFBgAAAAAEAAQA9QAAAIsDAAAAAA==&#10;" fillcolor="#5b9bd5 [3204]" strokecolor="black [3213]" strokeweight="1pt"/>
                        </v:group>
                        <v:group id="Группа 464" o:spid="_x0000_s1102" style="position:absolute;top:13716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<v:rect id="Прямоугольник 465" o:spid="_x0000_s1103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yh8YA&#10;AADcAAAADwAAAGRycy9kb3ducmV2LnhtbESPT2vCQBTE7wW/w/IKvdVNpWqJriKCkoO0+Ifi8Zl9&#10;JsHs25Bd3fjt3ULB4zAzv2Gm887U4katqywr+OgnIIhzqysuFBz2q/cvEM4ja6wtk4I7OZjPei9T&#10;TLUNvKXbzhciQtilqKD0vkmldHlJBl3fNsTRO9vWoI+yLaRuMUS4qeUgSUbSYMVxocSGliXll93V&#10;KLhsfg6n7+1vaPbjMAzLdbY+YqbU22u3mIDw1Pln+L+daQWfoyH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yh8YAAADcAAAADwAAAAAAAAAAAAAAAACYAgAAZHJz&#10;L2Rvd25yZXYueG1sUEsFBgAAAAAEAAQA9QAAAIsDAAAAAA==&#10;" fillcolor="#5b9bd5 [3204]" strokecolor="black [3213]" strokeweight="1pt"/>
                          <v:rect id="Прямоугольник 466" o:spid="_x0000_s1104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s8MYA&#10;AADcAAAADwAAAGRycy9kb3ducmV2LnhtbESPT2vCQBTE7wW/w/KE3uqmYtMSXUUEJYfS4h/E4zP7&#10;mgSzb0N268Zv7xYKHoeZ+Q0zW/SmEVfqXG1ZwesoAUFcWF1zqeCwX798gHAeWWNjmRTcyMFiPnia&#10;YaZt4C1dd74UEcIuQwWV920mpSsqMuhGtiWO3o/tDPoou1LqDkOEm0aOkySVBmuOCxW2tKqouOx+&#10;jYLL5/fh/LU9hnb/Ht7CapNvTpgr9Tzsl1MQnnr/CP+3c61gkqb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ds8MYAAADcAAAADwAAAAAAAAAAAAAAAACYAgAAZHJz&#10;L2Rvd25yZXYueG1sUEsFBgAAAAAEAAQA9QAAAIsDAAAAAA==&#10;" fillcolor="#5b9bd5 [3204]" strokecolor="black [3213]" strokeweight="1pt"/>
                        </v:group>
                      </v:group>
                    </v:group>
                  </v:group>
                  <v:group id="Группа 489" o:spid="_x0000_s1105" style="position:absolute;left:10382;width:5048;height:23526" coordsize="5048,23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group id="Группа 468" o:spid="_x0000_s1106" style="position:absolute;top:14382;width:2286;height:9144;flip:y" coordsize="228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WpSJGwAAAANwAAAAPAAAA&#10;AAAAAAAAAAAAAKoCAABkcnMvZG93bnJldi54bWxQSwUGAAAAAAQABAD6AAAAlwMAAAAA&#10;">
                      <v:group id="Группа 469" o:spid="_x0000_s1107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<v:rect id="Прямоугольник 470" o:spid="_x0000_s1108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rkcQA&#10;AADcAAAADwAAAGRycy9kb3ducmV2LnhtbERPTWvCQBC9F/wPyxR6Ed1YSivRVURpyaEIVXvobcyO&#10;2dTsbMhONf337qHQ4+N9z5e9b9SFulgHNjAZZ6CIy2Brrgwc9q+jKagoyBabwGTglyIsF4O7OeY2&#10;XPmDLjupVArhmKMBJ9LmWsfSkcc4Di1x4k6h8ygJdpW2HV5TuG/0Y5Y9a481pwaHLa0dlefdjzfw&#10;VfRSfU/e5P2Mw89h4Y7ldnM05uG+X81ACfXyL/5zF9bA00uan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q5HEAAAA3AAAAA8AAAAAAAAAAAAAAAAAmAIAAGRycy9k&#10;b3ducmV2LnhtbFBLBQYAAAAABAAEAPUAAACJAwAAAAA=&#10;" filled="f" strokecolor="black [3213]" strokeweight="1pt"/>
                        <v:rect id="Прямоугольник 471" o:spid="_x0000_s1109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OCscA&#10;AADcAAAADwAAAGRycy9kb3ducmV2LnhtbESPQUvDQBSE70L/w/IKXkq7iYiWtNtSFCUHEVr14O01&#10;+5pNm30bss82/ntXEDwOM/MNs1wPvlVn6mMT2EA+y0ARV8E2XBt4f3uazkFFQbbYBiYD3xRhvRpd&#10;LbGw4cJbOu+kVgnCsUADTqQrtI6VI49xFjri5B1C71GS7Gtte7wkuG/1TZbdaY8NpwWHHT04qk67&#10;L2/gsxykPubP8nLCycekdPvq9XFvzPV42CxACQ3yH/5rl9bA7X0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tDgrHAAAA3AAAAA8AAAAAAAAAAAAAAAAAmAIAAGRy&#10;cy9kb3ducmV2LnhtbFBLBQYAAAAABAAEAPUAAACMAwAAAAA=&#10;" filled="f" strokecolor="black [3213]" strokeweight="1pt"/>
                      </v:group>
                      <v:group id="Группа 472" o:spid="_x0000_s1110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rect id="Прямоугольник 473" o:spid="_x0000_s1111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15scA&#10;AADcAAAADwAAAGRycy9kb3ducmV2LnhtbESPQUvDQBSE70L/w/IKXkq7qYotsdsiLUoOIljbQ2+v&#10;2Wc2Nvs2ZJ9t/PeuIHgcZuYbZrHqfaPO1MU6sIHpJANFXAZbc2Vg9/40noOKgmyxCUwGvinCajm4&#10;WmBuw4Xf6LyVSiUIxxwNOJE21zqWjjzGSWiJk/cROo+SZFdp2+ElwX2jb7LsXnusOS04bGntqDxt&#10;v7yBQ9FL9Tl9lpcTjvajwh3L183RmOth//gASqiX//Bfu7AG7ma3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NebHAAAA3AAAAA8AAAAAAAAAAAAAAAAAmAIAAGRy&#10;cy9kb3ducmV2LnhtbFBLBQYAAAAABAAEAPUAAACMAwAAAAA=&#10;" filled="f" strokecolor="black [3213]" strokeweight="1pt"/>
                        <v:rect id="Прямоугольник 474" o:spid="_x0000_s1112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tkscA&#10;AADcAAAADwAAAGRycy9kb3ducmV2LnhtbESPQWvCQBSE70L/w/IKvYhuLGJL6iqlpSUHEbT10Nsz&#10;+5pNzb4N2VeN/75bEDwOM/MNM1/2vlFH6mId2MBknIEiLoOtuTLw+fE2egQVBdliE5gMnCnCcnEz&#10;mGNuw4k3dNxKpRKEY44GnEibax1LRx7jOLTEyfsOnUdJsqu07fCU4L7R91k20x5rTgsOW3pxVB62&#10;v97AV9FL9TN5l9UBh7th4fbl+nVvzN1t//wESqiXa/jSLqyB6cMU/s+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arZLHAAAA3AAAAA8AAAAAAAAAAAAAAAAAmAIAAGRy&#10;cy9kb3ducmV2LnhtbFBLBQYAAAAABAAEAPUAAACMAwAAAAA=&#10;" filled="f" strokecolor="black [3213]" strokeweight="1pt"/>
                      </v:group>
                    </v:group>
                    <v:group id="Группа 475" o:spid="_x0000_s1113" style="position:absolute;top:4857;width:2286;height:9144;flip:y" coordsize="228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X0bBcQAAADcAAAA&#10;DwAAAAAAAAAAAAAAAACqAgAAZHJzL2Rvd25yZXYueG1sUEsFBgAAAAAEAAQA+gAAAJsDAAAAAA==&#10;">
                      <v:group id="Группа 476" o:spid="_x0000_s1114" style="position:absolute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<v:rect id="Прямоугольник 477" o:spid="_x0000_s1115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z5ccA&#10;AADcAAAADwAAAGRycy9kb3ducmV2LnhtbESPQWvCQBSE74X+h+UVehHdKFIlukppUXIohdp68PbM&#10;PrOp2bch+6rpv+8WCj0OM/MNs1z3vlEX6mId2MB4lIEiLoOtuTLw8b4ZzkFFQbbYBCYD3xRhvbq9&#10;WWJuw5Xf6LKTSiUIxxwNOJE21zqWjjzGUWiJk3cKnUdJsqu07fCa4L7Rkyx70B5rTgsOW3pyVJ53&#10;X97Aoeil+hxv5eWMg/2gcMfy9flozP1d/7gAJdTLf/ivXVgD09kM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IM+XHAAAA3AAAAA8AAAAAAAAAAAAAAAAAmAIAAGRy&#10;cy9kb3ducmV2LnhtbFBLBQYAAAAABAAEAPUAAACMAwAAAAA=&#10;" filled="f" strokecolor="black [3213]" strokeweight="1pt"/>
                        <v:rect id="Прямоугольник 478" o:spid="_x0000_s1116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nl8QA&#10;AADcAAAADwAAAGRycy9kb3ducmV2LnhtbERPTWvCQBC9F/wPyxR6Ed1YSivRVURpyaEIVXvobcyO&#10;2dTsbMhONf337qHQ4+N9z5e9b9SFulgHNjAZZ6CIy2Brrgwc9q+jKagoyBabwGTglyIsF4O7OeY2&#10;XPmDLjupVArhmKMBJ9LmWsfSkcc4Di1x4k6h8ygJdpW2HV5TuG/0Y5Y9a481pwaHLa0dlefdjzfw&#10;VfRSfU/e5P2Mw89h4Y7ldnM05uG+X81ACfXyL/5zF9bA00tam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p5fEAAAA3AAAAA8AAAAAAAAAAAAAAAAAmAIAAGRycy9k&#10;b3ducmV2LnhtbFBLBQYAAAAABAAEAPUAAACJAwAAAAA=&#10;" filled="f" strokecolor="black [3213]" strokeweight="1pt"/>
                      </v:group>
                      <v:group id="Группа 479" o:spid="_x0000_s1117" style="position:absolute;top:4572;width:2286;height:4572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<v:rect id="Прямоугольник 480" o:spid="_x0000_s1118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btsMA&#10;AADcAAAADwAAAGRycy9kb3ducmV2LnhtbERPTWvCQBC9C/6HZYRepG4sIpK6SlFacpBCtT30Nman&#10;2dTsbMiOGv9991Dw+Hjfy3XvG3WhLtaBDUwnGSjiMtiaKwOfh9fHBagoyBabwGTgRhHWq+FgibkN&#10;V/6gy14qlUI45mjAibS51rF05DFOQkucuJ/QeZQEu0rbDq8p3Df6Kcvm2mPNqcFhSxtH5Wl/9ga+&#10;i16q3+mb7E44/hoX7li+b4/GPIz6l2dQQr3cxf/uwhqYLdL8dC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TbtsMAAADcAAAADwAAAAAAAAAAAAAAAACYAgAAZHJzL2Rv&#10;d25yZXYueG1sUEsFBgAAAAAEAAQA9QAAAIgDAAAAAA==&#10;" filled="f" strokecolor="black [3213]" strokeweight="1pt"/>
                        <v:rect id="Прямоугольник 481" o:spid="_x0000_s1119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+LccA&#10;AADcAAAADwAAAGRycy9kb3ducmV2LnhtbESPQUvDQBSE74L/YXmFXordRIqU2G0pipJDEax68Paa&#10;fc2mzb4N2dc2/ntXEHocZuYbZrEafKvO1McmsIF8moEiroJtuDbw+fFyNwcVBdliG5gM/FCE1fL2&#10;ZoGFDRd+p/NWapUgHAs04ES6QutYOfIYp6EjTt4+9B4lyb7WtsdLgvtW32fZg/bYcFpw2NGTo+q4&#10;PXkD3+Ug9SF/lc0RJ1+T0u2qt+edMePRsH4EJTTINfzfLq2B2TyHvzPpC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4fi3HAAAA3AAAAA8AAAAAAAAAAAAAAAAAmAIAAGRy&#10;cy9kb3ducmV2LnhtbFBLBQYAAAAABAAEAPUAAACMAwAAAAA=&#10;" filled="f" strokecolor="black [3213]" strokeweight="1pt"/>
                      </v:group>
                    </v:group>
                    <v:group id="Группа 486" o:spid="_x0000_s1120" style="position:absolute;width:2286;height:4572;flip:y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Hr1VcQAAADcAAAA&#10;DwAAAAAAAAAAAAAAAACqAgAAZHJzL2Rvd25yZXYueG1sUEsFBgAAAAAEAAQA+gAAAJsDAAAAAA==&#10;">
                      <v:rect id="Прямоугольник 487" o:spid="_x0000_s1121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DwscA&#10;AADcAAAADwAAAGRycy9kb3ducmV2LnhtbESPQWvCQBSE70L/w/IKvUjdKGIldZXSouRQCtp68PbM&#10;vmZTs29D9lXTf98tFDwOM/MNs1j1vlFn6mId2MB4lIEiLoOtuTLw8b6+n4OKgmyxCUwGfijCankz&#10;WGBuw4W3dN5JpRKEY44GnEibax1LRx7jKLTEyfsMnUdJsqu07fCS4L7RkyybaY81pwWHLT07Kk+7&#10;b2/gUPRSfY038nrC4X5YuGP59nI05u62f3oEJdTLNfzfLqyB6fwB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Q8LHAAAA3AAAAA8AAAAAAAAAAAAAAAAAmAIAAGRy&#10;cy9kb3ducmV2LnhtbFBLBQYAAAAABAAEAPUAAACMAwAAAAA=&#10;" filled="f" strokecolor="black [3213]" strokeweight="1pt"/>
                      <v:rect id="Прямоугольник 488" o:spid="_x0000_s1122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XsMMA&#10;AADcAAAADwAAAGRycy9kb3ducmV2LnhtbERPTWvCQBC9C/6HZYRepG4sIpK6SlFacpBCtT30Nman&#10;2dTsbMiOGv9991Dw+Hjfy3XvG3WhLtaBDUwnGSjiMtiaKwOfh9fHBagoyBabwGTgRhHWq+FgibkN&#10;V/6gy14qlUI45mjAibS51rF05DFOQkucuJ/QeZQEu0rbDq8p3Df6Kcvm2mPNqcFhSxtH5Wl/9ga+&#10;i16q3+mb7E44/hoX7li+b4/GPIz6l2dQQr3cxf/uwhqYLdLadC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LXsMMAAADcAAAADwAAAAAAAAAAAAAAAACYAgAAZHJzL2Rv&#10;d25yZXYueG1sUEsFBgAAAAAEAAQA9QAAAIgDAAAAAA==&#10;" filled="f" strokecolor="black [3213]" strokeweight="1pt"/>
                    </v:group>
                    <v:group id="Группа 483" o:spid="_x0000_s1123" style="position:absolute;left:2762;width:2286;height:4572;flip:y" coordsize="2286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1WzcQAAADcAAAA&#10;DwAAAAAAAAAAAAAAAACqAgAAZHJzL2Rvd25yZXYueG1sUEsFBgAAAAAEAAQA+gAAAJsDAAAAAA==&#10;">
                      <v:rect id="Прямоугольник 484" o:spid="_x0000_s1124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dtcYA&#10;AADcAAAADwAAAGRycy9kb3ducmV2LnhtbESPQWvCQBSE74X+h+UVvIhuFCkSXUValBxKobY9eHtm&#10;n9lo9m3Ivmr677uFQo/DzHzDLNe9b9SVulgHNjAZZ6CIy2Brrgx8vG9Hc1BRkC02gcnAN0VYr+7v&#10;lpjbcOM3uu6lUgnCMUcDTqTNtY6lI49xHFri5J1C51GS7CptO7wluG/0NMsetcea04LDlp4clZf9&#10;lzdwKHqpzpOdvFxw+Dks3LF8fT4aM3joNwtQQr38h//ahTUwm8/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/dtcYAAADcAAAADwAAAAAAAAAAAAAAAACYAgAAZHJz&#10;L2Rvd25yZXYueG1sUEsFBgAAAAAEAAQA9QAAAIsDAAAAAA==&#10;" filled="f" strokecolor="black [3213]" strokeweight="1pt"/>
                      <v:rect id="Прямоугольник 485" o:spid="_x0000_s1125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4LscA&#10;AADcAAAADwAAAGRycy9kb3ducmV2LnhtbESPQWvCQBSE70L/w/IKvUjdKFokdZXSouRQCtp68PbM&#10;vmZTs29D9lXTf98tFDwOM/MNs1j1vlFn6mId2MB4lIEiLoOtuTLw8b6+n4OKgmyxCUwGfijCankz&#10;WGBuw4W3dN5JpRKEY44GnEibax1LRx7jKLTEyfsMnUdJsqu07fCS4L7Rkyx70B5rTgsOW3p2VJ52&#10;397Aoeil+hpv5PWEw/2wcMfy7eVozN1t//QISqiXa/i/XVgD0/kM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DeC7HAAAA3AAAAA8AAAAAAAAAAAAAAAAAmAIAAGRy&#10;cy9kb3ducmV2LnhtbFBLBQYAAAAABAAEAPUAAACMAwAAAAA=&#10;" filled="f" strokecolor="black [3213]" strokeweight="1pt"/>
                    </v:group>
                  </v:group>
                </v:group>
                <w10:anchorlock/>
              </v:group>
            </w:pict>
          </mc:Fallback>
        </mc:AlternateContent>
      </w:r>
    </w:p>
    <w:p w:rsidR="00A6232A" w:rsidRDefault="00A6232A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6232A" w:rsidRDefault="006E4F92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Получилось, какое число? Верно, число, в котором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 2 ед., или число 42.</w:t>
      </w:r>
    </w:p>
    <w:p w:rsidR="009D0BE6" w:rsidRDefault="00A6232A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Дава</w:t>
      </w:r>
      <w:r w:rsidR="009D0BE6">
        <w:rPr>
          <w:rFonts w:ascii="Times New Roman" w:hAnsi="Times New Roman" w:cs="Times New Roman"/>
          <w:i/>
          <w:color w:val="000000"/>
          <w:sz w:val="28"/>
          <w:szCs w:val="28"/>
        </w:rPr>
        <w:t>йте запишем, как мы рассуждали,</w:t>
      </w:r>
    </w:p>
    <w:p w:rsidR="00A6232A" w:rsidRDefault="006E4F92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14 ∙ 3 = (10 + 4) ∙ 3 = 10 ∙ 3 + 4 ∙ 3 = 30 + 12 = 42</w:t>
      </w:r>
    </w:p>
    <w:p w:rsidR="009D0BE6" w:rsidRDefault="009D0BE6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E4F92" w:rsidRPr="006E4F92" w:rsidRDefault="006E4F92" w:rsidP="00A6232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E4F9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Проговариваем так (</w:t>
      </w:r>
      <w:r w:rsidRPr="00ED6CE2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заучиваем наизусть!</w:t>
      </w:r>
      <w:r w:rsidRPr="006E4F92">
        <w:rPr>
          <w:rFonts w:ascii="Times New Roman" w:hAnsi="Times New Roman" w:cs="Times New Roman"/>
          <w:b/>
          <w:i/>
          <w:color w:val="000000"/>
          <w:sz w:val="28"/>
          <w:szCs w:val="28"/>
        </w:rPr>
        <w:t>):</w:t>
      </w:r>
    </w:p>
    <w:p w:rsidR="006E4F92" w:rsidRDefault="006E4F92" w:rsidP="006E4F9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4F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Представлю двузначное число 14 в виде суммы разрядных слагаемых – это 10 и 4;</w:t>
      </w:r>
    </w:p>
    <w:p w:rsidR="006E4F92" w:rsidRDefault="006E4F92" w:rsidP="006E4F9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 Умножаю каждое слагаемое на однозначное число 3 – 10 ∙3 = 30 и 4 ∙ 3 = 12;</w:t>
      </w:r>
    </w:p>
    <w:p w:rsidR="006E4F92" w:rsidRPr="006E4F92" w:rsidRDefault="006E4F92" w:rsidP="006E4F9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Полученные результаты складываю – 30 + 12 = 42.</w:t>
      </w:r>
    </w:p>
    <w:p w:rsidR="00EA6932" w:rsidRDefault="00EA6932" w:rsidP="00EA693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вычислении случаев вида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3 </w:t>
      </w:r>
      <w:r w:rsidRPr="002B77E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∙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14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применяется переместительное свойство умножения.</w:t>
      </w:r>
    </w:p>
    <w:p w:rsidR="009D2DF6" w:rsidRDefault="009D2DF6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F7147" w:rsidRPr="00915CE6" w:rsidRDefault="00EF7147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>Проверьте себя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(самостоятельно)</w:t>
      </w: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– выполните задание, проговаривая рассуждения вслух.</w:t>
      </w:r>
    </w:p>
    <w:p w:rsidR="00EF7147" w:rsidRDefault="00EF7147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6C4BFF" wp14:editId="1D3D8DD5">
            <wp:extent cx="3818803" cy="447675"/>
            <wp:effectExtent l="19050" t="19050" r="10795" b="952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373" cy="449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7147" w:rsidRDefault="00EF7147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7147" w:rsidRDefault="00EF7147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F7147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и/ либо</w:t>
      </w:r>
    </w:p>
    <w:p w:rsidR="00EF7147" w:rsidRDefault="00EF7147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F7147" w:rsidRDefault="00EF7147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задание № 2 упражнения «Попади в лунку» для 3 класса из ЭСО «Математика. 2-4 классы».</w:t>
      </w:r>
    </w:p>
    <w:p w:rsidR="00F64E81" w:rsidRPr="00EF7147" w:rsidRDefault="00F64E81" w:rsidP="00EF71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6. Правило деления суммы на число (см. способ объяснения в лекции)</w:t>
      </w:r>
    </w:p>
    <w:p w:rsidR="001213A9" w:rsidRDefault="001213A9" w:rsidP="00F64E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4E81" w:rsidRPr="003A6574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Рассмотрите, как вводится свойство у УП, </w:t>
      </w:r>
      <w:r w:rsidRPr="00F64E81">
        <w:rPr>
          <w:rFonts w:ascii="Times New Roman" w:hAnsi="Times New Roman" w:cs="Times New Roman"/>
          <w:color w:val="FF0000"/>
          <w:sz w:val="28"/>
          <w:szCs w:val="28"/>
        </w:rPr>
        <w:t>выучите формулировку правила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64E81" w:rsidRPr="0002306D" w:rsidRDefault="00F64E81" w:rsidP="00F64E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2A11D" wp14:editId="128C23DF">
            <wp:extent cx="3162300" cy="2325345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73" cy="233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Внетабличное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(устное) </w:t>
      </w:r>
      <w:r w:rsidR="00381D1E">
        <w:rPr>
          <w:rFonts w:ascii="Times New Roman" w:hAnsi="Times New Roman" w:cs="Times New Roman"/>
          <w:b/>
          <w:color w:val="000000"/>
          <w:sz w:val="28"/>
          <w:szCs w:val="28"/>
        </w:rPr>
        <w:t>деление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двузначного числа на однозначное</w:t>
      </w:r>
    </w:p>
    <w:p w:rsidR="001213A9" w:rsidRDefault="001213A9" w:rsidP="00F64E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color w:val="000000"/>
          <w:sz w:val="28"/>
          <w:szCs w:val="28"/>
        </w:rPr>
        <w:t>Теоретической основой этого приема являются: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разрядный</w:t>
      </w:r>
      <w:r w:rsidR="00381D1E">
        <w:rPr>
          <w:rFonts w:ascii="Times New Roman" w:hAnsi="Times New Roman" w:cs="Times New Roman"/>
          <w:color w:val="000000"/>
          <w:sz w:val="28"/>
          <w:szCs w:val="28"/>
        </w:rPr>
        <w:t>/ удобный для деления</w:t>
      </w:r>
      <w:r w:rsidR="00A06A4F">
        <w:rPr>
          <w:rFonts w:ascii="Times New Roman" w:hAnsi="Times New Roman" w:cs="Times New Roman"/>
          <w:color w:val="000000"/>
          <w:sz w:val="28"/>
          <w:szCs w:val="28"/>
        </w:rPr>
        <w:t xml:space="preserve"> состав чисел;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умение представлять двузначное числе в виде суммы разрядных</w:t>
      </w:r>
      <w:r w:rsidR="00381D1E">
        <w:rPr>
          <w:rFonts w:ascii="Times New Roman" w:hAnsi="Times New Roman" w:cs="Times New Roman"/>
          <w:color w:val="000000"/>
          <w:sz w:val="28"/>
          <w:szCs w:val="28"/>
        </w:rPr>
        <w:t>/ удобных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слагаемых;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81D1E">
        <w:rPr>
          <w:rFonts w:ascii="Times New Roman" w:hAnsi="Times New Roman" w:cs="Times New Roman"/>
          <w:color w:val="000000"/>
          <w:sz w:val="28"/>
          <w:szCs w:val="28"/>
        </w:rPr>
        <w:t>свойство деления суммы на число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81D1E">
        <w:rPr>
          <w:rFonts w:ascii="Times New Roman" w:hAnsi="Times New Roman" w:cs="Times New Roman"/>
          <w:color w:val="000000"/>
          <w:sz w:val="28"/>
          <w:szCs w:val="28"/>
        </w:rPr>
        <w:t>деление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чисел, оканчивающихся нулями;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55CE5">
        <w:rPr>
          <w:rFonts w:ascii="Times New Roman" w:hAnsi="Times New Roman" w:cs="Times New Roman"/>
          <w:color w:val="000000"/>
          <w:sz w:val="28"/>
          <w:szCs w:val="28"/>
        </w:rPr>
        <w:t>табличные случаи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деления;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приемы устного сложения двузначных чисел.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E81" w:rsidRPr="00356758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Подумайте и дополните самостоятельно: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56758">
        <w:rPr>
          <w:rFonts w:ascii="Times New Roman" w:hAnsi="Times New Roman" w:cs="Times New Roman"/>
          <w:color w:val="000000"/>
          <w:sz w:val="28"/>
          <w:szCs w:val="28"/>
        </w:rPr>
        <w:t>ля подготовительной работы (на этапе актуализации знаний) можно рассмотреть:</w:t>
      </w:r>
    </w:p>
    <w:p w:rsidR="00F64E81" w:rsidRDefault="00F64E81" w:rsidP="00F55C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F55CE5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F64E81" w:rsidRPr="0084252A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Фронтальное знакомство с помощью наборного полотна может быть таким:</w:t>
      </w:r>
    </w:p>
    <w:p w:rsidR="00F64E81" w:rsidRDefault="00F64E81" w:rsidP="00F64E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E81" w:rsidRPr="00A6232A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Необходимо вычислить: </w:t>
      </w:r>
      <w:r w:rsidR="001D24A1">
        <w:rPr>
          <w:rFonts w:ascii="Times New Roman" w:hAnsi="Times New Roman" w:cs="Times New Roman"/>
          <w:b/>
          <w:i/>
          <w:color w:val="000000"/>
          <w:sz w:val="28"/>
          <w:szCs w:val="28"/>
        </w:rPr>
        <w:t>24</w:t>
      </w:r>
      <w:proofErr w:type="gramStart"/>
      <w:r w:rsidR="001D24A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:</w:t>
      </w:r>
      <w:proofErr w:type="gramEnd"/>
      <w:r w:rsidR="001D24A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2</w:t>
      </w:r>
    </w:p>
    <w:p w:rsidR="00F64E81" w:rsidRPr="00A6232A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3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с помощью абака у себя на партах, а я на наборном число </w:t>
      </w:r>
      <w:r w:rsidR="001D24A1">
        <w:rPr>
          <w:rFonts w:ascii="Times New Roman" w:hAnsi="Times New Roman" w:cs="Times New Roman"/>
          <w:i/>
          <w:color w:val="000000"/>
          <w:sz w:val="28"/>
          <w:szCs w:val="28"/>
        </w:rPr>
        <w:t>24</w:t>
      </w:r>
      <w:r w:rsidRPr="00A623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F64E81" w:rsidRPr="00A6232A" w:rsidRDefault="001D24A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B9FB78" wp14:editId="01F0EF9B">
            <wp:extent cx="1524000" cy="1076325"/>
            <wp:effectExtent l="0" t="0" r="0" b="952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E81" w:rsidRDefault="002A5EF7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Необходимо число 2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разделить на 2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Что нам удобно сделать?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Вначале нам удобно разделить две полоски (2 десятка) на 2, затем разделить 4 квадратика (4 единицы) на 2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мы все 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>объединим и посмотрим, какое число получилось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одной части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F64E81" w:rsidRDefault="002A5EF7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FEB7E7C" wp14:editId="48603BC7">
                <wp:extent cx="2581275" cy="1409700"/>
                <wp:effectExtent l="0" t="19050" r="9525" b="0"/>
                <wp:docPr id="633" name="Группа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409700"/>
                          <a:chOff x="0" y="0"/>
                          <a:chExt cx="2581275" cy="1409700"/>
                        </a:xfrm>
                      </wpg:grpSpPr>
                      <pic:pic xmlns:pic="http://schemas.openxmlformats.org/drawingml/2006/picture">
                        <pic:nvPicPr>
                          <pic:cNvPr id="625" name="Рисунок 6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575"/>
                            <a:ext cx="25812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2" name="Группа 632"/>
                        <wpg:cNvGrpSpPr/>
                        <wpg:grpSpPr>
                          <a:xfrm>
                            <a:off x="28575" y="0"/>
                            <a:ext cx="2505075" cy="1343025"/>
                            <a:chOff x="0" y="0"/>
                            <a:chExt cx="2505075" cy="1343025"/>
                          </a:xfrm>
                        </wpg:grpSpPr>
                        <wps:wsp>
                          <wps:cNvPr id="629" name="Скругленный прямоугольник 629"/>
                          <wps:cNvSpPr/>
                          <wps:spPr>
                            <a:xfrm>
                              <a:off x="0" y="523875"/>
                              <a:ext cx="2505075" cy="81915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Скругленный прямоугольник 628"/>
                          <wps:cNvSpPr/>
                          <wps:spPr>
                            <a:xfrm>
                              <a:off x="47625" y="0"/>
                              <a:ext cx="1343025" cy="4476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Прямая соединительная линия 630"/>
                          <wps:cNvCnPr/>
                          <wps:spPr>
                            <a:xfrm>
                              <a:off x="676275" y="47625"/>
                              <a:ext cx="0" cy="3143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1" name="Прямая соединительная линия 631"/>
                          <wps:cNvCnPr/>
                          <wps:spPr>
                            <a:xfrm>
                              <a:off x="371475" y="933450"/>
                              <a:ext cx="180975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B237539" id="Группа 633" o:spid="_x0000_s1026" style="width:203.25pt;height:111pt;mso-position-horizontal-relative:char;mso-position-vertical-relative:line" coordsize="25812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">
                <v:shape id="Рисунок 625" o:spid="_x0000_s1027" type="#_x0000_t75" style="position:absolute;top:285;width:25812;height:1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/bDjEAAAA3AAAAA8AAABkcnMvZG93bnJldi54bWxEj0FrwkAUhO8F/8PyhN7qRkGR1FU0IHgS&#10;jBbq7TX7mg3Nvg3Z1cT+elcQPA4z8w2zWPW2FldqfeVYwXiUgCAunK64VHA6bj/mIHxA1lg7JgU3&#10;8rBaDt4WmGrX8YGueShFhLBPUYEJoUml9IUhi37kGuLo/brWYoiyLaVusYtwW8tJksykxYrjgsGG&#10;MkPFX36xCrKv8+V/n7nu9mO+t4ezz+VxUyn1PuzXnyAC9eEVfrZ3WsFsMoXH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/bDjEAAAA3AAAAA8AAAAAAAAAAAAAAAAA&#10;nwIAAGRycy9kb3ducmV2LnhtbFBLBQYAAAAABAAEAPcAAACQAwAAAAA=&#10;">
                  <v:imagedata r:id="rId27" o:title=""/>
                  <v:path arrowok="t"/>
                </v:shape>
                <v:group id="Группа 632" o:spid="_x0000_s1028" style="position:absolute;left:285;width:25051;height:13430" coordsize="2505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roundrect id="Скругленный прямоугольник 629" o:spid="_x0000_s1029" style="position:absolute;top:5238;width:25050;height:81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9AXsQA&#10;AADcAAAADwAAAGRycy9kb3ducmV2LnhtbESPS4vCQBCE7wv+h6EFb+tEBR/RUURW8CALPg4e20yb&#10;RDM9ITMbo7/eWRA8FlX1FTVbNKYQNVUut6yg141AECdW55wqOB7W32MQziNrLCyTggc5WMxbXzOM&#10;tb3zjuq9T0WAsItRQeZ9GUvpkowMuq4tiYN3sZVBH2SVSl3hPcBNIftRNJQGcw4LGZa0yii57f+M&#10;gmd0Mr8jpnSy+hnUl6tx55HdKtVpN8spCE+N/4Tf7Y1WMOxP4P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QF7EAAAA3AAAAA8AAAAAAAAAAAAAAAAAmAIAAGRycy9k&#10;b3ducmV2LnhtbFBLBQYAAAAABAAEAPUAAACJAwAAAAA=&#10;" filled="f" strokecolor="red" strokeweight="2.25pt">
                    <v:stroke joinstyle="miter"/>
                  </v:roundrect>
                  <v:roundrect id="Скругленный прямоугольник 628" o:spid="_x0000_s1030" style="position:absolute;left:476;width:13430;height:4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lxcIA&#10;AADcAAAADwAAAGRycy9kb3ducmV2LnhtbERPy2rCQBTdF/oPwy24ayZVUJs6igQFFyKoXXR5m7l5&#10;tJk7ITMm0a93FoLLw3kvVoOpRUetqywr+IhiEMSZ1RUXCr7P2/c5COeRNdaWScGVHKyWry8LTLTt&#10;+UjdyRcihLBLUEHpfZNI6bKSDLrINsSBy21r0AfYFlK32IdwU8txHE+lwYpDQ4kNpSVl/6eLUXCL&#10;f8xhxlR8pptJl/8Z9zuze6VGb8P6C4SnwT/FD/dOK5iOw9pwJhw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+XFwgAAANwAAAAPAAAAAAAAAAAAAAAAAJgCAABkcnMvZG93&#10;bnJldi54bWxQSwUGAAAAAAQABAD1AAAAhwMAAAAA&#10;" filled="f" strokecolor="red" strokeweight="2.25pt">
                    <v:stroke joinstyle="miter"/>
                  </v:roundrect>
                  <v:line id="Прямая соединительная линия 630" o:spid="_x0000_s1031" style="position:absolute;visibility:visible;mso-wrap-style:square" from="6762,476" to="6762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XkvMAAAADcAAAADwAAAGRycy9kb3ducmV2LnhtbERPTWsCMRC9F/ofwhS81aQqWlajtKIo&#10;vakVr8Nm3CxuJttNdNd/bw5Cj4/3PVt0rhI3akLpWcNHX4Egzr0pudDwe1i/f4IIEdlg5Zk03CnA&#10;Yv76MsPM+JZ3dNvHQqQQDhlqsDHWmZQht+Qw9H1NnLizbxzGBJtCmgbbFO4qOVBqLB2WnBos1rS0&#10;lF/2V6fhu50UeKSflVWDw99qdNooXJ607r11X1MQkbr4L366t0bDeJjmpzPpCM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15LzAAAAA3AAAAA8AAAAAAAAAAAAAAAAA&#10;oQIAAGRycy9kb3ducmV2LnhtbFBLBQYAAAAABAAEAPkAAACOAwAAAAA=&#10;" strokecolor="red" strokeweight="2.25pt">
                    <v:stroke joinstyle="miter"/>
                  </v:line>
                  <v:line id="Прямая соединительная линия 631" o:spid="_x0000_s1032" style="position:absolute;visibility:visible;mso-wrap-style:square" from="3714,9334" to="21812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lBJ8MAAADcAAAADwAAAGRycy9kb3ducmV2LnhtbESPQWsCMRSE70L/Q3iF3jTRii2rUVQU&#10;i7dqxetj87pZunnZblJ3/feNIHgcZuYbZrboXCUu1ITSs4bhQIEgzr0pudDwddz230GEiGyw8kwa&#10;rhRgMX/qzTAzvuVPuhxiIRKEQ4YabIx1JmXILTkMA18TJ+/bNw5jkk0hTYNtgrtKjpSaSIclpwWL&#10;Na0t5T+HP6dh1b4VeKL9xqrR8XczPu8Urs9avzx3yymISF18hO/tD6Nh8jqE25l0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5QSfDAAAA3AAAAA8AAAAAAAAAAAAA&#10;AAAAoQIAAGRycy9kb3ducmV2LnhtbFBLBQYAAAAABAAEAPkAAACRAwAAAAA=&#10;" strokecolor="red" strokeweight="2.2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:rsidR="00F64E81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64E81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Получилось, какое число? Верно, число,</w:t>
      </w:r>
      <w:r w:rsidR="002A5EF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котором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 2 ед.,</w:t>
      </w:r>
      <w:r w:rsidR="002A5EF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или число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2.</w:t>
      </w:r>
    </w:p>
    <w:p w:rsidR="009D0BE6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Давайте запишем, как мы рассуждали,</w:t>
      </w:r>
    </w:p>
    <w:p w:rsidR="00F64E81" w:rsidRDefault="003C691F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24 : 2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20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+ 4)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 2</w:t>
      </w:r>
      <w:r w:rsidR="00F64E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20 : 2 + 4 : 2 = 10 + 2 = 12</w:t>
      </w:r>
    </w:p>
    <w:p w:rsidR="00CC7129" w:rsidRPr="00875053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>Проговариваем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так:</w:t>
      </w:r>
    </w:p>
    <w:p w:rsidR="00F64E81" w:rsidRPr="00875053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1. Представлю двузначное число 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24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виде суммы разрядных слагаемых – это 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20 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>4;</w:t>
      </w:r>
    </w:p>
    <w:p w:rsidR="00F64E81" w:rsidRPr="00875053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2. 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Делю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каждое 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слагаемое на однозначное число 2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20</w:t>
      </w:r>
      <w:proofErr w:type="gramStart"/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 = 10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4 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2 = 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>2;</w:t>
      </w:r>
    </w:p>
    <w:p w:rsidR="00F64E81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3. Полученные результаты складываю – 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>10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+</w:t>
      </w:r>
      <w:r w:rsidR="00CC7129" w:rsidRPr="008750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 = 1</w:t>
      </w:r>
      <w:r w:rsidRPr="00875053">
        <w:rPr>
          <w:rFonts w:ascii="Times New Roman" w:hAnsi="Times New Roman" w:cs="Times New Roman"/>
          <w:i/>
          <w:color w:val="000000"/>
          <w:sz w:val="28"/>
          <w:szCs w:val="28"/>
        </w:rPr>
        <w:t>2.</w:t>
      </w:r>
    </w:p>
    <w:p w:rsidR="00875053" w:rsidRPr="00875053" w:rsidRDefault="00875053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64E81" w:rsidRPr="00145DB0" w:rsidRDefault="00875053" w:rsidP="00F64E8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45DB0">
        <w:rPr>
          <w:rFonts w:ascii="Times New Roman" w:hAnsi="Times New Roman" w:cs="Times New Roman"/>
          <w:i/>
          <w:color w:val="000000"/>
          <w:sz w:val="28"/>
          <w:szCs w:val="28"/>
        </w:rPr>
        <w:t>Рассмотрим еще один случай деления двузначного числа на однозначное:</w:t>
      </w:r>
    </w:p>
    <w:p w:rsidR="00145DB0" w:rsidRPr="00A6232A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вычислить: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34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2</w:t>
      </w:r>
    </w:p>
    <w:p w:rsidR="00145DB0" w:rsidRPr="00A6232A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3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Выложите с помощью абака у себя на партах, а я на наборном число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34</w:t>
      </w:r>
      <w:r w:rsidRPr="00A623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145DB0" w:rsidRPr="00A6232A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D6F44" wp14:editId="75A26FBF">
            <wp:extent cx="1552575" cy="1000125"/>
            <wp:effectExtent l="0" t="0" r="9525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25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DB0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Необходимо число 34 разделить на 2. Посмотрите внимательно, сможем ли мы применить только что изученный прием? Почему? Верно, не сможем, т.к. 3 десятка полностью разделить на 2 мы не можем. Давайте подумаем, сколько десятков мы сможем разделить нацело? Верно, 2 десятка. А какое число останется разделить? Верно, число, в котором 1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4 ед., или 14. А это табличный случай деления. Т.е. мы представили число 34 в виде суммы удобных для нас слагаемых, которые делятся на 2, и разделили каждое слагаемое. Затем мы </w:t>
      </w:r>
      <w:r w:rsidR="000A657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объединим результаты 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посмотрим, какое число получилось в одной части.</w:t>
      </w:r>
    </w:p>
    <w:p w:rsidR="000A657B" w:rsidRDefault="000A657B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9641992" wp14:editId="4035ED40">
                <wp:extent cx="2552700" cy="1371600"/>
                <wp:effectExtent l="0" t="0" r="19050" b="0"/>
                <wp:docPr id="644" name="Группа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71600"/>
                          <a:chOff x="0" y="0"/>
                          <a:chExt cx="2552700" cy="1371600"/>
                        </a:xfrm>
                      </wpg:grpSpPr>
                      <pic:pic xmlns:pic="http://schemas.openxmlformats.org/drawingml/2006/picture">
                        <pic:nvPicPr>
                          <pic:cNvPr id="643" name="Рисунок 6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050" y="0"/>
                            <a:ext cx="253301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9" name="Прямая соединительная линия 639"/>
                        <wps:cNvCnPr/>
                        <wps:spPr>
                          <a:xfrm flipH="1">
                            <a:off x="781050" y="371475"/>
                            <a:ext cx="0" cy="2857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" name="Скругленный прямоугольник 638"/>
                        <wps:cNvSpPr/>
                        <wps:spPr>
                          <a:xfrm>
                            <a:off x="66675" y="85725"/>
                            <a:ext cx="2419350" cy="5524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рямая соединительная линия 640"/>
                        <wps:cNvCnPr/>
                        <wps:spPr>
                          <a:xfrm>
                            <a:off x="0" y="1066800"/>
                            <a:ext cx="18097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" name="Скругленный прямоугольник 637"/>
                        <wps:cNvSpPr/>
                        <wps:spPr>
                          <a:xfrm>
                            <a:off x="47625" y="771525"/>
                            <a:ext cx="2505075" cy="5715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EB65E9" id="Группа 644" o:spid="_x0000_s1026" style="width:201pt;height:108pt;mso-position-horizontal-relative:char;mso-position-vertical-relative:line" coordsize="25527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">
                <v:shape id="Рисунок 643" o:spid="_x0000_s1027" type="#_x0000_t75" style="position:absolute;left:190;width:2533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HgJDFAAAA3AAAAA8AAABkcnMvZG93bnJldi54bWxEj0FrwkAUhO8F/8PyhN7qxjaIRNdQhLYe&#10;PKhVSm/P7Gs2JPs2ZFeT/vuuIPQ4zMw3zDIfbCOu1PnKsYLpJAFBXDhdcang+Pn2NAfhA7LGxjEp&#10;+CUP+Wr0sMRMu573dD2EUkQI+wwVmBDaTEpfGLLoJ64ljt6P6yyGKLtS6g77CLeNfE6SmbRYcVww&#10;2NLaUFEfLlbB1ldfx9P3ht91n+7ObNOP2qRKPY6H1wWIQEP4D9/bG61glr7A7Uw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4CQxQAAANwAAAAPAAAAAAAAAAAAAAAA&#10;AJ8CAABkcnMvZG93bnJldi54bWxQSwUGAAAAAAQABAD3AAAAkQMAAAAA&#10;">
                  <v:imagedata r:id="rId30" o:title=""/>
                  <v:path arrowok="t"/>
                </v:shape>
                <v:line id="Прямая соединительная линия 639" o:spid="_x0000_s1028" style="position:absolute;flip:x;visibility:visible;mso-wrap-style:square" from="7810,3714" to="7810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ejs8QAAADcAAAADwAAAGRycy9kb3ducmV2LnhtbESPT4vCMBTE78J+h/CEvWmqi2WtRlkE&#10;YU+CVVi8PZvXP7R5KU3Urp/eCILHYWZ+wyzXvWnElTpXWVYwGUcgiDOrKy4UHA/b0TcI55E1NpZJ&#10;wT85WK8+BktMtL3xnq6pL0SAsEtQQel9m0jpspIMurFtiYOX286gD7IrpO7wFuCmkdMoiqXBisNC&#10;iS1tSsrq9GIUuDTfVfl2d4/b2d+5NqfaXvxRqc9h/7MA4an37/Cr/asVxF9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6OzxAAAANwAAAAPAAAAAAAAAAAA&#10;AAAAAKECAABkcnMvZG93bnJldi54bWxQSwUGAAAAAAQABAD5AAAAkgMAAAAA&#10;" strokecolor="red" strokeweight="2.25pt">
                  <v:stroke joinstyle="miter"/>
                </v:line>
                <v:roundrect id="Скругленный прямоугольник 638" o:spid="_x0000_s1029" style="position:absolute;left:666;top:857;width:24194;height:5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zGMIA&#10;AADcAAAADwAAAGRycy9kb3ducmV2LnhtbERPy4rCMBTdD/gP4QruxlQFH7WpiCjMQgZGXbi8Nte2&#10;2tyUJtaOXz9ZDLg8nHey6kwlWmpcaVnBaBiBIM6sLjlXcDruPucgnEfWWFkmBb/kYJX2PhKMtX3y&#10;D7UHn4sQwi5GBYX3dSylywoy6Ia2Jg7c1TYGfYBNLnWDzxBuKjmOoqk0WHJoKLCmTUHZ/fAwCl7R&#10;2XzPmPLFZjtprzfjLjO7V2rQ79ZLEJ46/xb/u7+0gukkrA1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nMYwgAAANwAAAAPAAAAAAAAAAAAAAAAAJgCAABkcnMvZG93&#10;bnJldi54bWxQSwUGAAAAAAQABAD1AAAAhwMAAAAA&#10;" filled="f" strokecolor="red" strokeweight="2.25pt">
                  <v:stroke joinstyle="miter"/>
                </v:roundrect>
                <v:line id="Прямая соединительная линия 640" o:spid="_x0000_s1030" style="position:absolute;visibility:visible;mso-wrap-style:square" from="0,10668" to="18097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OXwcAAAADcAAAADwAAAGRycy9kb3ducmV2LnhtbERPz2vCMBS+C/sfwhvspslEVDqjbKJM&#10;vFkdXh/NW1PWvHRNtPW/NwfB48f3e7HqXS2u1IbKs4b3kQJBXHhTcanhdNwO5yBCRDZYeyYNNwqw&#10;Wr4MFpgZ3/GBrnksRQrhkKEGG2OTSRkKSw7DyDfEifv1rcOYYFtK02KXwl0tx0pNpcOKU4PFhtaW&#10;ir/84jR8dbMSf2i/sWp8/N9Mzt8K12et3177zw8Qkfr4FD/cO6NhOknz05l0BO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zl8HAAAAA3AAAAA8AAAAAAAAAAAAAAAAA&#10;oQIAAGRycy9kb3ducmV2LnhtbFBLBQYAAAAABAAEAPkAAACOAwAAAAA=&#10;" strokecolor="red" strokeweight="2.25pt">
                  <v:stroke joinstyle="miter"/>
                </v:line>
                <v:roundrect id="Скругленный прямоугольник 637" o:spid="_x0000_s1031" style="position:absolute;left:476;top:7715;width:25051;height:5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nasYA&#10;AADcAAAADwAAAGRycy9kb3ducmV2LnhtbESPT2vCQBTE70K/w/KE3szGCqaNrqGECj2IoO2hx2f2&#10;5U+bfRuya4z99F1B6HGYmd8w62w0rRiod41lBfMoBkFcWN1wpeDzYzt7BuE8ssbWMim4koNs8zBZ&#10;Y6rthQ80HH0lAoRdigpq77tUSlfUZNBFtiMOXml7gz7IvpK6x0uAm1Y+xfFSGmw4LNTYUV5T8XM8&#10;GwW/8ZfZJ0zVS/62GMpv406J3Sn1OB1fVyA8jf4/fG+/awXLRQK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XnasYAAADcAAAADwAAAAAAAAAAAAAAAACYAgAAZHJz&#10;L2Rvd25yZXYueG1sUEsFBgAAAAAEAAQA9QAAAIsDAAAAAA==&#10;" filled="f" strokecolor="red" strokeweight="2.25pt">
                  <v:stroke joinstyle="miter"/>
                </v:roundrect>
                <w10:anchorlock/>
              </v:group>
            </w:pict>
          </mc:Fallback>
        </mc:AlternateContent>
      </w:r>
    </w:p>
    <w:p w:rsidR="00145DB0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45DB0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Получилось, какое число? Верно, число, в котором 1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0A657B">
        <w:rPr>
          <w:rFonts w:ascii="Times New Roman" w:hAnsi="Times New Roman" w:cs="Times New Roman"/>
          <w:i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ед., или число </w:t>
      </w:r>
      <w:r w:rsidR="000A657B">
        <w:rPr>
          <w:rFonts w:ascii="Times New Roman" w:hAnsi="Times New Roman" w:cs="Times New Roman"/>
          <w:i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45DB0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Давайте запишем, как мы рассуждали,</w:t>
      </w:r>
    </w:p>
    <w:p w:rsidR="00145DB0" w:rsidRDefault="000A657B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34</w:t>
      </w:r>
      <w:r w:rsidR="00145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 2 = (20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145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4) : 2 = 20 : 2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145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 : 2 = 10 +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7</w:t>
      </w:r>
      <w:r w:rsidR="00145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7</w:t>
      </w:r>
    </w:p>
    <w:p w:rsidR="000A657B" w:rsidRDefault="000A657B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244FA" w:rsidRPr="006E4F92" w:rsidRDefault="001244FA" w:rsidP="001244F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E4F9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Проговариваем так (</w:t>
      </w:r>
      <w:r w:rsidRPr="00ED6CE2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заучиваем наизусть!</w:t>
      </w:r>
      <w:r w:rsidRPr="006E4F92">
        <w:rPr>
          <w:rFonts w:ascii="Times New Roman" w:hAnsi="Times New Roman" w:cs="Times New Roman"/>
          <w:b/>
          <w:i/>
          <w:color w:val="000000"/>
          <w:sz w:val="28"/>
          <w:szCs w:val="28"/>
        </w:rPr>
        <w:t>):</w:t>
      </w:r>
    </w:p>
    <w:p w:rsidR="00145DB0" w:rsidRPr="001244FA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Представлю двузначное число 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 в виде суммы 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удобных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слагаемых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, каждое из которых делится на делитель 2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это 20 и 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>4;</w:t>
      </w:r>
    </w:p>
    <w:p w:rsidR="00145DB0" w:rsidRPr="001244FA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>2. Делю каждое слагаемое на однозначное число 2 – 20</w:t>
      </w:r>
      <w:proofErr w:type="gramStart"/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 = 10 и 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 : 2 = 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</w:p>
    <w:p w:rsidR="00145DB0" w:rsidRDefault="00145DB0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Полученные результаты складываю – 10 + 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= 1</w:t>
      </w:r>
      <w:r w:rsidR="001244FA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1244F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244FA" w:rsidRPr="001244FA" w:rsidRDefault="001244FA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5DB0" w:rsidRPr="00875053" w:rsidRDefault="001244FA" w:rsidP="00145DB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!Удобные слагаемые могут отличаться для каждого учащегося, главное, чтобы они для него легко делились на делитель!</w:t>
      </w:r>
    </w:p>
    <w:p w:rsidR="00875053" w:rsidRDefault="00875053" w:rsidP="00F64E8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64E81" w:rsidRPr="00915CE6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>Проверьте себя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(самостоятельно)</w:t>
      </w: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– выполните задание, проговаривая рассуждения вслух.</w:t>
      </w:r>
    </w:p>
    <w:p w:rsidR="00F64E81" w:rsidRDefault="002746C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D7A1F" wp14:editId="6E8F9896">
            <wp:extent cx="3905250" cy="457809"/>
            <wp:effectExtent l="19050" t="19050" r="19050" b="1905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250" cy="465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E81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E81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F7147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и/ либо</w:t>
      </w:r>
    </w:p>
    <w:p w:rsidR="00F64E81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64E81" w:rsidRPr="00EF7147" w:rsidRDefault="00F64E81" w:rsidP="00F64E8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задание №</w:t>
      </w:r>
      <w:r w:rsidR="002746C1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упражнения «Попади в лунку» для 3 класса из ЭСО «Математика. 2-4 классы».</w:t>
      </w:r>
    </w:p>
    <w:p w:rsidR="00EF7147" w:rsidRDefault="00EF7147" w:rsidP="00EF71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05FD" w:rsidRDefault="002505FD" w:rsidP="002505F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Внетабличное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(устное) деление двузначного числа на двузначное</w:t>
      </w:r>
    </w:p>
    <w:p w:rsidR="001213A9" w:rsidRDefault="001213A9" w:rsidP="002505F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7125B" w:rsidRDefault="0017125B" w:rsidP="001712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D09">
        <w:rPr>
          <w:rFonts w:ascii="Times New Roman" w:hAnsi="Times New Roman" w:cs="Times New Roman"/>
          <w:color w:val="000000"/>
          <w:sz w:val="28"/>
          <w:szCs w:val="28"/>
        </w:rPr>
        <w:t>Теоретической основой этого приема являются:</w:t>
      </w:r>
    </w:p>
    <w:p w:rsidR="0017125B" w:rsidRDefault="0017125B" w:rsidP="001712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25D4">
        <w:rPr>
          <w:rFonts w:ascii="Times New Roman" w:hAnsi="Times New Roman" w:cs="Times New Roman"/>
          <w:color w:val="000000"/>
          <w:sz w:val="28"/>
          <w:szCs w:val="28"/>
        </w:rPr>
        <w:t>связь деления и умножения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25D4" w:rsidRDefault="005C25D4" w:rsidP="001712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переместительное свойство умножения;</w:t>
      </w:r>
    </w:p>
    <w:p w:rsidR="005C25D4" w:rsidRDefault="005C25D4" w:rsidP="001712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умножение двузначного числа на однозначное.</w:t>
      </w:r>
    </w:p>
    <w:p w:rsidR="005C25D4" w:rsidRDefault="005C25D4" w:rsidP="001712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5D4" w:rsidRPr="00356758" w:rsidRDefault="005C25D4" w:rsidP="005C25D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Подумайте и дополните самостоятельно:</w:t>
      </w:r>
    </w:p>
    <w:p w:rsidR="005C25D4" w:rsidRDefault="005C25D4" w:rsidP="005C25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56758">
        <w:rPr>
          <w:rFonts w:ascii="Times New Roman" w:hAnsi="Times New Roman" w:cs="Times New Roman"/>
          <w:color w:val="000000"/>
          <w:sz w:val="28"/>
          <w:szCs w:val="28"/>
        </w:rPr>
        <w:t>ля подготовительной работы (на этапе актуализации знаний) можно рассмотреть:</w:t>
      </w:r>
    </w:p>
    <w:p w:rsidR="005C25D4" w:rsidRDefault="005C25D4" w:rsidP="005C25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…</w:t>
      </w:r>
    </w:p>
    <w:p w:rsidR="005C25D4" w:rsidRDefault="005C25D4" w:rsidP="001712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05FD" w:rsidRPr="0002306D" w:rsidRDefault="002505FD" w:rsidP="00EF71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Применяется метод подбора. Рассмотрите, как вводится прием в УП, </w:t>
      </w:r>
      <w:r w:rsidRPr="002505FD">
        <w:rPr>
          <w:rFonts w:ascii="Times New Roman" w:hAnsi="Times New Roman" w:cs="Times New Roman"/>
          <w:color w:val="FF0000"/>
          <w:sz w:val="28"/>
          <w:szCs w:val="28"/>
        </w:rPr>
        <w:t>выучите ход рассуждений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(алгоритм) наизусть:</w:t>
      </w:r>
    </w:p>
    <w:p w:rsidR="00EF7147" w:rsidRDefault="00DA407A" w:rsidP="002505F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621484" wp14:editId="340EDA56">
            <wp:extent cx="3437539" cy="207645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029" cy="20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6F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42A">
        <w:rPr>
          <w:rFonts w:ascii="Times New Roman" w:hAnsi="Times New Roman" w:cs="Times New Roman"/>
          <w:color w:val="000000"/>
          <w:sz w:val="28"/>
          <w:szCs w:val="28"/>
        </w:rPr>
        <w:t>! Можно объяснить учащимся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не нужно перебирать все возможные однозначные числа. Можно рассуждать, например, так:</w:t>
      </w:r>
    </w:p>
    <w:p w:rsidR="002A742A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Необходимо вычислить 84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21.</w:t>
      </w:r>
    </w:p>
    <w:p w:rsidR="002A742A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Рассуждай так (</w:t>
      </w:r>
      <w:r w:rsidRPr="002505FD">
        <w:rPr>
          <w:rFonts w:ascii="Times New Roman" w:hAnsi="Times New Roman" w:cs="Times New Roman"/>
          <w:color w:val="FF0000"/>
          <w:sz w:val="28"/>
          <w:szCs w:val="28"/>
        </w:rPr>
        <w:t>выучите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):</w:t>
      </w:r>
    </w:p>
    <w:p w:rsidR="002A742A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1) заменяю число 84 числом 80, а число 21 числом 20; делю 80 на 20, получаю 4;</w:t>
      </w:r>
    </w:p>
    <w:p w:rsidR="002A742A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2) цифра 4 – пробная, проверю, подходит ли она; умножаю 21 на 4, получаю 84; цифра 4 подходит.</w:t>
      </w:r>
    </w:p>
    <w:p w:rsidR="00FF0947" w:rsidRPr="00915CE6" w:rsidRDefault="00FF0947" w:rsidP="00FF094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>Проверьте себя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(самостоятельно)</w:t>
      </w: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– выполните задание, проговаривая рассуждения вслух.</w:t>
      </w:r>
    </w:p>
    <w:p w:rsidR="00FF0947" w:rsidRDefault="00EE72BD" w:rsidP="00FF09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D573A" wp14:editId="2ABAFD53">
            <wp:extent cx="2962275" cy="415096"/>
            <wp:effectExtent l="19050" t="19050" r="9525" b="2349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01" cy="426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947" w:rsidRDefault="00FF0947" w:rsidP="00FF09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0947" w:rsidRDefault="00FF0947" w:rsidP="00FF094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F7147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и/ либо</w:t>
      </w:r>
    </w:p>
    <w:p w:rsidR="00FF0947" w:rsidRDefault="00FF0947" w:rsidP="00FF094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F0947" w:rsidRPr="00EF7147" w:rsidRDefault="00FF0947" w:rsidP="00FF094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задание № 4 упражнения «Попади в лунку» для 3 класса из ЭСО «Математика. 2-4 классы».</w:t>
      </w:r>
    </w:p>
    <w:p w:rsidR="002A742A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32DD4" w:rsidRDefault="00832DD4" w:rsidP="00832DD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9. Деление с остатком</w:t>
      </w:r>
    </w:p>
    <w:p w:rsidR="001213A9" w:rsidRDefault="001213A9" w:rsidP="00832DD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0938" w:rsidRDefault="00D50938" w:rsidP="00D509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объяснении приема деления с остатком можно использовать наборное полотно, схемы, а также упражнение «Раздели с остатком» для 3 класса из ЭСО «Математика. 2-4 классы».</w:t>
      </w:r>
      <w:r w:rsidR="00AA4606">
        <w:rPr>
          <w:rFonts w:ascii="Times New Roman" w:hAnsi="Times New Roman" w:cs="Times New Roman"/>
          <w:color w:val="000000"/>
          <w:sz w:val="28"/>
          <w:szCs w:val="28"/>
        </w:rPr>
        <w:t xml:space="preserve"> Вводится прием на практической основе.</w:t>
      </w:r>
    </w:p>
    <w:p w:rsidR="00D50938" w:rsidRDefault="00D50938" w:rsidP="00AB52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Фронтальное знакомство с помощью ЭСО «Математика. 2-4 классы» может быть </w:t>
      </w:r>
      <w:r w:rsidR="00AB526D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следующим. </w:t>
      </w:r>
      <w:r w:rsidR="00AB526D" w:rsidRPr="00AB526D">
        <w:rPr>
          <w:rFonts w:ascii="Times New Roman" w:hAnsi="Times New Roman" w:cs="Times New Roman"/>
          <w:color w:val="000000"/>
          <w:sz w:val="28"/>
          <w:szCs w:val="28"/>
        </w:rPr>
        <w:t>Открываем</w:t>
      </w:r>
      <w:r w:rsidR="00AB526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B526D">
        <w:rPr>
          <w:rFonts w:ascii="Times New Roman" w:hAnsi="Times New Roman" w:cs="Times New Roman"/>
          <w:color w:val="000000"/>
          <w:sz w:val="28"/>
          <w:szCs w:val="28"/>
        </w:rPr>
        <w:t>упражнение для 3 класса «Раздели с остатком»:</w:t>
      </w:r>
    </w:p>
    <w:p w:rsidR="00AB526D" w:rsidRPr="00AB526D" w:rsidRDefault="00AB526D" w:rsidP="00AB52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1DB4C9" wp14:editId="1FB509C7">
            <wp:extent cx="3048000" cy="2342377"/>
            <wp:effectExtent l="0" t="0" r="0" b="127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5386" cy="234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38" w:rsidRDefault="00AA4606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Необходимо число 17 разделить на 4, или узнать, сколько раз по 4 содержится в 17. Для этого курсором мыши ведем по отрезку, показывающему число 17, нажимая левой клавишей всякий раз, когда бегунок вверху показывает число 4.</w:t>
      </w:r>
    </w:p>
    <w:p w:rsidR="00AA4606" w:rsidRDefault="00AA4606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44214B" wp14:editId="602FB2FA">
            <wp:extent cx="2828925" cy="954134"/>
            <wp:effectExtent l="19050" t="19050" r="9525" b="1778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907" cy="97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06" w:rsidRPr="00AB526D" w:rsidRDefault="00AA4606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Таким образом доводим курсор мыши до конца отрезка и наблюдаем, что остается еще число 1.</w:t>
      </w:r>
    </w:p>
    <w:p w:rsidR="00D50938" w:rsidRDefault="00AA4606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0CB8E" wp14:editId="56A5C1A8">
            <wp:extent cx="4019550" cy="1435554"/>
            <wp:effectExtent l="19050" t="19050" r="19050" b="1270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5473" cy="1441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06" w:rsidRDefault="00AA4606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Делаем вывод, что в числе 17 по 4 содержится 4 раза и еще остается число 1, значит, если 17 разделить на 4, получим 4 и еще остается 1 (остаток 1). Делается запись:</w:t>
      </w:r>
    </w:p>
    <w:p w:rsidR="00AA4606" w:rsidRDefault="00AA4606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C3FB1" wp14:editId="4FBDE0C1">
            <wp:extent cx="2505472" cy="561975"/>
            <wp:effectExtent l="19050" t="19050" r="28575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8089" cy="5625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854" w:rsidRDefault="00DE7854" w:rsidP="00DE78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Рассмотрите, как можно объяснить деление с остатком с помощью наборного полотна либо схемы:</w:t>
      </w:r>
    </w:p>
    <w:p w:rsidR="00DE7854" w:rsidRDefault="00DE7854" w:rsidP="00DE78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FC3F2" wp14:editId="23AB139F">
            <wp:extent cx="4520791" cy="44132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4657668" cy="45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854" w:rsidRDefault="00E40C48" w:rsidP="00E40C4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Выложите у себя на партах, а я на наборном полотне количество кругов, равное делимому (число 13). Необходимо узнать, сколько раз по 5 кругов содержится в 13 (используем деление по содержанию). 10 кругов мы смогли разделить по 5, а сколько еще осталось? Верно, 3 круга. Значит, в 13 содержится 2 раза по 5 кругов, и еще остается 3 круга. Запишем равенство.</w:t>
      </w:r>
    </w:p>
    <w:p w:rsidR="00154705" w:rsidRDefault="00154705" w:rsidP="00E40C4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54705" w:rsidRPr="00E40C48" w:rsidRDefault="00154705" w:rsidP="00E40C4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40C48" w:rsidRDefault="00154705" w:rsidP="002667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введения приема на практической основе на следующем уроке выводим алгоритм и основное правило деления с остатком. </w:t>
      </w:r>
      <w:r w:rsidRPr="00F75876">
        <w:rPr>
          <w:rFonts w:ascii="Times New Roman" w:hAnsi="Times New Roman" w:cs="Times New Roman"/>
          <w:b/>
          <w:color w:val="FF0000"/>
          <w:sz w:val="28"/>
          <w:szCs w:val="28"/>
        </w:rPr>
        <w:t>Правило и алгоритм заучите наизусть!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Рассмотрите пример в УП (3 класс, 2 часть, стр. 12):</w:t>
      </w:r>
    </w:p>
    <w:p w:rsidR="00154705" w:rsidRDefault="00154705" w:rsidP="0015470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28BBE6" wp14:editId="786A3C34">
            <wp:extent cx="2800350" cy="1722321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1221" cy="17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05" w:rsidRDefault="00154705" w:rsidP="0015470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AC8B4" wp14:editId="5DACE7BC">
            <wp:extent cx="4381500" cy="1961180"/>
            <wp:effectExtent l="0" t="0" r="0" b="127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09429" cy="19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48" w:rsidRDefault="00A05490" w:rsidP="002667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!Прием деления числа с остатком является теоретической основой для письменного деления (деления углом)!</w:t>
      </w:r>
    </w:p>
    <w:p w:rsidR="00A05490" w:rsidRDefault="00A05490" w:rsidP="002667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1528" w:rsidRDefault="00D41528" w:rsidP="0026675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Как проверить, верно ли выполнено деление с остатком?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Необходимо вычислить 7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D131C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Воспользуемся правилом: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1. Нахожу самое большое число до 7, которое делится на </w:t>
      </w:r>
      <w:r w:rsidR="00AD131C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без остатка. Это число 6.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2. Делю 6 на </w:t>
      </w:r>
      <w:r w:rsidR="00AD131C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получаю </w:t>
      </w:r>
      <w:r w:rsidR="00AD131C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3. Найду остаток. Для этого из 7 вычту 6. Остаток равен 1.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4. Сравню остаток с делителем: 1 </w:t>
      </w:r>
      <w:r w:rsidRPr="00D41528">
        <w:rPr>
          <w:rFonts w:ascii="Times New Roman" w:hAnsi="Times New Roman" w:cs="Times New Roman"/>
          <w:i/>
          <w:color w:val="000000"/>
          <w:sz w:val="28"/>
          <w:szCs w:val="28"/>
        </w:rPr>
        <w:t>&lt;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D131C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Значит, 7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D131C">
        <w:rPr>
          <w:rFonts w:ascii="Times New Roman" w:hAnsi="Times New Roman" w:cs="Times New Roman"/>
          <w:i/>
          <w:color w:val="000000"/>
          <w:sz w:val="28"/>
          <w:szCs w:val="28"/>
        </w:rPr>
        <w:t>2 = 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(ост. 1)</w:t>
      </w:r>
    </w:p>
    <w:p w:rsidR="00D41528" w:rsidRPr="00D41528" w:rsidRDefault="00D41528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Давайте проверим, верно ли мы выполнили деление с остатком. Покажем на наборном полотне, как мы делили:</w:t>
      </w:r>
    </w:p>
    <w:p w:rsidR="00D41528" w:rsidRDefault="00AD131C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847850" cy="457200"/>
                <wp:effectExtent l="0" t="0" r="0" b="0"/>
                <wp:docPr id="669" name="Группа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457200"/>
                          <a:chOff x="0" y="0"/>
                          <a:chExt cx="1847850" cy="457200"/>
                        </a:xfrm>
                      </wpg:grpSpPr>
                      <wpg:grpSp>
                        <wpg:cNvPr id="667" name="Группа 667"/>
                        <wpg:cNvGrpSpPr/>
                        <wpg:grpSpPr>
                          <a:xfrm>
                            <a:off x="0" y="0"/>
                            <a:ext cx="1847850" cy="457200"/>
                            <a:chOff x="0" y="0"/>
                            <a:chExt cx="1847850" cy="457200"/>
                          </a:xfrm>
                        </wpg:grpSpPr>
                        <pic:pic xmlns:pic="http://schemas.openxmlformats.org/drawingml/2006/picture">
                          <pic:nvPicPr>
                            <pic:cNvPr id="662" name="Рисунок 6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847850" cy="457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66" name="Прямая соединительная линия 666"/>
                          <wps:cNvCnPr/>
                          <wps:spPr>
                            <a:xfrm>
                              <a:off x="695325" y="76200"/>
                              <a:ext cx="0" cy="3333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68" name="Прямая соединительная линия 668"/>
                        <wps:cNvCnPr/>
                        <wps:spPr>
                          <a:xfrm>
                            <a:off x="1409700" y="76200"/>
                            <a:ext cx="0" cy="3333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FFD134E" id="Группа 669" o:spid="_x0000_s1026" style="width:145.5pt;height:36pt;mso-position-horizontal-relative:char;mso-position-vertical-relative:line" coordsize="1847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">
                <v:group id="Группа 667" o:spid="_x0000_s1027" style="position:absolute;width:18478;height:4572" coordsize="1847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Рисунок 662" o:spid="_x0000_s1028" type="#_x0000_t75" style="position:absolute;width:1847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vFX/CAAAA3AAAAA8AAABkcnMvZG93bnJldi54bWxEj82KwjAUhfcDvkO4grsxVbBKx7SooAiu&#10;rAqzvDR32jLNTWmirW9vBgZcHs7Px1lng2nEgzpXW1Ywm0YgiAuray4VXC/7zxUI55E1NpZJwZMc&#10;ZOnoY42Jtj2f6ZH7UoQRdgkqqLxvEyldUZFBN7UtcfB+bGfQB9mVUnfYh3HTyHkUxdJgzYFQYUu7&#10;iorf/G4C99Bub4dc6vPRn3aL56z/XspSqcl42HyB8DT4d/i/fdQK4ngOf2fCEZD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7xV/wgAAANwAAAAPAAAAAAAAAAAAAAAAAJ8C&#10;AABkcnMvZG93bnJldi54bWxQSwUGAAAAAAQABAD3AAAAjgMAAAAA&#10;">
                    <v:imagedata r:id="rId42" o:title="" croptop="42532f" cropbottom="18496f" cropleft="15780f" cropright="36137f"/>
                    <v:path arrowok="t"/>
                  </v:shape>
                  <v:line id="Прямая соединительная линия 666" o:spid="_x0000_s1029" style="position:absolute;visibility:visible;mso-wrap-style:square" from="6953,762" to="6953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2TsMAAADcAAAADwAAAGRycy9kb3ducmV2LnhtbESPQWsCMRSE74X+h/CE3mqiyLasRmlF&#10;qXirtnh9bJ6bpZuXdRPd9d8bQehxmJlvmNmid7W4UBsqzxpGQwWCuPCm4lLDz379+g4iRGSDtWfS&#10;cKUAi/nz0wxz4zv+pssuliJBOOSowcbY5FKGwpLDMPQNcfKOvnUYk2xLaVrsEtzVcqxUJh1WnBYs&#10;NrS0VPztzk7DZ/dW4i9tV1aN96fV5PClcHnQ+mXQf0xBROrjf/jR3hgNWZbB/Uw6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j9k7DAAAA3AAAAA8AAAAAAAAAAAAA&#10;AAAAoQIAAGRycy9kb3ducmV2LnhtbFBLBQYAAAAABAAEAPkAAACRAwAAAAA=&#10;" strokecolor="red" strokeweight="2.25pt">
                    <v:stroke joinstyle="miter"/>
                  </v:line>
                </v:group>
                <v:line id="Прямая соединительная линия 668" o:spid="_x0000_s1030" style="position:absolute;visibility:visible;mso-wrap-style:square" from="14097,762" to="1409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Hp8AAAADcAAAADwAAAGRycy9kb3ducmV2LnhtbERPy2oCMRTdC/2HcIXuNFHKKFOjWLG0&#10;dOcLt5fJ7WRwcjNOojP9+2YhuDyc92LVu1rcqQ2VZw2TsQJBXHhTcanhePgczUGEiGyw9kwa/ijA&#10;avkyWGBufMc7uu9jKVIIhxw12BibXMpQWHIYxr4hTtyvbx3GBNtSmha7FO5qOVUqkw4rTg0WG9pY&#10;Ki77m9Pw0c1KPNHP1qrp4bp9O38p3Jy1fh3263cQkfr4FD/c30ZDlqW16Uw6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wx6fAAAAA3AAAAA8AAAAAAAAAAAAAAAAA&#10;oQIAAGRycy9kb3ducmV2LnhtbFBLBQYAAAAABAAEAPkAAACOAwAAAAA=&#10;" strokecolor="red" strokeweight="2.25pt">
                  <v:stroke joinstyle="miter"/>
                </v:line>
                <w10:anchorlock/>
              </v:group>
            </w:pict>
          </mc:Fallback>
        </mc:AlternateContent>
      </w:r>
    </w:p>
    <w:p w:rsidR="00D41528" w:rsidRDefault="00AD131C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Чтобы узнать, какое число мы делили, что нам нужно сделать? Верно, нужно все объединить: вначале по 3 нужно взять 2 раза, а затем добавить еще 1. Получили число 7. Значит, деление выполнили верно.</w:t>
      </w:r>
    </w:p>
    <w:p w:rsidR="00AD131C" w:rsidRDefault="00AD131C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Запишем полученные равенства:</w:t>
      </w:r>
    </w:p>
    <w:p w:rsidR="00AD131C" w:rsidRPr="00AD131C" w:rsidRDefault="00AD131C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AD131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7</w:t>
      </w:r>
      <w:proofErr w:type="gramStart"/>
      <w:r w:rsidRPr="00AD131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:</w:t>
      </w:r>
      <w:proofErr w:type="gramEnd"/>
      <w:r w:rsidRPr="00AD131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2 = 3 (ост. 1)</w:t>
      </w:r>
    </w:p>
    <w:p w:rsidR="00AD131C" w:rsidRDefault="00AD131C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 ∙ 2 + 1 = 7</w:t>
      </w:r>
    </w:p>
    <w:p w:rsidR="00D41528" w:rsidRPr="00F75876" w:rsidRDefault="009119F1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587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Рассуждай так</w:t>
      </w:r>
      <w:r w:rsidR="00F75876" w:rsidRPr="00F7587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</w:t>
      </w:r>
      <w:r w:rsidR="00F75876" w:rsidRPr="00F75876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заучиваем наизусть!</w:t>
      </w:r>
      <w:r w:rsidR="00F75876" w:rsidRPr="00F75876">
        <w:rPr>
          <w:rFonts w:ascii="Times New Roman" w:hAnsi="Times New Roman" w:cs="Times New Roman"/>
          <w:b/>
          <w:i/>
          <w:color w:val="000000"/>
          <w:sz w:val="28"/>
          <w:szCs w:val="28"/>
        </w:rPr>
        <w:t>):</w:t>
      </w:r>
    </w:p>
    <w:p w:rsidR="009119F1" w:rsidRPr="007E5D32" w:rsidRDefault="009119F1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5D32">
        <w:rPr>
          <w:rFonts w:ascii="Times New Roman" w:hAnsi="Times New Roman" w:cs="Times New Roman"/>
          <w:b/>
          <w:color w:val="000000"/>
          <w:sz w:val="28"/>
          <w:szCs w:val="28"/>
        </w:rPr>
        <w:t>Чтобы проверить, верно ли выполнено деление с остатком, нужно:</w:t>
      </w:r>
    </w:p>
    <w:p w:rsidR="009119F1" w:rsidRPr="007E5D32" w:rsidRDefault="009119F1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5D32">
        <w:rPr>
          <w:rFonts w:ascii="Times New Roman" w:hAnsi="Times New Roman" w:cs="Times New Roman"/>
          <w:b/>
          <w:color w:val="000000"/>
          <w:sz w:val="28"/>
          <w:szCs w:val="28"/>
        </w:rPr>
        <w:t>1) умножить частное на делитель;</w:t>
      </w:r>
    </w:p>
    <w:p w:rsidR="009119F1" w:rsidRPr="007E5D32" w:rsidRDefault="009119F1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5D32">
        <w:rPr>
          <w:rFonts w:ascii="Times New Roman" w:hAnsi="Times New Roman" w:cs="Times New Roman"/>
          <w:b/>
          <w:color w:val="000000"/>
          <w:sz w:val="28"/>
          <w:szCs w:val="28"/>
        </w:rPr>
        <w:t>2) к полученному результату прибавить остаток.</w:t>
      </w:r>
    </w:p>
    <w:p w:rsidR="009119F1" w:rsidRPr="00D41528" w:rsidRDefault="009119F1" w:rsidP="00D4152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32DD4" w:rsidRDefault="00832DD4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>Проверьте себя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(самостоятельно)</w:t>
      </w: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– выполните задание, проговаривая рассуждения вслух.</w:t>
      </w:r>
    </w:p>
    <w:p w:rsidR="00D41528" w:rsidRPr="00D41528" w:rsidRDefault="00D41528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528">
        <w:rPr>
          <w:rFonts w:ascii="Times New Roman" w:hAnsi="Times New Roman" w:cs="Times New Roman"/>
          <w:color w:val="000000"/>
          <w:sz w:val="28"/>
          <w:szCs w:val="28"/>
        </w:rPr>
        <w:t>Выполните и проверьте деление с остатком.</w:t>
      </w:r>
    </w:p>
    <w:p w:rsidR="00832DD4" w:rsidRDefault="00A05490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50ABF1D" wp14:editId="08527D1A">
                <wp:extent cx="3815715" cy="253365"/>
                <wp:effectExtent l="0" t="0" r="0" b="0"/>
                <wp:docPr id="661" name="Группа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715" cy="253365"/>
                          <a:chOff x="0" y="219074"/>
                          <a:chExt cx="3815715" cy="253365"/>
                        </a:xfrm>
                      </wpg:grpSpPr>
                      <pic:pic xmlns:pic="http://schemas.openxmlformats.org/drawingml/2006/picture">
                        <pic:nvPicPr>
                          <pic:cNvPr id="660" name="Рисунок 6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19074"/>
                            <a:ext cx="227647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9" name="Рисунок 65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0775" y="219075"/>
                            <a:ext cx="1424940" cy="19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4740086" id="Группа 661" o:spid="_x0000_s1026" style="width:300.45pt;height:19.95pt;mso-position-horizontal-relative:char;mso-position-vertical-relative:line" coordorigin=",2190" coordsize="38157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">
                <v:shape id="Рисунок 660" o:spid="_x0000_s1027" type="#_x0000_t75" style="position:absolute;top:2190;width:22764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7mXAAAAA3AAAAA8AAABkcnMvZG93bnJldi54bWxET8uKwjAU3QvzD+EOuNO0PsrQMYoIgggu&#10;fMBsL82dtDPNTUmi1r83C8Hl4bwXq9624kY+NI4V5OMMBHHldMNGweW8HX2BCBFZY+uYFDwowGr5&#10;MVhgqd2dj3Q7RSNSCIcSFdQxdqWUoarJYhi7jjhxv85bjAl6I7XHewq3rZxkWSEtNpwaauxoU1P1&#10;f7paBfLgO7P/sX2b5SY/zub8F5upUsPPfv0NIlIf3+KXe6cVFEWan86kI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GDuZcAAAADcAAAADwAAAAAAAAAAAAAAAACfAgAA&#10;ZHJzL2Rvd25yZXYueG1sUEsFBgAAAAAEAAQA9wAAAIwDAAAAAA==&#10;">
                  <v:imagedata r:id="rId45" o:title="" croptop="30390f"/>
                  <v:path arrowok="t"/>
                </v:shape>
                <v:shape id="Рисунок 659" o:spid="_x0000_s1028" type="#_x0000_t75" style="position:absolute;left:23907;top:2190;width:14250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5szXCAAAA3AAAAA8AAABkcnMvZG93bnJldi54bWxEj0GLwjAUhO8L/ofwBC/LmipYtGsUERSP&#10;2ipe3zbPtmzzUpqo9d8bQfA4zMw3zHzZmVrcqHWVZQWjYQSCOLe64kLBMdv8TEE4j6yxtkwKHuRg&#10;ueh9zTHR9s4HuqW+EAHCLkEFpfdNIqXLSzLohrYhDt7FtgZ9kG0hdYv3ADe1HEdRLA1WHBZKbGhd&#10;Uv6fXo2CtLrQ+fvvlD10as7RdBvvuyxWatDvVr8gPHX+E363d1pBPJnB60w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+bM1wgAAANwAAAAPAAAAAAAAAAAAAAAAAJ8C&#10;AABkcnMvZG93bnJldi54bWxQSwUGAAAAAAQABAD3AAAAjgMAAAAA&#10;">
                  <v:imagedata r:id="rId46" o:title=""/>
                  <v:path arrowok="t"/>
                </v:shape>
                <w10:anchorlock/>
              </v:group>
            </w:pict>
          </mc:Fallback>
        </mc:AlternateContent>
      </w:r>
    </w:p>
    <w:p w:rsidR="00832DD4" w:rsidRDefault="00832DD4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DD4" w:rsidRDefault="00832DD4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F7147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и/ либо</w:t>
      </w:r>
    </w:p>
    <w:p w:rsidR="00832DD4" w:rsidRPr="00EF7147" w:rsidRDefault="00832DD4" w:rsidP="00832DD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задание №</w:t>
      </w:r>
      <w:r w:rsidR="00A05490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упражнения «Попади в лунку» для 3 класса из ЭСО «Математика. 2-4 классы».</w:t>
      </w:r>
    </w:p>
    <w:p w:rsidR="002A742A" w:rsidRPr="002A742A" w:rsidRDefault="002A742A" w:rsidP="00B8433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F3339" w:rsidRPr="001213A9" w:rsidRDefault="001213A9" w:rsidP="009E09B2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lastRenderedPageBreak/>
        <w:t>Задание</w:t>
      </w:r>
      <w:r w:rsidR="00CF7B7B" w:rsidRPr="00CF7B7B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 xml:space="preserve"> 1</w:t>
      </w: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 xml:space="preserve"> для проверки усвоения вопроса </w:t>
      </w: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  <w:lang w:val="en-US"/>
        </w:rPr>
        <w:t>I</w:t>
      </w: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 xml:space="preserve"> (высылаем на проверку!)</w:t>
      </w:r>
    </w:p>
    <w:p w:rsidR="001213A9" w:rsidRDefault="001213A9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вычисления, подробно проговаривая каждый вычислительный прием, снять на видео и выслать на проверку (при делении с остатком выполняем еще и проверку!):</w:t>
      </w:r>
    </w:p>
    <w:p w:rsidR="001213A9" w:rsidRDefault="001213A9" w:rsidP="00B43F90">
      <w:pPr>
        <w:tabs>
          <w:tab w:val="left" w:pos="2552"/>
          <w:tab w:val="left" w:pos="467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: 2</w:t>
      </w:r>
      <w:r>
        <w:rPr>
          <w:rFonts w:ascii="Times New Roman" w:hAnsi="Times New Roman" w:cs="Times New Roman"/>
          <w:sz w:val="28"/>
          <w:szCs w:val="28"/>
        </w:rPr>
        <w:tab/>
        <w:t>2 : 7</w:t>
      </w:r>
      <w:r>
        <w:rPr>
          <w:rFonts w:ascii="Times New Roman" w:hAnsi="Times New Roman" w:cs="Times New Roman"/>
          <w:sz w:val="28"/>
          <w:szCs w:val="28"/>
        </w:rPr>
        <w:tab/>
        <w:t>(39 + 49) : 11</w:t>
      </w:r>
    </w:p>
    <w:p w:rsidR="001213A9" w:rsidRDefault="001213A9" w:rsidP="00B43F90">
      <w:pPr>
        <w:tabs>
          <w:tab w:val="left" w:pos="2552"/>
          <w:tab w:val="left" w:pos="467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: 30</w:t>
      </w:r>
      <w:r>
        <w:rPr>
          <w:rFonts w:ascii="Times New Roman" w:hAnsi="Times New Roman" w:cs="Times New Roman"/>
          <w:sz w:val="28"/>
          <w:szCs w:val="28"/>
        </w:rPr>
        <w:tab/>
        <w:t>20 ∙ 5</w:t>
      </w:r>
      <w:r>
        <w:rPr>
          <w:rFonts w:ascii="Times New Roman" w:hAnsi="Times New Roman" w:cs="Times New Roman"/>
          <w:sz w:val="28"/>
          <w:szCs w:val="28"/>
        </w:rPr>
        <w:tab/>
        <w:t>6 ∙ (50 – 34)</w:t>
      </w:r>
    </w:p>
    <w:p w:rsidR="003C5EC6" w:rsidRDefault="003C5EC6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7B7B" w:rsidRDefault="00CF7B7B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1B5F" w:rsidRPr="00CE03C3" w:rsidRDefault="003C1B5F" w:rsidP="003C1B5F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E03C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CE03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Устные приемы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сложения, вычитания, </w:t>
      </w:r>
      <w:r w:rsidRPr="00CE03C3">
        <w:rPr>
          <w:rFonts w:ascii="Times New Roman" w:hAnsi="Times New Roman" w:cs="Times New Roman"/>
          <w:b/>
          <w:color w:val="000000"/>
          <w:sz w:val="28"/>
          <w:szCs w:val="28"/>
        </w:rPr>
        <w:t>умножения и деления в концентре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100</w:t>
      </w:r>
      <w:r w:rsidRPr="00CE03C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3C1B5F" w:rsidRDefault="003C1B5F" w:rsidP="003C1B5F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4A67B5">
        <w:rPr>
          <w:rFonts w:ascii="Times New Roman" w:hAnsi="Times New Roman" w:cs="Times New Roman"/>
          <w:b/>
          <w:color w:val="000000"/>
          <w:sz w:val="28"/>
          <w:szCs w:val="28"/>
        </w:rPr>
        <w:t>Читаем и изучаем лекци</w:t>
      </w:r>
      <w:r w:rsidR="009A3A32"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4A67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1</w:t>
      </w:r>
      <w:r w:rsidR="009A3A32">
        <w:rPr>
          <w:rFonts w:ascii="Times New Roman" w:hAnsi="Times New Roman" w:cs="Times New Roman"/>
          <w:b/>
          <w:color w:val="000000"/>
          <w:sz w:val="28"/>
          <w:szCs w:val="28"/>
        </w:rPr>
        <w:t>1, 2 первых вопроса (выделены на скриншоте желтым цветом)</w:t>
      </w:r>
    </w:p>
    <w:p w:rsidR="003C1B5F" w:rsidRPr="00E3147A" w:rsidRDefault="003C1B5F" w:rsidP="003C1B5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47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Самостоятельное изучение</w:t>
      </w:r>
    </w:p>
    <w:p w:rsidR="003C1B5F" w:rsidRDefault="009A3A32" w:rsidP="003C1B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B4147" wp14:editId="79F4CD68">
            <wp:extent cx="5943600" cy="1609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B5F" w:rsidRPr="00325DC0" w:rsidRDefault="003C1B5F" w:rsidP="003C1B5F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25DC0">
        <w:rPr>
          <w:rFonts w:ascii="Times New Roman" w:hAnsi="Times New Roman" w:cs="Times New Roman"/>
          <w:b/>
          <w:i/>
          <w:color w:val="000000"/>
          <w:sz w:val="28"/>
          <w:szCs w:val="28"/>
        </w:rPr>
        <w:t>Ссылки для скачивания ЭУМК:</w:t>
      </w:r>
    </w:p>
    <w:p w:rsidR="003C1B5F" w:rsidRPr="0084252A" w:rsidRDefault="003C1B5F" w:rsidP="003C1B5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hyperlink r:id="rId48" w:history="1">
        <w:r w:rsidRPr="0084252A">
          <w:rPr>
            <w:rStyle w:val="ab"/>
            <w:rFonts w:ascii="Times New Roman" w:hAnsi="Times New Roman" w:cs="Times New Roman"/>
            <w:sz w:val="28"/>
            <w:szCs w:val="28"/>
          </w:rPr>
          <w:t>https://bspu.by/blog/obchinets/article/seminarskie-i-prakticheskie-zanyatiya/eumk-metodika-prepodavaniya-matematiki-i-praktikum-po-resheniyu-zadach</w:t>
        </w:r>
      </w:hyperlink>
    </w:p>
    <w:p w:rsidR="003C1B5F" w:rsidRPr="0084252A" w:rsidRDefault="003C1B5F" w:rsidP="003C1B5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>или</w:t>
      </w:r>
    </w:p>
    <w:p w:rsidR="003C1B5F" w:rsidRPr="0084252A" w:rsidRDefault="003C1B5F" w:rsidP="003C1B5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252A">
        <w:rPr>
          <w:rFonts w:ascii="Times New Roman" w:hAnsi="Times New Roman" w:cs="Times New Roman"/>
          <w:sz w:val="28"/>
          <w:szCs w:val="28"/>
        </w:rPr>
        <w:t xml:space="preserve">- </w:t>
      </w:r>
      <w:hyperlink r:id="rId49" w:history="1">
        <w:r w:rsidRPr="0084252A">
          <w:rPr>
            <w:rStyle w:val="ab"/>
            <w:rFonts w:ascii="Times New Roman" w:hAnsi="Times New Roman" w:cs="Times New Roman"/>
            <w:sz w:val="28"/>
            <w:szCs w:val="28"/>
          </w:rPr>
          <w:t>https://elib.bspu.by/handle/doc/44708</w:t>
        </w:r>
      </w:hyperlink>
    </w:p>
    <w:p w:rsidR="003C1B5F" w:rsidRDefault="003C1B5F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172" w:rsidRDefault="00173172" w:rsidP="0017317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 Нумерация трехзначных чисел</w:t>
      </w:r>
      <w:r w:rsidR="00095D15">
        <w:rPr>
          <w:rFonts w:ascii="Times New Roman" w:hAnsi="Times New Roman" w:cs="Times New Roman"/>
          <w:b/>
          <w:color w:val="000000"/>
          <w:sz w:val="28"/>
          <w:szCs w:val="28"/>
        </w:rPr>
        <w:t>. Позиционный абак</w:t>
      </w:r>
    </w:p>
    <w:p w:rsidR="00173172" w:rsidRDefault="003F0DC7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позиционным абаком учащиеся знакомятся во 2 классе перед изучением письменных вычислительных приемов. Позиционный абак отличается от непозиционного:</w:t>
      </w:r>
    </w:p>
    <w:p w:rsidR="003F0DC7" w:rsidRDefault="003F0DC7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 абаке строго «закреплена позиция цифры», т.е. одна косточка, в зависимости на какой спице находится, обозначает разное количество (число)</w:t>
      </w:r>
      <w:r w:rsidR="00984BC3">
        <w:rPr>
          <w:rFonts w:ascii="Times New Roman" w:hAnsi="Times New Roman" w:cs="Times New Roman"/>
          <w:color w:val="000000"/>
          <w:sz w:val="28"/>
          <w:szCs w:val="28"/>
        </w:rPr>
        <w:t>, сравните, как показано число 25 на непозиционном (слева) и позиционном (справа) абаках:</w:t>
      </w:r>
    </w:p>
    <w:p w:rsidR="00984BC3" w:rsidRDefault="00984BC3" w:rsidP="00984B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EDFDC0" wp14:editId="06C8640C">
            <wp:extent cx="2562225" cy="1983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244" cy="198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23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84BC3" w:rsidRDefault="00984BC3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отсутствие косточки на спице обозначает отсутствие единиц этого разряда в числе (при записи числа в этом разряде ставится цифра 0)</w:t>
      </w:r>
    </w:p>
    <w:p w:rsidR="00984BC3" w:rsidRDefault="00984BC3" w:rsidP="00984B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913EA9" wp14:editId="221D9005">
            <wp:extent cx="1628775" cy="2692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508" cy="269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23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74BF" w:rsidRDefault="003774BF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спицы абака обозначают определенный разряд числа: справа налево – разряд единиц </w:t>
      </w:r>
      <w:r w:rsidRPr="003774BF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разряд), разряд десятков (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разряд), разряд сотен (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377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разряд) и т.д.</w:t>
      </w:r>
      <w:r w:rsidR="00FE423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74BF" w:rsidRDefault="00FE423B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получении десяти косточек на одной спице (например, при сложении чисел) они заменяются одной косточкой на следующей спице, обозначающей старший разряд (и наоборот), т.е. 10 единиц любого разряда образуют 1 единицу старшего разряда (</w:t>
      </w:r>
      <w:r w:rsidRPr="00086EE6">
        <w:rPr>
          <w:rFonts w:ascii="Times New Roman" w:hAnsi="Times New Roman" w:cs="Times New Roman"/>
          <w:i/>
          <w:color w:val="000000"/>
          <w:sz w:val="28"/>
          <w:szCs w:val="28"/>
        </w:rPr>
        <w:t>в ЭСО в данной ситуации косточки</w:t>
      </w:r>
      <w:r w:rsidR="00086EE6" w:rsidRPr="00086EE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подсвечиваются синим цветом со стрелкой, направленной влево, при нажатии на которую получается замена)</w:t>
      </w:r>
      <w:r w:rsidR="00086EE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86EE6" w:rsidRDefault="00086EE6" w:rsidP="00086EE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BE9A1" wp14:editId="5D7EF863">
            <wp:extent cx="1095375" cy="1971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3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DA445AA" wp14:editId="26910F9F">
            <wp:extent cx="828675" cy="1981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86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978" w:rsidRDefault="00C90978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>Проверьте себя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(самостоятельно)</w:t>
      </w:r>
      <w:r w:rsidRPr="00915CE6"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– выполните задание,</w:t>
      </w:r>
      <w:r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  <w:t xml:space="preserve"> проговаривая рассуждения вслух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5D5459" w:rsidRDefault="005D5459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90978" w:rsidRDefault="004167BF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C90978">
        <w:rPr>
          <w:rFonts w:ascii="Times New Roman" w:hAnsi="Times New Roman" w:cs="Times New Roman"/>
          <w:color w:val="000000"/>
          <w:sz w:val="28"/>
          <w:szCs w:val="28"/>
        </w:rPr>
        <w:t xml:space="preserve">упражнение «Отправь поезд» для 3 класса </w:t>
      </w:r>
      <w:r>
        <w:rPr>
          <w:rFonts w:ascii="Times New Roman" w:hAnsi="Times New Roman" w:cs="Times New Roman"/>
          <w:color w:val="000000"/>
          <w:sz w:val="28"/>
          <w:szCs w:val="28"/>
        </w:rPr>
        <w:t>из ЭСО «Математика. 2-4 классы»;</w:t>
      </w:r>
    </w:p>
    <w:p w:rsidR="005D5459" w:rsidRDefault="005D5459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67BF" w:rsidRPr="008B64C4" w:rsidRDefault="004167BF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назовите разрядный состав числа двумя способами, </w:t>
      </w:r>
      <w:r w:rsidRPr="00087659">
        <w:rPr>
          <w:rFonts w:ascii="Times New Roman" w:hAnsi="Times New Roman" w:cs="Times New Roman"/>
          <w:i/>
          <w:color w:val="000000"/>
          <w:sz w:val="28"/>
          <w:szCs w:val="28"/>
        </w:rPr>
        <w:t>например, 325 = 3 сот. 2 </w:t>
      </w:r>
      <w:proofErr w:type="spellStart"/>
      <w:r w:rsidRPr="00087659"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 w:rsidRPr="000876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 5 ед. или 325 = 3 ед. </w:t>
      </w:r>
      <w:r w:rsidRPr="0008765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III</w:t>
      </w:r>
      <w:r w:rsidRPr="000876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разряда 2 </w:t>
      </w:r>
      <w:r w:rsidRPr="008B64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ед. </w:t>
      </w:r>
      <w:r w:rsidRPr="008B64C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II</w:t>
      </w:r>
      <w:r w:rsidRPr="008B64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разряда 5 ед. </w:t>
      </w:r>
      <w:r w:rsidRPr="008B64C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8B64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разряда</w:t>
      </w:r>
      <w:r w:rsidR="00087659" w:rsidRPr="008B64C4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087659" w:rsidRPr="008B64C4" w:rsidRDefault="00087659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B64C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представьте числа в виде суммы разрядных слагаемых, </w:t>
      </w:r>
      <w:r w:rsidRPr="008B64C4">
        <w:rPr>
          <w:rFonts w:ascii="Times New Roman" w:hAnsi="Times New Roman" w:cs="Times New Roman"/>
          <w:i/>
          <w:color w:val="000000"/>
          <w:sz w:val="28"/>
          <w:szCs w:val="28"/>
        </w:rPr>
        <w:t>например, 325 = 300 + 20 + 5:</w:t>
      </w:r>
    </w:p>
    <w:p w:rsidR="004167BF" w:rsidRDefault="00087659" w:rsidP="00C25226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B64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2241F" wp14:editId="64A82E1D">
            <wp:extent cx="5210175" cy="96484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1789" cy="97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4C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D5459" w:rsidRPr="008B64C4" w:rsidRDefault="005D5459" w:rsidP="00C25226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64C4" w:rsidRPr="00FB3B54" w:rsidRDefault="008B64C4" w:rsidP="008B64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64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3) </w:t>
      </w:r>
      <w:r w:rsidR="00BF625D">
        <w:rPr>
          <w:rFonts w:ascii="Times New Roman" w:hAnsi="Times New Roman" w:cs="Times New Roman"/>
          <w:noProof/>
          <w:sz w:val="28"/>
          <w:szCs w:val="28"/>
          <w:lang w:eastAsia="ru-RU"/>
        </w:rPr>
        <w:t>назовите общее число сотен, десятков, единиц в следующих числах (</w:t>
      </w:r>
      <w:r w:rsidR="00BF6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«Сколько </w:t>
      </w:r>
      <w:r w:rsidR="00BF625D" w:rsidRPr="00BF625D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всего</w:t>
      </w:r>
      <w:r w:rsidR="00BF6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в числе сотен? десятков? единиц?»)</w:t>
      </w:r>
      <w:r w:rsidR="00FB3B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: </w:t>
      </w:r>
      <w:r w:rsidR="00FB3B54">
        <w:rPr>
          <w:rFonts w:ascii="Times New Roman" w:hAnsi="Times New Roman" w:cs="Times New Roman"/>
          <w:noProof/>
          <w:sz w:val="28"/>
          <w:szCs w:val="28"/>
          <w:lang w:eastAsia="ru-RU"/>
        </w:rPr>
        <w:t>826, 301, 25, 569.</w:t>
      </w:r>
    </w:p>
    <w:p w:rsidR="00FB3B54" w:rsidRDefault="00FB3B54" w:rsidP="008B64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выполнения этого задания необходимо вспомнить </w:t>
      </w:r>
      <w:r w:rsidRPr="00FB3B5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прием закрытия цифры в числе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например,</w:t>
      </w:r>
    </w:p>
    <w:p w:rsidR="00FB3B54" w:rsidRDefault="00FB3B54" w:rsidP="008B64C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Сколько всего десятков в числе 325?</w:t>
      </w:r>
    </w:p>
    <w:p w:rsidR="00FB3B54" w:rsidRDefault="00FB3B54" w:rsidP="008B64C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Учащиеся находят требуемый разряд – десятков, цифры, находящиеся справа, закрывают рукой и читают полученное число: 3</w:t>
      </w:r>
      <w:r w:rsidRPr="00FB3B5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2</w:t>
      </w:r>
      <w:r w:rsidRPr="00FB3B54">
        <w:rPr>
          <w:rFonts w:ascii="Times New Roman" w:hAnsi="Times New Roman" w:cs="Times New Roman"/>
          <w:i/>
          <w:strike/>
          <w:noProof/>
          <w:sz w:val="28"/>
          <w:szCs w:val="28"/>
          <w:lang w:eastAsia="ru-RU"/>
        </w:rPr>
        <w:t>5</w:t>
      </w:r>
      <w:r w:rsidRPr="00FB3B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i/>
          <w:strike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B3B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значит, в числе 325 всего 32 десятка</w:t>
      </w:r>
      <w:r w:rsidR="005D54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;</w:t>
      </w:r>
    </w:p>
    <w:p w:rsidR="005D5459" w:rsidRPr="00FB3B54" w:rsidRDefault="005D5459" w:rsidP="008B64C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87659" w:rsidRDefault="008B64C4" w:rsidP="00C9097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087659" w:rsidRPr="000876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C25226">
        <w:rPr>
          <w:rFonts w:ascii="Times New Roman" w:hAnsi="Times New Roman" w:cs="Times New Roman"/>
          <w:noProof/>
          <w:sz w:val="28"/>
          <w:szCs w:val="28"/>
          <w:lang w:eastAsia="ru-RU"/>
        </w:rPr>
        <w:t>изучите (и</w:t>
      </w:r>
      <w:r w:rsidR="00C25226" w:rsidRPr="00C252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заучите</w:t>
      </w:r>
      <w:r w:rsidR="00C25226">
        <w:rPr>
          <w:rFonts w:ascii="Times New Roman" w:hAnsi="Times New Roman" w:cs="Times New Roman"/>
          <w:noProof/>
          <w:sz w:val="28"/>
          <w:szCs w:val="28"/>
          <w:lang w:eastAsia="ru-RU"/>
        </w:rPr>
        <w:t>) прием сравнения трехзначных чисел:</w:t>
      </w:r>
    </w:p>
    <w:p w:rsidR="00C25226" w:rsidRDefault="00C25226" w:rsidP="00C25226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4F8DB" wp14:editId="33616E9D">
            <wp:extent cx="4294436" cy="2533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01715" cy="25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45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5459" w:rsidRDefault="005D5459" w:rsidP="00C25226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2638" w:rsidRDefault="00342638" w:rsidP="00C25226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2638" w:rsidRDefault="00342638" w:rsidP="0034263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Устные приемы сложения, вычитания, умножения и деления трехзначных чисел (УП 3 класс, 2 часть)</w:t>
      </w:r>
    </w:p>
    <w:p w:rsidR="00342638" w:rsidRPr="00087659" w:rsidRDefault="00342638" w:rsidP="003426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6B1A" w:rsidRPr="001213A9" w:rsidRDefault="00C46B1A" w:rsidP="00C46B1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>Задание</w:t>
      </w:r>
      <w:r w:rsidRPr="00CF7B7B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 xml:space="preserve"> </w:t>
      </w:r>
      <w:r w:rsidR="00EE305F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>2</w:t>
      </w: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 xml:space="preserve"> для проверки усвоения вопроса </w:t>
      </w: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  <w:lang w:val="en-US"/>
        </w:rPr>
        <w:t>I</w:t>
      </w:r>
      <w:r w:rsidR="00F40A95"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  <w:lang w:val="en-US"/>
        </w:rPr>
        <w:t>I</w:t>
      </w:r>
      <w:r w:rsidRPr="001213A9">
        <w:rPr>
          <w:rFonts w:ascii="Times New Roman" w:hAnsi="Times New Roman" w:cs="Times New Roman"/>
          <w:b/>
          <w:color w:val="000000"/>
          <w:sz w:val="32"/>
          <w:szCs w:val="28"/>
          <w:highlight w:val="red"/>
        </w:rPr>
        <w:t xml:space="preserve"> (высылаем на проверку!)</w:t>
      </w:r>
    </w:p>
    <w:p w:rsidR="00086EE6" w:rsidRPr="00087659" w:rsidRDefault="00086EE6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6EE6" w:rsidRDefault="004167BF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Помня о </w:t>
      </w:r>
      <w:r w:rsidRPr="004167BF">
        <w:rPr>
          <w:rFonts w:ascii="Times New Roman" w:hAnsi="Times New Roman" w:cs="Times New Roman"/>
          <w:color w:val="000000"/>
          <w:sz w:val="28"/>
          <w:szCs w:val="28"/>
          <w:u w:val="single"/>
        </w:rPr>
        <w:t>концентрическом принципе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изучения арифметического материала</w:t>
      </w:r>
      <w:r w:rsidR="00C46B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40A95">
        <w:rPr>
          <w:rFonts w:ascii="Times New Roman" w:hAnsi="Times New Roman" w:cs="Times New Roman"/>
          <w:color w:val="000000"/>
          <w:sz w:val="28"/>
          <w:szCs w:val="28"/>
        </w:rPr>
        <w:t>рассмотрите</w:t>
      </w:r>
      <w:r w:rsidR="00E93E8F">
        <w:rPr>
          <w:rFonts w:ascii="Times New Roman" w:hAnsi="Times New Roman" w:cs="Times New Roman"/>
          <w:color w:val="000000"/>
          <w:sz w:val="28"/>
          <w:szCs w:val="28"/>
        </w:rPr>
        <w:t xml:space="preserve"> образец, </w:t>
      </w:r>
      <w:r w:rsidR="00C46B1A">
        <w:rPr>
          <w:rFonts w:ascii="Times New Roman" w:hAnsi="Times New Roman" w:cs="Times New Roman"/>
          <w:color w:val="000000"/>
          <w:sz w:val="28"/>
          <w:szCs w:val="28"/>
        </w:rPr>
        <w:t>выполните задания</w:t>
      </w:r>
      <w:r w:rsidR="00E93E8F">
        <w:rPr>
          <w:rFonts w:ascii="Times New Roman" w:hAnsi="Times New Roman" w:cs="Times New Roman"/>
          <w:color w:val="000000"/>
          <w:sz w:val="28"/>
          <w:szCs w:val="28"/>
        </w:rPr>
        <w:t xml:space="preserve"> и вышлите на проверку</w:t>
      </w:r>
    </w:p>
    <w:p w:rsidR="00E93E8F" w:rsidRPr="003774BF" w:rsidRDefault="00E93E8F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Определите </w:t>
      </w:r>
      <w:r w:rsidR="00E93E8F">
        <w:rPr>
          <w:rFonts w:ascii="Times New Roman" w:hAnsi="Times New Roman" w:cs="Times New Roman"/>
          <w:color w:val="000000"/>
          <w:sz w:val="28"/>
          <w:szCs w:val="28"/>
        </w:rPr>
        <w:t>вычислительный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прием, </w:t>
      </w:r>
      <w:r w:rsidR="00E93E8F">
        <w:rPr>
          <w:rFonts w:ascii="Times New Roman" w:hAnsi="Times New Roman" w:cs="Times New Roman"/>
          <w:color w:val="000000"/>
          <w:sz w:val="28"/>
          <w:szCs w:val="28"/>
        </w:rPr>
        <w:t xml:space="preserve">кратко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пропишите рассуждения</w:t>
      </w:r>
      <w:r w:rsidR="00E93E8F">
        <w:rPr>
          <w:rFonts w:ascii="Times New Roman" w:hAnsi="Times New Roman" w:cs="Times New Roman"/>
          <w:color w:val="000000"/>
          <w:sz w:val="28"/>
          <w:szCs w:val="28"/>
        </w:rPr>
        <w:t xml:space="preserve"> вычислений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079CB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Образец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выполнения</w:t>
      </w:r>
      <w:r w:rsidRPr="008079CB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8079CB" w:rsidRPr="00E62946" w:rsidRDefault="004F156B" w:rsidP="00640A65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15 - 5</w:t>
      </w:r>
    </w:p>
    <w:p w:rsidR="008079CB" w:rsidRDefault="00E93E8F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Вычислительный прием, основанный на знании нумерации двузначных чисел</w:t>
      </w:r>
      <w:r w:rsidR="004F156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(разрядные слагаемые)</w:t>
      </w:r>
      <w:r w:rsidR="008079C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079CB" w:rsidRDefault="008079C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736765">
        <w:rPr>
          <w:rFonts w:ascii="Times New Roman" w:hAnsi="Times New Roman" w:cs="Times New Roman"/>
          <w:i/>
          <w:color w:val="000000"/>
          <w:sz w:val="28"/>
          <w:szCs w:val="28"/>
        </w:rPr>
        <w:t>ассуждение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211E6E" w:rsidRDefault="004F156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Разрядные слагаемые числа 15 это 10 и 5, если из 15 вычесть одно из разрядных слагаемых, получится второе</w:t>
      </w:r>
      <w:r w:rsidR="00E629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211E6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Читаю ответ: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разность чисел 15 и 5 равна 10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4F156B" w:rsidRPr="004F156B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156B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4F156B">
        <w:rPr>
          <w:rFonts w:ascii="Times New Roman" w:hAnsi="Times New Roman" w:cs="Times New Roman"/>
          <w:color w:val="000000"/>
          <w:sz w:val="28"/>
          <w:szCs w:val="28"/>
        </w:rPr>
        <w:t>20 ∙ 2</w:t>
      </w:r>
      <w:r w:rsidR="00B21537">
        <w:rPr>
          <w:rFonts w:ascii="Times New Roman" w:hAnsi="Times New Roman" w:cs="Times New Roman"/>
          <w:color w:val="000000"/>
          <w:sz w:val="28"/>
          <w:szCs w:val="28"/>
        </w:rPr>
        <w:t xml:space="preserve"> - 1</w:t>
      </w:r>
    </w:p>
    <w:p w:rsidR="004F156B" w:rsidRDefault="004F156B" w:rsidP="004F156B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Вычислительный прием, основанный на знании нумерации двузначных чисел (разрядный состав)</w:t>
      </w:r>
      <w:r w:rsidR="00B2153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табличного умножения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36765" w:rsidRDefault="00736765" w:rsidP="007367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Рассуждение:</w:t>
      </w:r>
    </w:p>
    <w:p w:rsidR="00E65693" w:rsidRDefault="004F156B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20 ∙ 2 = 2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∙ 2 = 4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 = 40</w:t>
      </w:r>
      <w:r w:rsidR="00E6569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B21537" w:rsidRDefault="00B21537" w:rsidP="00B2153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Вычислительный прием, основанный на знании нумерации двузначных чисел (основное свойство натурального ряда чисел).</w:t>
      </w:r>
    </w:p>
    <w:p w:rsidR="00B21537" w:rsidRDefault="00B21537" w:rsidP="00B2153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Рассуждение:</w:t>
      </w:r>
    </w:p>
    <w:p w:rsidR="00B21537" w:rsidRDefault="00B21537" w:rsidP="00B2153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40 – 1 = 39 (- 1, значит, назвать предыдущее число в ряду чисел)</w:t>
      </w:r>
    </w:p>
    <w:p w:rsidR="00F40A95" w:rsidRDefault="00F40A95" w:rsidP="00B21537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65693" w:rsidRPr="00CC493E" w:rsidRDefault="00CC493E" w:rsidP="00640A6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017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Задания:</w:t>
      </w:r>
    </w:p>
    <w:p w:rsidR="00A83CEE" w:rsidRPr="00086C91" w:rsidRDefault="00B21537" w:rsidP="00CF22C1">
      <w:pPr>
        <w:tabs>
          <w:tab w:val="left" w:pos="2694"/>
          <w:tab w:val="left" w:pos="5245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</w:pP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>100 + 70 + 4</w:t>
      </w: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576 – 70 + 1</w:t>
      </w: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303 + 20</w:t>
      </w:r>
    </w:p>
    <w:p w:rsidR="00B21537" w:rsidRPr="00086C91" w:rsidRDefault="00B21537" w:rsidP="00CF22C1">
      <w:pPr>
        <w:tabs>
          <w:tab w:val="left" w:pos="2694"/>
          <w:tab w:val="left" w:pos="5245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</w:pP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>900 : 3</w:t>
      </w:r>
      <w:r w:rsidR="001A2EE0"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800 : 400</w:t>
      </w:r>
      <w:r w:rsidR="001A2EE0"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600 + 400</w:t>
      </w:r>
    </w:p>
    <w:p w:rsidR="001A2EE0" w:rsidRPr="00086C91" w:rsidRDefault="001A2EE0" w:rsidP="00CF22C1">
      <w:pPr>
        <w:tabs>
          <w:tab w:val="left" w:pos="2694"/>
          <w:tab w:val="left" w:pos="5245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</w:pP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>450 + 130</w:t>
      </w: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 xml:space="preserve">720 </w:t>
      </w:r>
      <w:r w:rsidR="00CF22C1"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>–</w:t>
      </w: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 xml:space="preserve"> </w:t>
      </w:r>
      <w:r w:rsidR="00CF22C1"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>300</w:t>
      </w:r>
      <w:r w:rsidR="00CF22C1"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310 ∙ 3</w:t>
      </w:r>
    </w:p>
    <w:p w:rsidR="00CF22C1" w:rsidRDefault="00CF22C1" w:rsidP="00CF22C1">
      <w:pPr>
        <w:tabs>
          <w:tab w:val="left" w:pos="2694"/>
          <w:tab w:val="left" w:pos="5245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>720 : 6</w:t>
      </w: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510 : 30</w:t>
      </w:r>
      <w:r w:rsidRPr="00086C91">
        <w:rPr>
          <w:rFonts w:ascii="Times New Roman" w:hAnsi="Times New Roman" w:cs="Times New Roman"/>
          <w:b/>
          <w:color w:val="000000"/>
          <w:sz w:val="28"/>
          <w:szCs w:val="28"/>
          <w:highlight w:val="red"/>
        </w:rPr>
        <w:tab/>
        <w:t>680 : 17</w:t>
      </w:r>
    </w:p>
    <w:p w:rsidR="00CF22C1" w:rsidRDefault="00CF22C1" w:rsidP="00B21537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5DB8" w:rsidRDefault="00775DB8" w:rsidP="00640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36D5" w:rsidRDefault="00F40A95" w:rsidP="000336D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="000336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6B7785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</w:t>
      </w:r>
    </w:p>
    <w:p w:rsidR="006B7785" w:rsidRDefault="006B7785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Выполните тест в системе </w:t>
      </w:r>
      <w:r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Moodle</w:t>
      </w:r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по темам «</w:t>
      </w:r>
      <w:r w:rsidR="000A5E6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Устные вычислительные приемы сложения, вычитания, умножения и деления двузначных чисел</w:t>
      </w:r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»</w:t>
      </w:r>
      <w:r w:rsidR="000A5E6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, «Нумерация трехзначных чисел», «Устные вычислительные приемы сложения, вычитания, умножения и деления трехзначных чисел»</w:t>
      </w:r>
      <w:r w:rsidR="000B3972" w:rsidRPr="00C412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</w:t>
      </w:r>
    </w:p>
    <w:p w:rsidR="00665CC7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86C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15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.0</w:t>
      </w:r>
      <w:r w:rsidR="000A5E6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.2020 (</w:t>
      </w:r>
      <w:r w:rsidR="00086C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пятница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 до 1</w:t>
      </w:r>
      <w:r w:rsidR="0061180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7</w:t>
      </w:r>
      <w:r w:rsidRPr="001E6E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.00</w:t>
      </w:r>
      <w:r w:rsidRPr="001E6E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хочу увидеть минимум одну положительную попытку выполнения теста (правильных ответов больше </w:t>
      </w:r>
      <w:r w:rsidR="00253091">
        <w:rPr>
          <w:rFonts w:ascii="Times New Roman" w:hAnsi="Times New Roman" w:cs="Times New Roman"/>
          <w:color w:val="000000"/>
          <w:sz w:val="28"/>
          <w:szCs w:val="28"/>
        </w:rPr>
        <w:t>15 из 25 вопросов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665CC7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E6ECF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до следующего занятия</w:t>
      </w:r>
      <w:r w:rsidRPr="001E6ECF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хочу увидеть у каждого минимум 5 положительных попыток прохождения теста.</w:t>
      </w:r>
    </w:p>
    <w:p w:rsidR="00665CC7" w:rsidRPr="00665CC7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785" w:rsidRPr="006B7785" w:rsidRDefault="006B7785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B778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Ссылка - </w:t>
      </w:r>
      <w:hyperlink r:id="rId56" w:history="1">
        <w:r w:rsidRPr="006B7785">
          <w:rPr>
            <w:rStyle w:val="ab"/>
            <w:rFonts w:ascii="Times New Roman" w:hAnsi="Times New Roman" w:cs="Times New Roman"/>
            <w:i/>
            <w:sz w:val="28"/>
            <w:szCs w:val="28"/>
          </w:rPr>
          <w:t>https://bspu.by/moodle/course/view.php?id=2393</w:t>
        </w:r>
      </w:hyperlink>
    </w:p>
    <w:p w:rsidR="00A83CEE" w:rsidRPr="006B7785" w:rsidRDefault="006B7785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7785">
        <w:rPr>
          <w:rFonts w:ascii="Times New Roman" w:hAnsi="Times New Roman" w:cs="Times New Roman"/>
          <w:b/>
          <w:color w:val="000000"/>
          <w:sz w:val="28"/>
          <w:szCs w:val="28"/>
        </w:rPr>
        <w:t>либо</w:t>
      </w:r>
    </w:p>
    <w:p w:rsidR="006B7785" w:rsidRPr="0016383B" w:rsidRDefault="00F24D86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Заходите в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en-US"/>
        </w:rPr>
        <w:t>Moodle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выбираете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факультет начального образования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кафедру естественнонаучных дисциплин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</w:t>
      </w:r>
      <w:r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курс «Мет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одика преподавания математики и ПРЗ. РКР»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затем находите 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«2 курс. МПМ. </w:t>
      </w:r>
      <w:r w:rsidR="000A5E6F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8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занятие.»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нажимаете на 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Тест</w:t>
      </w:r>
      <w:r w:rsidR="000E6A99" w:rsidRPr="0016383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65CC7" w:rsidRPr="0016383B" w:rsidRDefault="00665CC7" w:rsidP="00003B3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83B">
        <w:rPr>
          <w:rFonts w:ascii="Times New Roman" w:hAnsi="Times New Roman" w:cs="Times New Roman"/>
          <w:i/>
          <w:color w:val="000000"/>
          <w:sz w:val="28"/>
          <w:szCs w:val="28"/>
        </w:rPr>
        <w:t>Не забудьте после прохождения теста нажать «оправить»!</w:t>
      </w:r>
    </w:p>
    <w:p w:rsidR="00775DB8" w:rsidRDefault="00775DB8" w:rsidP="009E09B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611803" w:rsidRDefault="00EB2017" w:rsidP="00973F5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11803">
        <w:rPr>
          <w:rFonts w:ascii="Times New Roman" w:hAnsi="Times New Roman" w:cs="Times New Roman"/>
          <w:b/>
          <w:color w:val="FF0000"/>
          <w:sz w:val="32"/>
          <w:szCs w:val="28"/>
        </w:rPr>
        <w:t>Таким образом,  вы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:</w:t>
      </w:r>
    </w:p>
    <w:p w:rsidR="000A5E6F" w:rsidRDefault="000A5E6F" w:rsidP="00973F5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475377" w:rsidRDefault="00611803" w:rsidP="00973F5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1)</w:t>
      </w:r>
      <w:r w:rsidR="00EB2017" w:rsidRP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086C91">
        <w:rPr>
          <w:rFonts w:ascii="Times New Roman" w:hAnsi="Times New Roman" w:cs="Times New Roman"/>
          <w:b/>
          <w:color w:val="FF0000"/>
          <w:sz w:val="32"/>
          <w:szCs w:val="28"/>
        </w:rPr>
        <w:t>изучаете теорию самостоятельно;</w:t>
      </w:r>
    </w:p>
    <w:p w:rsidR="00973F55" w:rsidRPr="00611803" w:rsidRDefault="00475377" w:rsidP="00973F5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2) </w:t>
      </w:r>
      <w:r w:rsidR="00EB2017" w:rsidRPr="00611803">
        <w:rPr>
          <w:rFonts w:ascii="Times New Roman" w:hAnsi="Times New Roman" w:cs="Times New Roman"/>
          <w:b/>
          <w:color w:val="FF0000"/>
          <w:sz w:val="32"/>
          <w:szCs w:val="28"/>
        </w:rPr>
        <w:t>высылаете на почту:</w:t>
      </w:r>
    </w:p>
    <w:p w:rsidR="00EB2017" w:rsidRDefault="00611803" w:rsidP="0061180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отдельный файл с 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28"/>
        </w:rPr>
        <w:t>видео записью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задания 1 (</w:t>
      </w:r>
      <w:r w:rsidR="000A5E6F">
        <w:rPr>
          <w:rFonts w:ascii="Times New Roman" w:hAnsi="Times New Roman" w:cs="Times New Roman"/>
          <w:b/>
          <w:color w:val="FF0000"/>
          <w:sz w:val="32"/>
          <w:szCs w:val="28"/>
        </w:rPr>
        <w:t>выделено в документе красным цветом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);</w:t>
      </w:r>
    </w:p>
    <w:p w:rsidR="00475377" w:rsidRPr="000A5E6F" w:rsidRDefault="00611803" w:rsidP="008E10A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proofErr w:type="gramStart"/>
      <w:r w:rsidRPr="000A5E6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отдельный документ с выполненными </w:t>
      </w:r>
      <w:r w:rsidR="000A5E6F" w:rsidRPr="000A5E6F">
        <w:rPr>
          <w:rFonts w:ascii="Times New Roman" w:hAnsi="Times New Roman" w:cs="Times New Roman"/>
          <w:b/>
          <w:color w:val="FF0000"/>
          <w:sz w:val="32"/>
          <w:szCs w:val="28"/>
        </w:rPr>
        <w:t>заданием</w:t>
      </w:r>
      <w:r w:rsidRPr="000A5E6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2 (</w:t>
      </w:r>
      <w:r w:rsidR="000A5E6F" w:rsidRPr="000A5E6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вычислительные </w:t>
      </w:r>
      <w:r w:rsidRPr="000A5E6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приемы </w:t>
      </w:r>
      <w:r w:rsidR="000A5E6F" w:rsidRPr="000A5E6F">
        <w:rPr>
          <w:rFonts w:ascii="Times New Roman" w:hAnsi="Times New Roman" w:cs="Times New Roman"/>
          <w:b/>
          <w:color w:val="FF0000"/>
          <w:sz w:val="32"/>
          <w:szCs w:val="28"/>
        </w:rPr>
        <w:t>с трёхзначными числами, выделено в документе красным цветом</w:t>
      </w:r>
      <w:r w:rsidRPr="000A5E6F">
        <w:rPr>
          <w:rFonts w:ascii="Times New Roman" w:hAnsi="Times New Roman" w:cs="Times New Roman"/>
          <w:b/>
          <w:color w:val="FF0000"/>
          <w:sz w:val="32"/>
          <w:szCs w:val="28"/>
        </w:rPr>
        <w:t>);</w:t>
      </w:r>
      <w:proofErr w:type="gramEnd"/>
    </w:p>
    <w:p w:rsidR="00611803" w:rsidRPr="00611803" w:rsidRDefault="00475377" w:rsidP="006118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3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) </w:t>
      </w:r>
      <w:proofErr w:type="gramStart"/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проходите</w:t>
      </w:r>
      <w:proofErr w:type="gramEnd"/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тест в 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Moodle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(</w:t>
      </w:r>
      <w:proofErr w:type="spellStart"/>
      <w:r w:rsidR="00611803" w:rsidRPr="00611803">
        <w:rPr>
          <w:rFonts w:ascii="Times New Roman" w:hAnsi="Times New Roman" w:cs="Times New Roman"/>
          <w:b/>
          <w:i/>
          <w:color w:val="FF0000"/>
          <w:sz w:val="32"/>
          <w:szCs w:val="28"/>
          <w:u w:val="single"/>
        </w:rPr>
        <w:t>дедлайн</w:t>
      </w:r>
      <w:proofErr w:type="spellEnd"/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08102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минимум одна положительная попытка </w:t>
      </w:r>
      <w:r w:rsidR="00086C91">
        <w:rPr>
          <w:rFonts w:ascii="Times New Roman" w:hAnsi="Times New Roman" w:cs="Times New Roman"/>
          <w:b/>
          <w:color w:val="FF0000"/>
          <w:sz w:val="32"/>
          <w:szCs w:val="28"/>
        </w:rPr>
        <w:t>1</w:t>
      </w:r>
      <w:r w:rsidR="000A5E6F">
        <w:rPr>
          <w:rFonts w:ascii="Times New Roman" w:hAnsi="Times New Roman" w:cs="Times New Roman"/>
          <w:b/>
          <w:color w:val="FF0000"/>
          <w:sz w:val="32"/>
          <w:szCs w:val="28"/>
        </w:rPr>
        <w:t>5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.0</w:t>
      </w:r>
      <w:r w:rsidR="000A5E6F">
        <w:rPr>
          <w:rFonts w:ascii="Times New Roman" w:hAnsi="Times New Roman" w:cs="Times New Roman"/>
          <w:b/>
          <w:color w:val="FF0000"/>
          <w:sz w:val="32"/>
          <w:szCs w:val="28"/>
        </w:rPr>
        <w:t>5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.2020 (</w:t>
      </w:r>
      <w:r w:rsidR="00086C91">
        <w:rPr>
          <w:rFonts w:ascii="Times New Roman" w:hAnsi="Times New Roman" w:cs="Times New Roman"/>
          <w:b/>
          <w:color w:val="FF0000"/>
          <w:sz w:val="32"/>
          <w:szCs w:val="28"/>
        </w:rPr>
        <w:t>пятница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) до 17.00</w:t>
      </w:r>
      <w:r w:rsidR="0008102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и минимум пять положительных попыток до следующего занятия</w:t>
      </w:r>
      <w:r w:rsidR="00611803">
        <w:rPr>
          <w:rFonts w:ascii="Times New Roman" w:hAnsi="Times New Roman" w:cs="Times New Roman"/>
          <w:b/>
          <w:color w:val="FF0000"/>
          <w:sz w:val="32"/>
          <w:szCs w:val="28"/>
        </w:rPr>
        <w:t>)</w:t>
      </w:r>
      <w:r w:rsidR="000A5E6F">
        <w:rPr>
          <w:rFonts w:ascii="Times New Roman" w:hAnsi="Times New Roman" w:cs="Times New Roman"/>
          <w:b/>
          <w:color w:val="FF0000"/>
          <w:sz w:val="32"/>
          <w:szCs w:val="28"/>
        </w:rPr>
        <w:t>.</w:t>
      </w:r>
    </w:p>
    <w:p w:rsidR="00611803" w:rsidRDefault="00611803" w:rsidP="0061180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9F5745" w:rsidRPr="009F5745" w:rsidRDefault="009F5745" w:rsidP="0061180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9F5745">
        <w:rPr>
          <w:rFonts w:ascii="Times New Roman" w:hAnsi="Times New Roman" w:cs="Times New Roman"/>
          <w:b/>
          <w:i/>
          <w:color w:val="FF0000"/>
          <w:sz w:val="32"/>
          <w:szCs w:val="28"/>
        </w:rPr>
        <w:t>Успехов!!!</w:t>
      </w:r>
    </w:p>
    <w:sectPr w:rsidR="009F5745" w:rsidRPr="009F5745" w:rsidSect="005732ED">
      <w:head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919" w:rsidRDefault="00F72919" w:rsidP="00570675">
      <w:pPr>
        <w:spacing w:after="0" w:line="240" w:lineRule="auto"/>
      </w:pPr>
      <w:r>
        <w:separator/>
      </w:r>
    </w:p>
  </w:endnote>
  <w:endnote w:type="continuationSeparator" w:id="0">
    <w:p w:rsidR="00F72919" w:rsidRDefault="00F72919" w:rsidP="0057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919" w:rsidRDefault="00F72919" w:rsidP="00570675">
      <w:pPr>
        <w:spacing w:after="0" w:line="240" w:lineRule="auto"/>
      </w:pPr>
      <w:r>
        <w:separator/>
      </w:r>
    </w:p>
  </w:footnote>
  <w:footnote w:type="continuationSeparator" w:id="0">
    <w:p w:rsidR="00F72919" w:rsidRDefault="00F72919" w:rsidP="00570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5221273"/>
      <w:docPartObj>
        <w:docPartGallery w:val="Page Numbers (Top of Page)"/>
        <w:docPartUnique/>
      </w:docPartObj>
    </w:sdtPr>
    <w:sdtEndPr/>
    <w:sdtContent>
      <w:p w:rsidR="001A2EE0" w:rsidRDefault="001A2EE0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C91">
          <w:rPr>
            <w:noProof/>
          </w:rPr>
          <w:t>15</w:t>
        </w:r>
        <w:r>
          <w:fldChar w:fldCharType="end"/>
        </w:r>
      </w:p>
    </w:sdtContent>
  </w:sdt>
  <w:p w:rsidR="001A2EE0" w:rsidRDefault="001A2EE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61DD"/>
    <w:multiLevelType w:val="hybridMultilevel"/>
    <w:tmpl w:val="8CAA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82CFE"/>
    <w:multiLevelType w:val="hybridMultilevel"/>
    <w:tmpl w:val="C8E0DA94"/>
    <w:lvl w:ilvl="0" w:tplc="C27A71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443D3E"/>
    <w:multiLevelType w:val="hybridMultilevel"/>
    <w:tmpl w:val="691AA1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158F9"/>
    <w:multiLevelType w:val="singleLevel"/>
    <w:tmpl w:val="073E195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>
    <w:nsid w:val="2D344D59"/>
    <w:multiLevelType w:val="hybridMultilevel"/>
    <w:tmpl w:val="97DA3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375E3"/>
    <w:multiLevelType w:val="hybridMultilevel"/>
    <w:tmpl w:val="CBBCA684"/>
    <w:lvl w:ilvl="0" w:tplc="B6628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EBA001B"/>
    <w:multiLevelType w:val="hybridMultilevel"/>
    <w:tmpl w:val="08EE0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30113"/>
    <w:multiLevelType w:val="hybridMultilevel"/>
    <w:tmpl w:val="04C0B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4B622D"/>
    <w:multiLevelType w:val="hybridMultilevel"/>
    <w:tmpl w:val="91D2B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78070A"/>
    <w:multiLevelType w:val="multilevel"/>
    <w:tmpl w:val="6F7C4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35"/>
    <w:rsid w:val="00003B30"/>
    <w:rsid w:val="0000662C"/>
    <w:rsid w:val="0002306D"/>
    <w:rsid w:val="00026657"/>
    <w:rsid w:val="0003296D"/>
    <w:rsid w:val="000336D5"/>
    <w:rsid w:val="00034EF8"/>
    <w:rsid w:val="00065562"/>
    <w:rsid w:val="0007314D"/>
    <w:rsid w:val="00075B4B"/>
    <w:rsid w:val="000777B9"/>
    <w:rsid w:val="0008102B"/>
    <w:rsid w:val="00086606"/>
    <w:rsid w:val="00086C91"/>
    <w:rsid w:val="00086EE6"/>
    <w:rsid w:val="00087659"/>
    <w:rsid w:val="00095D15"/>
    <w:rsid w:val="000A5E6F"/>
    <w:rsid w:val="000A657B"/>
    <w:rsid w:val="000A6CF7"/>
    <w:rsid w:val="000B3972"/>
    <w:rsid w:val="000C2974"/>
    <w:rsid w:val="000C35F0"/>
    <w:rsid w:val="000D4637"/>
    <w:rsid w:val="000E0E2C"/>
    <w:rsid w:val="000E5E4F"/>
    <w:rsid w:val="000E6A99"/>
    <w:rsid w:val="000F2C92"/>
    <w:rsid w:val="000F3339"/>
    <w:rsid w:val="001213A9"/>
    <w:rsid w:val="00122CFF"/>
    <w:rsid w:val="001244FA"/>
    <w:rsid w:val="00131018"/>
    <w:rsid w:val="001403F9"/>
    <w:rsid w:val="00145DB0"/>
    <w:rsid w:val="00151A8D"/>
    <w:rsid w:val="00154705"/>
    <w:rsid w:val="0016383B"/>
    <w:rsid w:val="0017125B"/>
    <w:rsid w:val="00173172"/>
    <w:rsid w:val="00186DF9"/>
    <w:rsid w:val="00193D09"/>
    <w:rsid w:val="001A2EE0"/>
    <w:rsid w:val="001B64D2"/>
    <w:rsid w:val="001C15DF"/>
    <w:rsid w:val="001C221D"/>
    <w:rsid w:val="001D24A1"/>
    <w:rsid w:val="001E46C4"/>
    <w:rsid w:val="001E6ECF"/>
    <w:rsid w:val="001F0648"/>
    <w:rsid w:val="001F5B2D"/>
    <w:rsid w:val="001F6E32"/>
    <w:rsid w:val="00201B0B"/>
    <w:rsid w:val="00205F51"/>
    <w:rsid w:val="00211E6E"/>
    <w:rsid w:val="00212B8E"/>
    <w:rsid w:val="002160BF"/>
    <w:rsid w:val="002261CC"/>
    <w:rsid w:val="00231FDD"/>
    <w:rsid w:val="002419C8"/>
    <w:rsid w:val="00247745"/>
    <w:rsid w:val="002505FD"/>
    <w:rsid w:val="0025131C"/>
    <w:rsid w:val="00253091"/>
    <w:rsid w:val="0026173A"/>
    <w:rsid w:val="00263CDC"/>
    <w:rsid w:val="0026675C"/>
    <w:rsid w:val="002670E1"/>
    <w:rsid w:val="00270664"/>
    <w:rsid w:val="002746C1"/>
    <w:rsid w:val="00285733"/>
    <w:rsid w:val="002A1092"/>
    <w:rsid w:val="002A3206"/>
    <w:rsid w:val="002A5EF7"/>
    <w:rsid w:val="002A742A"/>
    <w:rsid w:val="002B1984"/>
    <w:rsid w:val="002B77E7"/>
    <w:rsid w:val="002B7B32"/>
    <w:rsid w:val="002D4B69"/>
    <w:rsid w:val="002E4537"/>
    <w:rsid w:val="002F2C9B"/>
    <w:rsid w:val="0030406D"/>
    <w:rsid w:val="00314610"/>
    <w:rsid w:val="003149A9"/>
    <w:rsid w:val="00325DC0"/>
    <w:rsid w:val="003316D7"/>
    <w:rsid w:val="00332571"/>
    <w:rsid w:val="00342638"/>
    <w:rsid w:val="00343257"/>
    <w:rsid w:val="00346230"/>
    <w:rsid w:val="00355CCA"/>
    <w:rsid w:val="00356758"/>
    <w:rsid w:val="00357CBC"/>
    <w:rsid w:val="003643EB"/>
    <w:rsid w:val="00366403"/>
    <w:rsid w:val="00372076"/>
    <w:rsid w:val="00374744"/>
    <w:rsid w:val="003774BF"/>
    <w:rsid w:val="00381D1E"/>
    <w:rsid w:val="003828DD"/>
    <w:rsid w:val="00397F64"/>
    <w:rsid w:val="003A6574"/>
    <w:rsid w:val="003A6C98"/>
    <w:rsid w:val="003B3FDD"/>
    <w:rsid w:val="003B4035"/>
    <w:rsid w:val="003C0049"/>
    <w:rsid w:val="003C1B5F"/>
    <w:rsid w:val="003C4ACA"/>
    <w:rsid w:val="003C5EC6"/>
    <w:rsid w:val="003C691F"/>
    <w:rsid w:val="003D29F6"/>
    <w:rsid w:val="003D47C9"/>
    <w:rsid w:val="003E13A2"/>
    <w:rsid w:val="003F0DC7"/>
    <w:rsid w:val="00410836"/>
    <w:rsid w:val="004137D8"/>
    <w:rsid w:val="004167BF"/>
    <w:rsid w:val="00420B69"/>
    <w:rsid w:val="00421785"/>
    <w:rsid w:val="004341CE"/>
    <w:rsid w:val="00445AFA"/>
    <w:rsid w:val="00447E24"/>
    <w:rsid w:val="00451042"/>
    <w:rsid w:val="004541B7"/>
    <w:rsid w:val="0046207B"/>
    <w:rsid w:val="0047134C"/>
    <w:rsid w:val="00475377"/>
    <w:rsid w:val="00486797"/>
    <w:rsid w:val="00491B4D"/>
    <w:rsid w:val="00493576"/>
    <w:rsid w:val="004A67B5"/>
    <w:rsid w:val="004F156B"/>
    <w:rsid w:val="004F76AE"/>
    <w:rsid w:val="005002DF"/>
    <w:rsid w:val="00510267"/>
    <w:rsid w:val="005146AA"/>
    <w:rsid w:val="00520F65"/>
    <w:rsid w:val="00532294"/>
    <w:rsid w:val="00570675"/>
    <w:rsid w:val="005732ED"/>
    <w:rsid w:val="0057612B"/>
    <w:rsid w:val="00581DBD"/>
    <w:rsid w:val="00594704"/>
    <w:rsid w:val="005948DA"/>
    <w:rsid w:val="005C25D4"/>
    <w:rsid w:val="005C55B1"/>
    <w:rsid w:val="005D5459"/>
    <w:rsid w:val="005D7793"/>
    <w:rsid w:val="005F5864"/>
    <w:rsid w:val="0060413C"/>
    <w:rsid w:val="00611803"/>
    <w:rsid w:val="00640A65"/>
    <w:rsid w:val="00647C6F"/>
    <w:rsid w:val="006534B1"/>
    <w:rsid w:val="00654E04"/>
    <w:rsid w:val="00655128"/>
    <w:rsid w:val="00664FA9"/>
    <w:rsid w:val="00665CC7"/>
    <w:rsid w:val="00667A05"/>
    <w:rsid w:val="006749D9"/>
    <w:rsid w:val="0067651F"/>
    <w:rsid w:val="00681705"/>
    <w:rsid w:val="00682350"/>
    <w:rsid w:val="0068392E"/>
    <w:rsid w:val="006909F3"/>
    <w:rsid w:val="006971B8"/>
    <w:rsid w:val="006A1DF6"/>
    <w:rsid w:val="006A5C51"/>
    <w:rsid w:val="006B7785"/>
    <w:rsid w:val="006C2112"/>
    <w:rsid w:val="006E0360"/>
    <w:rsid w:val="006E4F92"/>
    <w:rsid w:val="006F3102"/>
    <w:rsid w:val="00700ED6"/>
    <w:rsid w:val="00713069"/>
    <w:rsid w:val="007174CF"/>
    <w:rsid w:val="00723BDC"/>
    <w:rsid w:val="00735BE5"/>
    <w:rsid w:val="00736765"/>
    <w:rsid w:val="0074025D"/>
    <w:rsid w:val="007465E4"/>
    <w:rsid w:val="00764677"/>
    <w:rsid w:val="007659E2"/>
    <w:rsid w:val="00767DA3"/>
    <w:rsid w:val="00775DB8"/>
    <w:rsid w:val="00776B15"/>
    <w:rsid w:val="00782746"/>
    <w:rsid w:val="007918B0"/>
    <w:rsid w:val="007A5305"/>
    <w:rsid w:val="007A658A"/>
    <w:rsid w:val="007B2ED0"/>
    <w:rsid w:val="007D0BC0"/>
    <w:rsid w:val="007D3178"/>
    <w:rsid w:val="007D4E22"/>
    <w:rsid w:val="007E41E1"/>
    <w:rsid w:val="007E5D32"/>
    <w:rsid w:val="007E6BA3"/>
    <w:rsid w:val="008079CB"/>
    <w:rsid w:val="0083155D"/>
    <w:rsid w:val="00832DD4"/>
    <w:rsid w:val="0084252A"/>
    <w:rsid w:val="008510DD"/>
    <w:rsid w:val="008534E6"/>
    <w:rsid w:val="00874D2C"/>
    <w:rsid w:val="00875053"/>
    <w:rsid w:val="00881364"/>
    <w:rsid w:val="00882CD8"/>
    <w:rsid w:val="008B64C4"/>
    <w:rsid w:val="008B70CC"/>
    <w:rsid w:val="008C3193"/>
    <w:rsid w:val="008C611B"/>
    <w:rsid w:val="008D1BCC"/>
    <w:rsid w:val="008D4897"/>
    <w:rsid w:val="008D7818"/>
    <w:rsid w:val="008E0AC2"/>
    <w:rsid w:val="008E5F04"/>
    <w:rsid w:val="009111B8"/>
    <w:rsid w:val="009119F1"/>
    <w:rsid w:val="00915CE6"/>
    <w:rsid w:val="00925633"/>
    <w:rsid w:val="00925F41"/>
    <w:rsid w:val="00927185"/>
    <w:rsid w:val="009335AB"/>
    <w:rsid w:val="00950086"/>
    <w:rsid w:val="00973E46"/>
    <w:rsid w:val="00973F55"/>
    <w:rsid w:val="009824F2"/>
    <w:rsid w:val="00984BC3"/>
    <w:rsid w:val="0099706F"/>
    <w:rsid w:val="009A3A32"/>
    <w:rsid w:val="009A476D"/>
    <w:rsid w:val="009B1005"/>
    <w:rsid w:val="009D0BE6"/>
    <w:rsid w:val="009D2DF6"/>
    <w:rsid w:val="009E09B2"/>
    <w:rsid w:val="009E4D5A"/>
    <w:rsid w:val="009F5745"/>
    <w:rsid w:val="009F7E71"/>
    <w:rsid w:val="00A051A8"/>
    <w:rsid w:val="00A05490"/>
    <w:rsid w:val="00A065FA"/>
    <w:rsid w:val="00A06A4F"/>
    <w:rsid w:val="00A06B32"/>
    <w:rsid w:val="00A23FF3"/>
    <w:rsid w:val="00A314B4"/>
    <w:rsid w:val="00A51968"/>
    <w:rsid w:val="00A6197E"/>
    <w:rsid w:val="00A6232A"/>
    <w:rsid w:val="00A749ED"/>
    <w:rsid w:val="00A77FCE"/>
    <w:rsid w:val="00A83CEE"/>
    <w:rsid w:val="00A83F14"/>
    <w:rsid w:val="00A90B27"/>
    <w:rsid w:val="00A93B13"/>
    <w:rsid w:val="00A96E49"/>
    <w:rsid w:val="00AA1FAE"/>
    <w:rsid w:val="00AA4606"/>
    <w:rsid w:val="00AB262F"/>
    <w:rsid w:val="00AB526D"/>
    <w:rsid w:val="00AB62D0"/>
    <w:rsid w:val="00AC3AFB"/>
    <w:rsid w:val="00AD002C"/>
    <w:rsid w:val="00AD131C"/>
    <w:rsid w:val="00AD31B8"/>
    <w:rsid w:val="00AD6901"/>
    <w:rsid w:val="00AD7F97"/>
    <w:rsid w:val="00AF02D2"/>
    <w:rsid w:val="00AF64FB"/>
    <w:rsid w:val="00AF6A72"/>
    <w:rsid w:val="00AF7777"/>
    <w:rsid w:val="00B05A23"/>
    <w:rsid w:val="00B1026D"/>
    <w:rsid w:val="00B10340"/>
    <w:rsid w:val="00B1474E"/>
    <w:rsid w:val="00B21537"/>
    <w:rsid w:val="00B25F22"/>
    <w:rsid w:val="00B3319D"/>
    <w:rsid w:val="00B3678D"/>
    <w:rsid w:val="00B43F90"/>
    <w:rsid w:val="00B459DC"/>
    <w:rsid w:val="00B51E70"/>
    <w:rsid w:val="00B52BE9"/>
    <w:rsid w:val="00B61E99"/>
    <w:rsid w:val="00B7610C"/>
    <w:rsid w:val="00B8433F"/>
    <w:rsid w:val="00B852F9"/>
    <w:rsid w:val="00B913DA"/>
    <w:rsid w:val="00BB2FC4"/>
    <w:rsid w:val="00BC44D1"/>
    <w:rsid w:val="00BC5854"/>
    <w:rsid w:val="00BD5D50"/>
    <w:rsid w:val="00BD7A21"/>
    <w:rsid w:val="00BE14CD"/>
    <w:rsid w:val="00BF3DDF"/>
    <w:rsid w:val="00BF5F3E"/>
    <w:rsid w:val="00BF625D"/>
    <w:rsid w:val="00C043BC"/>
    <w:rsid w:val="00C10789"/>
    <w:rsid w:val="00C122D0"/>
    <w:rsid w:val="00C25226"/>
    <w:rsid w:val="00C3662A"/>
    <w:rsid w:val="00C36DDD"/>
    <w:rsid w:val="00C40264"/>
    <w:rsid w:val="00C4026E"/>
    <w:rsid w:val="00C41281"/>
    <w:rsid w:val="00C41A80"/>
    <w:rsid w:val="00C46B1A"/>
    <w:rsid w:val="00C5673F"/>
    <w:rsid w:val="00C90978"/>
    <w:rsid w:val="00C97AA8"/>
    <w:rsid w:val="00CC06F7"/>
    <w:rsid w:val="00CC493E"/>
    <w:rsid w:val="00CC4B1E"/>
    <w:rsid w:val="00CC7129"/>
    <w:rsid w:val="00CD1DCA"/>
    <w:rsid w:val="00CE03C3"/>
    <w:rsid w:val="00CE0974"/>
    <w:rsid w:val="00CF22C1"/>
    <w:rsid w:val="00CF7B7B"/>
    <w:rsid w:val="00D0038C"/>
    <w:rsid w:val="00D165F5"/>
    <w:rsid w:val="00D33613"/>
    <w:rsid w:val="00D41528"/>
    <w:rsid w:val="00D47F16"/>
    <w:rsid w:val="00D50938"/>
    <w:rsid w:val="00D52ADD"/>
    <w:rsid w:val="00D57168"/>
    <w:rsid w:val="00D70D92"/>
    <w:rsid w:val="00D81E0D"/>
    <w:rsid w:val="00D934DC"/>
    <w:rsid w:val="00D96176"/>
    <w:rsid w:val="00DA391D"/>
    <w:rsid w:val="00DA407A"/>
    <w:rsid w:val="00DC1BF5"/>
    <w:rsid w:val="00DC35FF"/>
    <w:rsid w:val="00DD3814"/>
    <w:rsid w:val="00DD6E04"/>
    <w:rsid w:val="00DE202B"/>
    <w:rsid w:val="00DE7854"/>
    <w:rsid w:val="00DF4C99"/>
    <w:rsid w:val="00E116EB"/>
    <w:rsid w:val="00E236A2"/>
    <w:rsid w:val="00E30FB8"/>
    <w:rsid w:val="00E3147A"/>
    <w:rsid w:val="00E34A0C"/>
    <w:rsid w:val="00E40C48"/>
    <w:rsid w:val="00E42058"/>
    <w:rsid w:val="00E61463"/>
    <w:rsid w:val="00E62946"/>
    <w:rsid w:val="00E65693"/>
    <w:rsid w:val="00E7673B"/>
    <w:rsid w:val="00E86240"/>
    <w:rsid w:val="00E93E8F"/>
    <w:rsid w:val="00EA1E59"/>
    <w:rsid w:val="00EA44CF"/>
    <w:rsid w:val="00EA6932"/>
    <w:rsid w:val="00EB2017"/>
    <w:rsid w:val="00EB7841"/>
    <w:rsid w:val="00EC591E"/>
    <w:rsid w:val="00ED1DCA"/>
    <w:rsid w:val="00ED6CE2"/>
    <w:rsid w:val="00EE305F"/>
    <w:rsid w:val="00EE4617"/>
    <w:rsid w:val="00EE72BD"/>
    <w:rsid w:val="00EF1A70"/>
    <w:rsid w:val="00EF7147"/>
    <w:rsid w:val="00F0350F"/>
    <w:rsid w:val="00F12C90"/>
    <w:rsid w:val="00F13A2B"/>
    <w:rsid w:val="00F24D86"/>
    <w:rsid w:val="00F26EE3"/>
    <w:rsid w:val="00F2747B"/>
    <w:rsid w:val="00F40A95"/>
    <w:rsid w:val="00F5307E"/>
    <w:rsid w:val="00F55CE5"/>
    <w:rsid w:val="00F56B9E"/>
    <w:rsid w:val="00F601C3"/>
    <w:rsid w:val="00F64E81"/>
    <w:rsid w:val="00F72919"/>
    <w:rsid w:val="00F75876"/>
    <w:rsid w:val="00F859B6"/>
    <w:rsid w:val="00FA1C5E"/>
    <w:rsid w:val="00FA6420"/>
    <w:rsid w:val="00FA766F"/>
    <w:rsid w:val="00FB0F7B"/>
    <w:rsid w:val="00FB3B54"/>
    <w:rsid w:val="00FB6869"/>
    <w:rsid w:val="00FD2281"/>
    <w:rsid w:val="00FE423B"/>
    <w:rsid w:val="00F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E04"/>
    <w:pPr>
      <w:ind w:left="720"/>
      <w:contextualSpacing/>
    </w:pPr>
  </w:style>
  <w:style w:type="table" w:styleId="a4">
    <w:name w:val="Table Grid"/>
    <w:basedOn w:val="a1"/>
    <w:uiPriority w:val="39"/>
    <w:rsid w:val="00654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5732ED"/>
    <w:pPr>
      <w:spacing w:after="0" w:line="360" w:lineRule="atLeast"/>
      <w:ind w:firstLine="720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6">
    <w:name w:val="Название Знак"/>
    <w:basedOn w:val="a0"/>
    <w:link w:val="a5"/>
    <w:rsid w:val="005732ED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675"/>
  </w:style>
  <w:style w:type="paragraph" w:styleId="a9">
    <w:name w:val="footer"/>
    <w:basedOn w:val="a"/>
    <w:link w:val="aa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675"/>
  </w:style>
  <w:style w:type="character" w:customStyle="1" w:styleId="fontstyle01">
    <w:name w:val="fontstyle01"/>
    <w:basedOn w:val="a0"/>
    <w:rsid w:val="00F26E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10D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8510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8510DD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paragraph" w:customStyle="1" w:styleId="c0">
    <w:name w:val="c0"/>
    <w:basedOn w:val="a"/>
    <w:rsid w:val="0073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5BE5"/>
  </w:style>
  <w:style w:type="character" w:styleId="ab">
    <w:name w:val="Hyperlink"/>
    <w:basedOn w:val="a0"/>
    <w:uiPriority w:val="99"/>
    <w:semiHidden/>
    <w:unhideWhenUsed/>
    <w:rsid w:val="0048679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86797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8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6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E04"/>
    <w:pPr>
      <w:ind w:left="720"/>
      <w:contextualSpacing/>
    </w:pPr>
  </w:style>
  <w:style w:type="table" w:styleId="a4">
    <w:name w:val="Table Grid"/>
    <w:basedOn w:val="a1"/>
    <w:uiPriority w:val="39"/>
    <w:rsid w:val="00654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5732ED"/>
    <w:pPr>
      <w:spacing w:after="0" w:line="360" w:lineRule="atLeast"/>
      <w:ind w:firstLine="720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6">
    <w:name w:val="Название Знак"/>
    <w:basedOn w:val="a0"/>
    <w:link w:val="a5"/>
    <w:rsid w:val="005732ED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675"/>
  </w:style>
  <w:style w:type="paragraph" w:styleId="a9">
    <w:name w:val="footer"/>
    <w:basedOn w:val="a"/>
    <w:link w:val="aa"/>
    <w:uiPriority w:val="99"/>
    <w:unhideWhenUsed/>
    <w:rsid w:val="0057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675"/>
  </w:style>
  <w:style w:type="character" w:customStyle="1" w:styleId="fontstyle01">
    <w:name w:val="fontstyle01"/>
    <w:basedOn w:val="a0"/>
    <w:rsid w:val="00F26E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10D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8510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8510DD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paragraph" w:customStyle="1" w:styleId="c0">
    <w:name w:val="c0"/>
    <w:basedOn w:val="a"/>
    <w:rsid w:val="0073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5BE5"/>
  </w:style>
  <w:style w:type="character" w:styleId="ab">
    <w:name w:val="Hyperlink"/>
    <w:basedOn w:val="a0"/>
    <w:uiPriority w:val="99"/>
    <w:semiHidden/>
    <w:unhideWhenUsed/>
    <w:rsid w:val="0048679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86797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8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6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-padruchnik.adu.by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elib.bspu.by/handle/doc/44708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elib.bspu.by/handle/doc/44708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yperlink" Target="https://bspu.by/blog/obchinets/article/seminarskie-i-prakticheskie-zanyatiya/eumk-metodika-prepodavaniya-matematiki-i-praktikum-po-resheniyu-zadac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bspu.by/blog/obchinets/article/seminarskie-i-prakticheskie-zanyatiya/eumk-metodika-prepodavaniya-matematiki-i-praktikum-po-resheniyu-zadach" TargetMode="External"/><Relationship Id="rId56" Type="http://schemas.openxmlformats.org/officeDocument/2006/relationships/hyperlink" Target="https://bspu.by/moodle/course/view.php?id=2393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15</Pages>
  <Words>2813</Words>
  <Characters>16039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Tanya</cp:lastModifiedBy>
  <cp:revision>121</cp:revision>
  <dcterms:created xsi:type="dcterms:W3CDTF">2020-05-01T13:08:00Z</dcterms:created>
  <dcterms:modified xsi:type="dcterms:W3CDTF">2020-05-13T17:19:00Z</dcterms:modified>
</cp:coreProperties>
</file>