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07" w:rsidRPr="00F07707" w:rsidRDefault="00F07707" w:rsidP="00F0770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707">
        <w:rPr>
          <w:rFonts w:ascii="Times New Roman" w:hAnsi="Times New Roman" w:cs="Times New Roman"/>
          <w:b/>
          <w:sz w:val="28"/>
          <w:szCs w:val="28"/>
        </w:rPr>
        <w:t>Лабораторное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F07707" w:rsidRDefault="00F07707" w:rsidP="00F0770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707">
        <w:rPr>
          <w:rFonts w:ascii="Times New Roman" w:hAnsi="Times New Roman" w:cs="Times New Roman"/>
          <w:b/>
          <w:sz w:val="28"/>
          <w:szCs w:val="28"/>
        </w:rPr>
        <w:t>Особенности мет</w:t>
      </w:r>
      <w:r>
        <w:rPr>
          <w:rFonts w:ascii="Times New Roman" w:hAnsi="Times New Roman" w:cs="Times New Roman"/>
          <w:b/>
          <w:sz w:val="28"/>
          <w:szCs w:val="28"/>
        </w:rPr>
        <w:t>одики проведения уроков раздела</w:t>
      </w:r>
    </w:p>
    <w:p w:rsidR="00F07707" w:rsidRPr="00F07707" w:rsidRDefault="00F07707" w:rsidP="00F0770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707">
        <w:rPr>
          <w:rFonts w:ascii="Times New Roman" w:hAnsi="Times New Roman" w:cs="Times New Roman"/>
          <w:b/>
          <w:sz w:val="28"/>
          <w:szCs w:val="28"/>
        </w:rPr>
        <w:t>«Технология обработки материалов»</w:t>
      </w:r>
    </w:p>
    <w:p w:rsidR="0055238F" w:rsidRDefault="0055238F" w:rsidP="00552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38F" w:rsidRDefault="004C15DA" w:rsidP="00552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занятия:</w:t>
      </w:r>
    </w:p>
    <w:p w:rsidR="004C15DA" w:rsidRDefault="004C15DA" w:rsidP="003D7018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Отмечаемся о присутствии на занятии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>-группе согласно времени занятий по расписанию.</w:t>
      </w:r>
    </w:p>
    <w:p w:rsidR="004C15DA" w:rsidRDefault="004C15DA" w:rsidP="003D7018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5DA">
        <w:rPr>
          <w:rFonts w:ascii="Times New Roman" w:hAnsi="Times New Roman" w:cs="Times New Roman"/>
          <w:sz w:val="28"/>
          <w:szCs w:val="28"/>
        </w:rPr>
        <w:t>Выполняем задание, задаем вопросы</w:t>
      </w:r>
    </w:p>
    <w:p w:rsidR="0055238F" w:rsidRDefault="0055238F" w:rsidP="003D701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C15DA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https://cloud.mail.ru/public/5N8y/2jr5nHX4N</w:t>
        </w:r>
      </w:hyperlink>
      <w:r w:rsidRPr="004C1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5DA" w:rsidRDefault="003D7018" w:rsidP="003D7018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 этапы проведения мастер-класса.</w:t>
      </w:r>
    </w:p>
    <w:p w:rsidR="004C15DA" w:rsidRPr="004C15DA" w:rsidRDefault="004C15DA" w:rsidP="003D7018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Присылаем фото выполненной работы и себя.</w:t>
      </w:r>
    </w:p>
    <w:p w:rsidR="00F07707" w:rsidRPr="00F07707" w:rsidRDefault="00F07707" w:rsidP="00F077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7707" w:rsidRPr="00F0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5C96"/>
    <w:multiLevelType w:val="hybridMultilevel"/>
    <w:tmpl w:val="F9609150"/>
    <w:lvl w:ilvl="0" w:tplc="136A4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A0"/>
    <w:rsid w:val="003D7018"/>
    <w:rsid w:val="004C15DA"/>
    <w:rsid w:val="0055238F"/>
    <w:rsid w:val="008E6981"/>
    <w:rsid w:val="00D516A0"/>
    <w:rsid w:val="00F0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3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1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3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1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N8y/2jr5nHX4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2020-05-10T16:32:00Z</dcterms:created>
  <dcterms:modified xsi:type="dcterms:W3CDTF">2020-05-10T17:14:00Z</dcterms:modified>
</cp:coreProperties>
</file>