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00DFA" w:rsidRPr="00AB02C6" w:rsidRDefault="00B9257B" w:rsidP="00700DFA">
      <w:pPr>
        <w:ind w:firstLine="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Коллоквиум</w:t>
      </w:r>
      <w:r w:rsidR="00700DFA">
        <w:rPr>
          <w:b/>
          <w:sz w:val="24"/>
          <w:szCs w:val="24"/>
        </w:rPr>
        <w:t xml:space="preserve"> №</w:t>
      </w:r>
      <w:r w:rsidR="00430370">
        <w:rPr>
          <w:b/>
          <w:sz w:val="24"/>
          <w:szCs w:val="24"/>
        </w:rPr>
        <w:t>2</w:t>
      </w:r>
    </w:p>
    <w:p w:rsidR="00700DFA" w:rsidRPr="00AB02C6" w:rsidRDefault="00700DFA" w:rsidP="00700DFA">
      <w:pPr>
        <w:jc w:val="left"/>
        <w:rPr>
          <w:b/>
          <w:sz w:val="20"/>
          <w:szCs w:val="20"/>
        </w:rPr>
      </w:pPr>
      <w:r w:rsidRPr="00AB02C6">
        <w:rPr>
          <w:b/>
          <w:sz w:val="20"/>
          <w:szCs w:val="20"/>
        </w:rPr>
        <w:t>№ группы</w:t>
      </w:r>
      <w:r w:rsidRPr="00AB02C6">
        <w:rPr>
          <w:b/>
          <w:sz w:val="20"/>
          <w:szCs w:val="20"/>
        </w:rPr>
        <w:tab/>
        <w:t>______________________________________________</w:t>
      </w:r>
    </w:p>
    <w:p w:rsidR="00700DFA" w:rsidRPr="00AB02C6" w:rsidRDefault="00700DFA" w:rsidP="00700DFA">
      <w:pPr>
        <w:spacing w:after="120"/>
        <w:jc w:val="left"/>
        <w:rPr>
          <w:b/>
          <w:sz w:val="20"/>
          <w:szCs w:val="20"/>
        </w:rPr>
      </w:pPr>
      <w:r w:rsidRPr="00AB02C6">
        <w:rPr>
          <w:b/>
          <w:sz w:val="20"/>
          <w:szCs w:val="20"/>
        </w:rPr>
        <w:t>ФИО</w:t>
      </w:r>
      <w:r w:rsidRPr="00AB02C6">
        <w:rPr>
          <w:b/>
          <w:sz w:val="20"/>
          <w:szCs w:val="20"/>
        </w:rPr>
        <w:tab/>
      </w:r>
      <w:r w:rsidRPr="00AB02C6">
        <w:rPr>
          <w:b/>
          <w:sz w:val="20"/>
          <w:szCs w:val="20"/>
        </w:rPr>
        <w:tab/>
        <w:t>______________________________________________</w:t>
      </w:r>
    </w:p>
    <w:p w:rsidR="00700DFA" w:rsidRDefault="00700DFA" w:rsidP="00B3099D">
      <w:pPr>
        <w:ind w:firstLine="0"/>
        <w:rPr>
          <w:sz w:val="24"/>
          <w:szCs w:val="24"/>
        </w:rPr>
      </w:pPr>
    </w:p>
    <w:p w:rsidR="00720BC3" w:rsidRDefault="00720BC3" w:rsidP="00720BC3">
      <w:pPr>
        <w:ind w:firstLine="0"/>
        <w:rPr>
          <w:sz w:val="24"/>
          <w:szCs w:val="24"/>
        </w:rPr>
      </w:pPr>
      <w:r w:rsidRPr="00B3099D">
        <w:rPr>
          <w:sz w:val="24"/>
          <w:szCs w:val="24"/>
        </w:rPr>
        <w:t xml:space="preserve">Задание 2. </w:t>
      </w:r>
      <w:r>
        <w:rPr>
          <w:sz w:val="24"/>
          <w:szCs w:val="24"/>
        </w:rPr>
        <w:t>У 1060 студентов исследовали биение пульса. Колебания были от 43 до 108 ударов в минуту. Данные были сгруппированы в следующий вариационный ряд. Постройте таблицы относительных и накопленных частот.</w:t>
      </w:r>
    </w:p>
    <w:p w:rsidR="00720BC3" w:rsidRPr="00CF1DCC" w:rsidRDefault="00720BC3" w:rsidP="00720BC3">
      <w:pPr>
        <w:ind w:firstLine="0"/>
        <w:rPr>
          <w:sz w:val="24"/>
          <w:szCs w:val="24"/>
        </w:rPr>
      </w:pPr>
    </w:p>
    <w:tbl>
      <w:tblPr>
        <w:tblW w:w="1920" w:type="dxa"/>
        <w:tblInd w:w="96" w:type="dxa"/>
        <w:tblLook w:val="04A0"/>
      </w:tblPr>
      <w:tblGrid>
        <w:gridCol w:w="960"/>
        <w:gridCol w:w="970"/>
      </w:tblGrid>
      <w:tr w:rsidR="00720BC3" w:rsidRPr="00CF1DCC" w:rsidTr="009A7C85">
        <w:trPr>
          <w:trHeight w:val="300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0BC3" w:rsidRPr="00CF1DCC" w:rsidRDefault="00720BC3" w:rsidP="009A7C85">
            <w:pPr>
              <w:ind w:firstLine="0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eastAsia="ru-RU"/>
              </w:rPr>
            </w:pPr>
            <w:r w:rsidRPr="00CF1DCC">
              <w:rPr>
                <w:rFonts w:ascii="Calibri" w:eastAsia="Times New Roman" w:hAnsi="Calibri" w:cs="Times New Roman"/>
                <w:color w:val="000000"/>
                <w:sz w:val="22"/>
                <w:lang w:eastAsia="ru-RU"/>
              </w:rPr>
              <w:t>Классы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0BC3" w:rsidRPr="00CF1DCC" w:rsidRDefault="00720BC3" w:rsidP="009A7C85">
            <w:pPr>
              <w:ind w:firstLine="0"/>
              <w:jc w:val="center"/>
              <w:rPr>
                <w:rFonts w:ascii="Calibri" w:eastAsia="Times New Roman" w:hAnsi="Calibri" w:cs="Times New Roman"/>
                <w:color w:val="000000"/>
                <w:sz w:val="22"/>
                <w:lang w:eastAsia="ru-RU"/>
              </w:rPr>
            </w:pPr>
            <w:r w:rsidRPr="00CF1DCC">
              <w:rPr>
                <w:rFonts w:ascii="Calibri" w:eastAsia="Times New Roman" w:hAnsi="Calibri" w:cs="Times New Roman"/>
                <w:color w:val="000000"/>
                <w:sz w:val="22"/>
                <w:lang w:eastAsia="ru-RU"/>
              </w:rPr>
              <w:t>Частоты</w:t>
            </w:r>
          </w:p>
        </w:tc>
      </w:tr>
      <w:tr w:rsidR="00720BC3" w:rsidRPr="00CF1DCC" w:rsidTr="009A7C85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0BC3" w:rsidRPr="00CF1DCC" w:rsidRDefault="00720BC3" w:rsidP="009A7C85">
            <w:pPr>
              <w:ind w:firstLine="0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eastAsia="ru-RU"/>
              </w:rPr>
            </w:pPr>
            <w:r w:rsidRPr="00CF1DCC">
              <w:rPr>
                <w:rFonts w:ascii="Calibri" w:eastAsia="Times New Roman" w:hAnsi="Calibri" w:cs="Times New Roman"/>
                <w:color w:val="000000"/>
                <w:sz w:val="22"/>
                <w:lang w:eastAsia="ru-RU"/>
              </w:rPr>
              <w:t>43-46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0BC3" w:rsidRPr="00CF1DCC" w:rsidRDefault="00720BC3" w:rsidP="009A7C85">
            <w:pPr>
              <w:ind w:firstLine="0"/>
              <w:jc w:val="center"/>
              <w:rPr>
                <w:rFonts w:ascii="Calibri" w:eastAsia="Times New Roman" w:hAnsi="Calibri" w:cs="Times New Roman"/>
                <w:color w:val="000000"/>
                <w:sz w:val="22"/>
                <w:lang w:eastAsia="ru-RU"/>
              </w:rPr>
            </w:pPr>
            <w:r w:rsidRPr="00CF1DCC">
              <w:rPr>
                <w:rFonts w:ascii="Calibri" w:eastAsia="Times New Roman" w:hAnsi="Calibri" w:cs="Times New Roman"/>
                <w:color w:val="000000"/>
                <w:sz w:val="22"/>
                <w:lang w:eastAsia="ru-RU"/>
              </w:rPr>
              <w:t>1</w:t>
            </w:r>
          </w:p>
        </w:tc>
      </w:tr>
      <w:tr w:rsidR="00720BC3" w:rsidRPr="00CF1DCC" w:rsidTr="009A7C85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0BC3" w:rsidRPr="00CF1DCC" w:rsidRDefault="00720BC3" w:rsidP="009A7C85">
            <w:pPr>
              <w:ind w:firstLine="0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eastAsia="ru-RU"/>
              </w:rPr>
            </w:pPr>
            <w:r w:rsidRPr="00CF1DCC">
              <w:rPr>
                <w:rFonts w:ascii="Calibri" w:eastAsia="Times New Roman" w:hAnsi="Calibri" w:cs="Times New Roman"/>
                <w:color w:val="000000"/>
                <w:sz w:val="22"/>
                <w:lang w:eastAsia="ru-RU"/>
              </w:rPr>
              <w:t>47-50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0BC3" w:rsidRPr="00CF1DCC" w:rsidRDefault="00720BC3" w:rsidP="009A7C85">
            <w:pPr>
              <w:ind w:firstLine="0"/>
              <w:jc w:val="center"/>
              <w:rPr>
                <w:rFonts w:ascii="Calibri" w:eastAsia="Times New Roman" w:hAnsi="Calibri" w:cs="Times New Roman"/>
                <w:color w:val="000000"/>
                <w:sz w:val="22"/>
                <w:lang w:eastAsia="ru-RU"/>
              </w:rPr>
            </w:pPr>
            <w:r w:rsidRPr="00CF1DCC">
              <w:rPr>
                <w:rFonts w:ascii="Calibri" w:eastAsia="Times New Roman" w:hAnsi="Calibri" w:cs="Times New Roman"/>
                <w:color w:val="000000"/>
                <w:sz w:val="22"/>
                <w:lang w:eastAsia="ru-RU"/>
              </w:rPr>
              <w:t>2</w:t>
            </w:r>
          </w:p>
        </w:tc>
      </w:tr>
      <w:tr w:rsidR="00720BC3" w:rsidRPr="00CF1DCC" w:rsidTr="009A7C85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0BC3" w:rsidRPr="00CF1DCC" w:rsidRDefault="00720BC3" w:rsidP="009A7C85">
            <w:pPr>
              <w:ind w:firstLine="0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eastAsia="ru-RU"/>
              </w:rPr>
            </w:pPr>
            <w:r w:rsidRPr="00CF1DCC">
              <w:rPr>
                <w:rFonts w:ascii="Calibri" w:eastAsia="Times New Roman" w:hAnsi="Calibri" w:cs="Times New Roman"/>
                <w:color w:val="000000"/>
                <w:sz w:val="22"/>
                <w:lang w:eastAsia="ru-RU"/>
              </w:rPr>
              <w:t>51-54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0BC3" w:rsidRPr="00CF1DCC" w:rsidRDefault="00720BC3" w:rsidP="009A7C85">
            <w:pPr>
              <w:ind w:firstLine="0"/>
              <w:jc w:val="center"/>
              <w:rPr>
                <w:rFonts w:ascii="Calibri" w:eastAsia="Times New Roman" w:hAnsi="Calibri" w:cs="Times New Roman"/>
                <w:color w:val="000000"/>
                <w:sz w:val="22"/>
                <w:lang w:eastAsia="ru-RU"/>
              </w:rPr>
            </w:pPr>
            <w:r w:rsidRPr="00CF1DCC">
              <w:rPr>
                <w:rFonts w:ascii="Calibri" w:eastAsia="Times New Roman" w:hAnsi="Calibri" w:cs="Times New Roman"/>
                <w:color w:val="000000"/>
                <w:sz w:val="22"/>
                <w:lang w:eastAsia="ru-RU"/>
              </w:rPr>
              <w:t>6</w:t>
            </w:r>
          </w:p>
        </w:tc>
      </w:tr>
      <w:tr w:rsidR="00720BC3" w:rsidRPr="00CF1DCC" w:rsidTr="009A7C85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0BC3" w:rsidRPr="00CF1DCC" w:rsidRDefault="00720BC3" w:rsidP="009A7C85">
            <w:pPr>
              <w:ind w:firstLine="0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eastAsia="ru-RU"/>
              </w:rPr>
            </w:pPr>
            <w:r w:rsidRPr="00CF1DCC">
              <w:rPr>
                <w:rFonts w:ascii="Calibri" w:eastAsia="Times New Roman" w:hAnsi="Calibri" w:cs="Times New Roman"/>
                <w:color w:val="000000"/>
                <w:sz w:val="22"/>
                <w:lang w:eastAsia="ru-RU"/>
              </w:rPr>
              <w:t>55-58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0BC3" w:rsidRPr="00CF1DCC" w:rsidRDefault="00720BC3" w:rsidP="009A7C85">
            <w:pPr>
              <w:ind w:firstLine="0"/>
              <w:jc w:val="center"/>
              <w:rPr>
                <w:rFonts w:ascii="Calibri" w:eastAsia="Times New Roman" w:hAnsi="Calibri" w:cs="Times New Roman"/>
                <w:color w:val="000000"/>
                <w:sz w:val="22"/>
                <w:lang w:eastAsia="ru-RU"/>
              </w:rPr>
            </w:pPr>
            <w:r w:rsidRPr="00CF1DCC">
              <w:rPr>
                <w:rFonts w:ascii="Calibri" w:eastAsia="Times New Roman" w:hAnsi="Calibri" w:cs="Times New Roman"/>
                <w:color w:val="000000"/>
                <w:sz w:val="22"/>
                <w:lang w:eastAsia="ru-RU"/>
              </w:rPr>
              <w:t>22</w:t>
            </w:r>
          </w:p>
        </w:tc>
      </w:tr>
      <w:tr w:rsidR="00720BC3" w:rsidRPr="00CF1DCC" w:rsidTr="009A7C85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0BC3" w:rsidRPr="00CF1DCC" w:rsidRDefault="00720BC3" w:rsidP="009A7C85">
            <w:pPr>
              <w:ind w:firstLine="0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eastAsia="ru-RU"/>
              </w:rPr>
            </w:pPr>
            <w:r w:rsidRPr="00CF1DCC">
              <w:rPr>
                <w:rFonts w:ascii="Calibri" w:eastAsia="Times New Roman" w:hAnsi="Calibri" w:cs="Times New Roman"/>
                <w:color w:val="000000"/>
                <w:sz w:val="22"/>
                <w:lang w:eastAsia="ru-RU"/>
              </w:rPr>
              <w:t>59-62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0BC3" w:rsidRPr="00CF1DCC" w:rsidRDefault="00720BC3" w:rsidP="009A7C85">
            <w:pPr>
              <w:ind w:firstLine="0"/>
              <w:jc w:val="center"/>
              <w:rPr>
                <w:rFonts w:ascii="Calibri" w:eastAsia="Times New Roman" w:hAnsi="Calibri" w:cs="Times New Roman"/>
                <w:color w:val="000000"/>
                <w:sz w:val="22"/>
                <w:lang w:eastAsia="ru-RU"/>
              </w:rPr>
            </w:pPr>
            <w:r w:rsidRPr="00CF1DCC">
              <w:rPr>
                <w:rFonts w:ascii="Calibri" w:eastAsia="Times New Roman" w:hAnsi="Calibri" w:cs="Times New Roman"/>
                <w:color w:val="000000"/>
                <w:sz w:val="22"/>
                <w:lang w:eastAsia="ru-RU"/>
              </w:rPr>
              <w:t>52</w:t>
            </w:r>
          </w:p>
        </w:tc>
      </w:tr>
      <w:tr w:rsidR="00720BC3" w:rsidRPr="00CF1DCC" w:rsidTr="009A7C85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0BC3" w:rsidRPr="00CF1DCC" w:rsidRDefault="00720BC3" w:rsidP="009A7C85">
            <w:pPr>
              <w:ind w:firstLine="0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eastAsia="ru-RU"/>
              </w:rPr>
            </w:pPr>
            <w:r w:rsidRPr="00CF1DCC">
              <w:rPr>
                <w:rFonts w:ascii="Calibri" w:eastAsia="Times New Roman" w:hAnsi="Calibri" w:cs="Times New Roman"/>
                <w:color w:val="000000"/>
                <w:sz w:val="22"/>
                <w:lang w:eastAsia="ru-RU"/>
              </w:rPr>
              <w:t>63-66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0BC3" w:rsidRPr="00CF1DCC" w:rsidRDefault="00720BC3" w:rsidP="009A7C85">
            <w:pPr>
              <w:ind w:firstLine="0"/>
              <w:jc w:val="center"/>
              <w:rPr>
                <w:rFonts w:ascii="Calibri" w:eastAsia="Times New Roman" w:hAnsi="Calibri" w:cs="Times New Roman"/>
                <w:color w:val="000000"/>
                <w:sz w:val="22"/>
                <w:lang w:eastAsia="ru-RU"/>
              </w:rPr>
            </w:pPr>
            <w:r w:rsidRPr="00CF1DCC">
              <w:rPr>
                <w:rFonts w:ascii="Calibri" w:eastAsia="Times New Roman" w:hAnsi="Calibri" w:cs="Times New Roman"/>
                <w:color w:val="000000"/>
                <w:sz w:val="22"/>
                <w:lang w:eastAsia="ru-RU"/>
              </w:rPr>
              <w:t>79</w:t>
            </w:r>
          </w:p>
        </w:tc>
      </w:tr>
      <w:tr w:rsidR="00720BC3" w:rsidRPr="00CF1DCC" w:rsidTr="009A7C85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0BC3" w:rsidRPr="00CF1DCC" w:rsidRDefault="00720BC3" w:rsidP="009A7C85">
            <w:pPr>
              <w:ind w:firstLine="0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eastAsia="ru-RU"/>
              </w:rPr>
            </w:pPr>
            <w:r w:rsidRPr="00CF1DCC">
              <w:rPr>
                <w:rFonts w:ascii="Calibri" w:eastAsia="Times New Roman" w:hAnsi="Calibri" w:cs="Times New Roman"/>
                <w:color w:val="000000"/>
                <w:sz w:val="22"/>
                <w:lang w:eastAsia="ru-RU"/>
              </w:rPr>
              <w:t>67-70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0BC3" w:rsidRPr="00CF1DCC" w:rsidRDefault="00720BC3" w:rsidP="009A7C85">
            <w:pPr>
              <w:ind w:firstLine="0"/>
              <w:jc w:val="center"/>
              <w:rPr>
                <w:rFonts w:ascii="Calibri" w:eastAsia="Times New Roman" w:hAnsi="Calibri" w:cs="Times New Roman"/>
                <w:color w:val="000000"/>
                <w:sz w:val="22"/>
                <w:lang w:eastAsia="ru-RU"/>
              </w:rPr>
            </w:pPr>
            <w:r w:rsidRPr="00CF1DCC">
              <w:rPr>
                <w:rFonts w:ascii="Calibri" w:eastAsia="Times New Roman" w:hAnsi="Calibri" w:cs="Times New Roman"/>
                <w:color w:val="000000"/>
                <w:sz w:val="22"/>
                <w:lang w:eastAsia="ru-RU"/>
              </w:rPr>
              <w:t>118</w:t>
            </w:r>
          </w:p>
        </w:tc>
      </w:tr>
      <w:tr w:rsidR="00720BC3" w:rsidRPr="00CF1DCC" w:rsidTr="009A7C85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0BC3" w:rsidRPr="00CF1DCC" w:rsidRDefault="00720BC3" w:rsidP="009A7C85">
            <w:pPr>
              <w:ind w:firstLine="0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eastAsia="ru-RU"/>
              </w:rPr>
            </w:pPr>
            <w:r w:rsidRPr="00CF1DCC">
              <w:rPr>
                <w:rFonts w:ascii="Calibri" w:eastAsia="Times New Roman" w:hAnsi="Calibri" w:cs="Times New Roman"/>
                <w:color w:val="000000"/>
                <w:sz w:val="22"/>
                <w:lang w:eastAsia="ru-RU"/>
              </w:rPr>
              <w:t>71-74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0BC3" w:rsidRPr="00CF1DCC" w:rsidRDefault="00720BC3" w:rsidP="009A7C85">
            <w:pPr>
              <w:ind w:firstLine="0"/>
              <w:jc w:val="center"/>
              <w:rPr>
                <w:rFonts w:ascii="Calibri" w:eastAsia="Times New Roman" w:hAnsi="Calibri" w:cs="Times New Roman"/>
                <w:color w:val="000000"/>
                <w:sz w:val="22"/>
                <w:lang w:eastAsia="ru-RU"/>
              </w:rPr>
            </w:pPr>
            <w:r w:rsidRPr="00CF1DCC">
              <w:rPr>
                <w:rFonts w:ascii="Calibri" w:eastAsia="Times New Roman" w:hAnsi="Calibri" w:cs="Times New Roman"/>
                <w:color w:val="000000"/>
                <w:sz w:val="22"/>
                <w:lang w:eastAsia="ru-RU"/>
              </w:rPr>
              <w:t>165</w:t>
            </w:r>
          </w:p>
        </w:tc>
      </w:tr>
      <w:tr w:rsidR="00720BC3" w:rsidRPr="00CF1DCC" w:rsidTr="009A7C85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0BC3" w:rsidRPr="00CF1DCC" w:rsidRDefault="00720BC3" w:rsidP="009A7C85">
            <w:pPr>
              <w:ind w:firstLine="0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eastAsia="ru-RU"/>
              </w:rPr>
            </w:pPr>
            <w:r w:rsidRPr="00CF1DCC">
              <w:rPr>
                <w:rFonts w:ascii="Calibri" w:eastAsia="Times New Roman" w:hAnsi="Calibri" w:cs="Times New Roman"/>
                <w:color w:val="000000"/>
                <w:sz w:val="22"/>
                <w:lang w:eastAsia="ru-RU"/>
              </w:rPr>
              <w:t>75-78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0BC3" w:rsidRPr="00CF1DCC" w:rsidRDefault="00720BC3" w:rsidP="009A7C85">
            <w:pPr>
              <w:ind w:firstLine="0"/>
              <w:jc w:val="center"/>
              <w:rPr>
                <w:rFonts w:ascii="Calibri" w:eastAsia="Times New Roman" w:hAnsi="Calibri" w:cs="Times New Roman"/>
                <w:color w:val="000000"/>
                <w:sz w:val="22"/>
                <w:lang w:eastAsia="ru-RU"/>
              </w:rPr>
            </w:pPr>
            <w:r w:rsidRPr="00CF1DCC">
              <w:rPr>
                <w:rFonts w:ascii="Calibri" w:eastAsia="Times New Roman" w:hAnsi="Calibri" w:cs="Times New Roman"/>
                <w:color w:val="000000"/>
                <w:sz w:val="22"/>
                <w:lang w:eastAsia="ru-RU"/>
              </w:rPr>
              <w:t>186</w:t>
            </w:r>
          </w:p>
        </w:tc>
      </w:tr>
      <w:tr w:rsidR="00720BC3" w:rsidRPr="00CF1DCC" w:rsidTr="009A7C85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0BC3" w:rsidRPr="00CF1DCC" w:rsidRDefault="00720BC3" w:rsidP="009A7C85">
            <w:pPr>
              <w:ind w:firstLine="0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eastAsia="ru-RU"/>
              </w:rPr>
            </w:pPr>
            <w:r w:rsidRPr="00CF1DCC">
              <w:rPr>
                <w:rFonts w:ascii="Calibri" w:eastAsia="Times New Roman" w:hAnsi="Calibri" w:cs="Times New Roman"/>
                <w:color w:val="000000"/>
                <w:sz w:val="22"/>
                <w:lang w:eastAsia="ru-RU"/>
              </w:rPr>
              <w:t>79-82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0BC3" w:rsidRPr="00CF1DCC" w:rsidRDefault="00720BC3" w:rsidP="009A7C85">
            <w:pPr>
              <w:ind w:firstLine="0"/>
              <w:jc w:val="center"/>
              <w:rPr>
                <w:rFonts w:ascii="Calibri" w:eastAsia="Times New Roman" w:hAnsi="Calibri" w:cs="Times New Roman"/>
                <w:color w:val="000000"/>
                <w:sz w:val="22"/>
                <w:lang w:eastAsia="ru-RU"/>
              </w:rPr>
            </w:pPr>
            <w:r w:rsidRPr="00CF1DCC">
              <w:rPr>
                <w:rFonts w:ascii="Calibri" w:eastAsia="Times New Roman" w:hAnsi="Calibri" w:cs="Times New Roman"/>
                <w:color w:val="000000"/>
                <w:sz w:val="22"/>
                <w:lang w:eastAsia="ru-RU"/>
              </w:rPr>
              <w:t>165</w:t>
            </w:r>
          </w:p>
        </w:tc>
      </w:tr>
      <w:tr w:rsidR="00720BC3" w:rsidRPr="00CF1DCC" w:rsidTr="009A7C85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0BC3" w:rsidRPr="00CF1DCC" w:rsidRDefault="00720BC3" w:rsidP="009A7C85">
            <w:pPr>
              <w:ind w:firstLine="0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eastAsia="ru-RU"/>
              </w:rPr>
            </w:pPr>
            <w:r w:rsidRPr="00CF1DCC">
              <w:rPr>
                <w:rFonts w:ascii="Calibri" w:eastAsia="Times New Roman" w:hAnsi="Calibri" w:cs="Times New Roman"/>
                <w:color w:val="000000"/>
                <w:sz w:val="22"/>
                <w:lang w:eastAsia="ru-RU"/>
              </w:rPr>
              <w:t>83-86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0BC3" w:rsidRPr="00CF1DCC" w:rsidRDefault="00720BC3" w:rsidP="009A7C85">
            <w:pPr>
              <w:ind w:firstLine="0"/>
              <w:jc w:val="center"/>
              <w:rPr>
                <w:rFonts w:ascii="Calibri" w:eastAsia="Times New Roman" w:hAnsi="Calibri" w:cs="Times New Roman"/>
                <w:color w:val="000000"/>
                <w:sz w:val="22"/>
                <w:lang w:eastAsia="ru-RU"/>
              </w:rPr>
            </w:pPr>
            <w:r w:rsidRPr="00CF1DCC">
              <w:rPr>
                <w:rFonts w:ascii="Calibri" w:eastAsia="Times New Roman" w:hAnsi="Calibri" w:cs="Times New Roman"/>
                <w:color w:val="000000"/>
                <w:sz w:val="22"/>
                <w:lang w:eastAsia="ru-RU"/>
              </w:rPr>
              <w:t>103</w:t>
            </w:r>
          </w:p>
        </w:tc>
      </w:tr>
      <w:tr w:rsidR="00720BC3" w:rsidRPr="00CF1DCC" w:rsidTr="009A7C85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0BC3" w:rsidRPr="00CF1DCC" w:rsidRDefault="00720BC3" w:rsidP="009A7C85">
            <w:pPr>
              <w:ind w:firstLine="0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eastAsia="ru-RU"/>
              </w:rPr>
            </w:pPr>
            <w:r w:rsidRPr="00CF1DCC">
              <w:rPr>
                <w:rFonts w:ascii="Calibri" w:eastAsia="Times New Roman" w:hAnsi="Calibri" w:cs="Times New Roman"/>
                <w:color w:val="000000"/>
                <w:sz w:val="22"/>
                <w:lang w:eastAsia="ru-RU"/>
              </w:rPr>
              <w:t>87-90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0BC3" w:rsidRPr="00CF1DCC" w:rsidRDefault="00720BC3" w:rsidP="009A7C85">
            <w:pPr>
              <w:ind w:firstLine="0"/>
              <w:jc w:val="center"/>
              <w:rPr>
                <w:rFonts w:ascii="Calibri" w:eastAsia="Times New Roman" w:hAnsi="Calibri" w:cs="Times New Roman"/>
                <w:color w:val="000000"/>
                <w:sz w:val="22"/>
                <w:lang w:eastAsia="ru-RU"/>
              </w:rPr>
            </w:pPr>
            <w:r w:rsidRPr="00CF1DCC">
              <w:rPr>
                <w:rFonts w:ascii="Calibri" w:eastAsia="Times New Roman" w:hAnsi="Calibri" w:cs="Times New Roman"/>
                <w:color w:val="000000"/>
                <w:sz w:val="22"/>
                <w:lang w:eastAsia="ru-RU"/>
              </w:rPr>
              <w:t>82</w:t>
            </w:r>
          </w:p>
        </w:tc>
      </w:tr>
      <w:tr w:rsidR="00720BC3" w:rsidRPr="00CF1DCC" w:rsidTr="009A7C85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0BC3" w:rsidRPr="00CF1DCC" w:rsidRDefault="00720BC3" w:rsidP="009A7C85">
            <w:pPr>
              <w:ind w:firstLine="0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eastAsia="ru-RU"/>
              </w:rPr>
            </w:pPr>
            <w:r w:rsidRPr="00CF1DCC">
              <w:rPr>
                <w:rFonts w:ascii="Calibri" w:eastAsia="Times New Roman" w:hAnsi="Calibri" w:cs="Times New Roman"/>
                <w:color w:val="000000"/>
                <w:sz w:val="22"/>
                <w:lang w:eastAsia="ru-RU"/>
              </w:rPr>
              <w:t>91-94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0BC3" w:rsidRPr="00CF1DCC" w:rsidRDefault="00720BC3" w:rsidP="009A7C85">
            <w:pPr>
              <w:ind w:firstLine="0"/>
              <w:jc w:val="center"/>
              <w:rPr>
                <w:rFonts w:ascii="Calibri" w:eastAsia="Times New Roman" w:hAnsi="Calibri" w:cs="Times New Roman"/>
                <w:color w:val="000000"/>
                <w:sz w:val="22"/>
                <w:lang w:eastAsia="ru-RU"/>
              </w:rPr>
            </w:pPr>
            <w:r w:rsidRPr="00CF1DCC">
              <w:rPr>
                <w:rFonts w:ascii="Calibri" w:eastAsia="Times New Roman" w:hAnsi="Calibri" w:cs="Times New Roman"/>
                <w:color w:val="000000"/>
                <w:sz w:val="22"/>
                <w:lang w:eastAsia="ru-RU"/>
              </w:rPr>
              <w:t>45</w:t>
            </w:r>
          </w:p>
        </w:tc>
      </w:tr>
      <w:tr w:rsidR="00720BC3" w:rsidRPr="00CF1DCC" w:rsidTr="009A7C85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0BC3" w:rsidRPr="00CF1DCC" w:rsidRDefault="00720BC3" w:rsidP="009A7C85">
            <w:pPr>
              <w:ind w:firstLine="0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eastAsia="ru-RU"/>
              </w:rPr>
            </w:pPr>
            <w:r w:rsidRPr="00CF1DCC">
              <w:rPr>
                <w:rFonts w:ascii="Calibri" w:eastAsia="Times New Roman" w:hAnsi="Calibri" w:cs="Times New Roman"/>
                <w:color w:val="000000"/>
                <w:sz w:val="22"/>
                <w:lang w:eastAsia="ru-RU"/>
              </w:rPr>
              <w:t>95-98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0BC3" w:rsidRPr="00CF1DCC" w:rsidRDefault="00720BC3" w:rsidP="009A7C85">
            <w:pPr>
              <w:ind w:firstLine="0"/>
              <w:jc w:val="center"/>
              <w:rPr>
                <w:rFonts w:ascii="Calibri" w:eastAsia="Times New Roman" w:hAnsi="Calibri" w:cs="Times New Roman"/>
                <w:color w:val="000000"/>
                <w:sz w:val="22"/>
                <w:lang w:eastAsia="ru-RU"/>
              </w:rPr>
            </w:pPr>
            <w:r w:rsidRPr="00CF1DCC">
              <w:rPr>
                <w:rFonts w:ascii="Calibri" w:eastAsia="Times New Roman" w:hAnsi="Calibri" w:cs="Times New Roman"/>
                <w:color w:val="000000"/>
                <w:sz w:val="22"/>
                <w:lang w:eastAsia="ru-RU"/>
              </w:rPr>
              <w:t>19</w:t>
            </w:r>
          </w:p>
        </w:tc>
      </w:tr>
      <w:tr w:rsidR="00720BC3" w:rsidRPr="00CF1DCC" w:rsidTr="009A7C85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0BC3" w:rsidRPr="00CF1DCC" w:rsidRDefault="00720BC3" w:rsidP="009A7C85">
            <w:pPr>
              <w:ind w:firstLine="0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eastAsia="ru-RU"/>
              </w:rPr>
            </w:pPr>
            <w:r w:rsidRPr="00CF1DCC">
              <w:rPr>
                <w:rFonts w:ascii="Calibri" w:eastAsia="Times New Roman" w:hAnsi="Calibri" w:cs="Times New Roman"/>
                <w:color w:val="000000"/>
                <w:sz w:val="22"/>
                <w:lang w:eastAsia="ru-RU"/>
              </w:rPr>
              <w:t>99-102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0BC3" w:rsidRPr="00CF1DCC" w:rsidRDefault="00720BC3" w:rsidP="009A7C85">
            <w:pPr>
              <w:ind w:firstLine="0"/>
              <w:jc w:val="center"/>
              <w:rPr>
                <w:rFonts w:ascii="Calibri" w:eastAsia="Times New Roman" w:hAnsi="Calibri" w:cs="Times New Roman"/>
                <w:color w:val="000000"/>
                <w:sz w:val="22"/>
                <w:lang w:eastAsia="ru-RU"/>
              </w:rPr>
            </w:pPr>
            <w:r w:rsidRPr="00CF1DCC">
              <w:rPr>
                <w:rFonts w:ascii="Calibri" w:eastAsia="Times New Roman" w:hAnsi="Calibri" w:cs="Times New Roman"/>
                <w:color w:val="000000"/>
                <w:sz w:val="22"/>
                <w:lang w:eastAsia="ru-RU"/>
              </w:rPr>
              <w:t>11</w:t>
            </w:r>
          </w:p>
        </w:tc>
      </w:tr>
      <w:tr w:rsidR="00720BC3" w:rsidRPr="00CF1DCC" w:rsidTr="009A7C85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0BC3" w:rsidRPr="00CF1DCC" w:rsidRDefault="00720BC3" w:rsidP="009A7C85">
            <w:pPr>
              <w:ind w:firstLine="0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eastAsia="ru-RU"/>
              </w:rPr>
            </w:pPr>
            <w:r w:rsidRPr="00CF1DCC">
              <w:rPr>
                <w:rFonts w:ascii="Calibri" w:eastAsia="Times New Roman" w:hAnsi="Calibri" w:cs="Times New Roman"/>
                <w:color w:val="000000"/>
                <w:sz w:val="22"/>
                <w:lang w:eastAsia="ru-RU"/>
              </w:rPr>
              <w:t>103-106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0BC3" w:rsidRPr="00CF1DCC" w:rsidRDefault="00720BC3" w:rsidP="009A7C85">
            <w:pPr>
              <w:ind w:firstLine="0"/>
              <w:jc w:val="center"/>
              <w:rPr>
                <w:rFonts w:ascii="Calibri" w:eastAsia="Times New Roman" w:hAnsi="Calibri" w:cs="Times New Roman"/>
                <w:color w:val="000000"/>
                <w:sz w:val="22"/>
                <w:lang w:eastAsia="ru-RU"/>
              </w:rPr>
            </w:pPr>
            <w:r w:rsidRPr="00CF1DCC">
              <w:rPr>
                <w:rFonts w:ascii="Calibri" w:eastAsia="Times New Roman" w:hAnsi="Calibri" w:cs="Times New Roman"/>
                <w:color w:val="000000"/>
                <w:sz w:val="22"/>
                <w:lang w:eastAsia="ru-RU"/>
              </w:rPr>
              <w:t>3</w:t>
            </w:r>
          </w:p>
        </w:tc>
      </w:tr>
      <w:tr w:rsidR="00720BC3" w:rsidRPr="00CF1DCC" w:rsidTr="009A7C85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0BC3" w:rsidRPr="00CF1DCC" w:rsidRDefault="00720BC3" w:rsidP="009A7C85">
            <w:pPr>
              <w:ind w:firstLine="0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eastAsia="ru-RU"/>
              </w:rPr>
            </w:pPr>
            <w:r w:rsidRPr="00CF1DCC">
              <w:rPr>
                <w:rFonts w:ascii="Calibri" w:eastAsia="Times New Roman" w:hAnsi="Calibri" w:cs="Times New Roman"/>
                <w:color w:val="000000"/>
                <w:sz w:val="22"/>
                <w:lang w:eastAsia="ru-RU"/>
              </w:rPr>
              <w:t>107-110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0BC3" w:rsidRPr="00CF1DCC" w:rsidRDefault="00720BC3" w:rsidP="009A7C85">
            <w:pPr>
              <w:ind w:firstLine="0"/>
              <w:jc w:val="center"/>
              <w:rPr>
                <w:rFonts w:ascii="Calibri" w:eastAsia="Times New Roman" w:hAnsi="Calibri" w:cs="Times New Roman"/>
                <w:color w:val="000000"/>
                <w:sz w:val="22"/>
                <w:lang w:eastAsia="ru-RU"/>
              </w:rPr>
            </w:pPr>
            <w:r w:rsidRPr="00CF1DCC">
              <w:rPr>
                <w:rFonts w:ascii="Calibri" w:eastAsia="Times New Roman" w:hAnsi="Calibri" w:cs="Times New Roman"/>
                <w:color w:val="000000"/>
                <w:sz w:val="22"/>
                <w:lang w:eastAsia="ru-RU"/>
              </w:rPr>
              <w:t>1</w:t>
            </w:r>
          </w:p>
        </w:tc>
      </w:tr>
      <w:tr w:rsidR="00720BC3" w:rsidRPr="00CF1DCC" w:rsidTr="009A7C85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0BC3" w:rsidRPr="00CF1DCC" w:rsidRDefault="00720BC3" w:rsidP="009A7C85">
            <w:pPr>
              <w:ind w:firstLine="0"/>
              <w:jc w:val="right"/>
              <w:rPr>
                <w:rFonts w:ascii="Symbol" w:eastAsia="Times New Roman" w:hAnsi="Symbol" w:cs="Times New Roman"/>
                <w:color w:val="000000"/>
                <w:sz w:val="22"/>
                <w:lang w:eastAsia="ru-RU"/>
              </w:rPr>
            </w:pPr>
            <w:r w:rsidRPr="00CF1DCC">
              <w:rPr>
                <w:rFonts w:ascii="Symbol" w:eastAsia="Times New Roman" w:hAnsi="Symbol" w:cs="Times New Roman"/>
                <w:color w:val="000000"/>
                <w:sz w:val="22"/>
                <w:lang w:eastAsia="ru-RU"/>
              </w:rPr>
              <w:t></w:t>
            </w:r>
            <w:r w:rsidRPr="00CF1DCC">
              <w:rPr>
                <w:rFonts w:ascii="Symbol" w:eastAsia="Times New Roman" w:hAnsi="Symbol" w:cs="Times New Roman"/>
                <w:color w:val="000000"/>
                <w:sz w:val="22"/>
                <w:lang w:eastAsia="ru-RU"/>
              </w:rPr>
              <w:t>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0BC3" w:rsidRPr="00CF1DCC" w:rsidRDefault="00720BC3" w:rsidP="009A7C85">
            <w:pPr>
              <w:ind w:firstLine="0"/>
              <w:jc w:val="center"/>
              <w:rPr>
                <w:rFonts w:ascii="Calibri" w:eastAsia="Times New Roman" w:hAnsi="Calibri" w:cs="Times New Roman"/>
                <w:color w:val="000000"/>
                <w:sz w:val="22"/>
                <w:lang w:eastAsia="ru-RU"/>
              </w:rPr>
            </w:pPr>
            <w:r w:rsidRPr="00CF1DCC">
              <w:rPr>
                <w:rFonts w:ascii="Calibri" w:eastAsia="Times New Roman" w:hAnsi="Calibri" w:cs="Times New Roman"/>
                <w:color w:val="000000"/>
                <w:sz w:val="22"/>
                <w:lang w:eastAsia="ru-RU"/>
              </w:rPr>
              <w:t>1060</w:t>
            </w:r>
          </w:p>
        </w:tc>
      </w:tr>
    </w:tbl>
    <w:p w:rsidR="00720BC3" w:rsidRPr="00CF1DCC" w:rsidRDefault="00720BC3" w:rsidP="00720BC3">
      <w:pPr>
        <w:ind w:firstLine="0"/>
        <w:rPr>
          <w:sz w:val="24"/>
          <w:szCs w:val="24"/>
        </w:rPr>
      </w:pPr>
    </w:p>
    <w:p w:rsidR="004D28A5" w:rsidRPr="00B3099D" w:rsidRDefault="00B3099D" w:rsidP="00B3099D">
      <w:pPr>
        <w:ind w:firstLine="0"/>
        <w:rPr>
          <w:sz w:val="24"/>
          <w:szCs w:val="24"/>
        </w:rPr>
      </w:pPr>
      <w:r w:rsidRPr="00B3099D">
        <w:rPr>
          <w:sz w:val="24"/>
          <w:szCs w:val="24"/>
        </w:rPr>
        <w:t>Задание 1.</w:t>
      </w:r>
      <w:r w:rsidR="00813E5B" w:rsidRPr="007530B0">
        <w:rPr>
          <w:sz w:val="24"/>
          <w:szCs w:val="24"/>
        </w:rPr>
        <w:t xml:space="preserve"> </w:t>
      </w:r>
      <w:r w:rsidR="00430370">
        <w:rPr>
          <w:sz w:val="24"/>
          <w:szCs w:val="24"/>
        </w:rPr>
        <w:t xml:space="preserve">Дайте определения моды и медианы, </w:t>
      </w:r>
      <w:r w:rsidR="0000759B">
        <w:rPr>
          <w:sz w:val="24"/>
          <w:szCs w:val="24"/>
        </w:rPr>
        <w:t>напишите формулу для вычисления средней арифметической</w:t>
      </w:r>
      <w:r w:rsidRPr="00B3099D">
        <w:rPr>
          <w:sz w:val="24"/>
          <w:szCs w:val="24"/>
        </w:rPr>
        <w:t>.</w:t>
      </w:r>
    </w:p>
    <w:p w:rsidR="0000759B" w:rsidRPr="00813E5B" w:rsidRDefault="0000759B" w:rsidP="00B3099D">
      <w:pPr>
        <w:ind w:firstLine="0"/>
        <w:rPr>
          <w:sz w:val="24"/>
          <w:szCs w:val="24"/>
        </w:rPr>
      </w:pPr>
      <w:r w:rsidRPr="0000759B">
        <w:rPr>
          <w:sz w:val="24"/>
          <w:szCs w:val="24"/>
        </w:rPr>
        <w:t xml:space="preserve">Могут ли совпасть </w:t>
      </w:r>
      <w:r>
        <w:rPr>
          <w:sz w:val="24"/>
          <w:szCs w:val="24"/>
        </w:rPr>
        <w:t xml:space="preserve">значения </w:t>
      </w:r>
      <m:oMath>
        <m:acc>
          <m:accPr>
            <m:chr m:val="̅"/>
            <m:ctrlPr>
              <w:rPr>
                <w:rFonts w:ascii="Cambria Math" w:hAnsi="Cambria Math"/>
                <w:i/>
                <w:sz w:val="24"/>
                <w:szCs w:val="24"/>
              </w:rPr>
            </m:ctrlPr>
          </m:accPr>
          <m:e>
            <m:r>
              <w:rPr>
                <w:rFonts w:ascii="Cambria Math" w:hAnsi="Cambria Math"/>
                <w:sz w:val="24"/>
                <w:szCs w:val="24"/>
              </w:rPr>
              <m:t>х</m:t>
            </m:r>
          </m:e>
        </m:acc>
      </m:oMath>
      <w:r w:rsidR="00813E5B">
        <w:rPr>
          <w:rFonts w:eastAsiaTheme="minorEastAsia"/>
          <w:sz w:val="24"/>
          <w:szCs w:val="24"/>
        </w:rPr>
        <w:t xml:space="preserve"> (</w:t>
      </w:r>
      <m:oMath>
        <m:sSub>
          <m:sSubPr>
            <m:ctrlPr>
              <w:rPr>
                <w:rFonts w:ascii="Cambria Math" w:hAnsi="Cambria Math"/>
                <w:i/>
                <w:sz w:val="24"/>
                <w:szCs w:val="24"/>
              </w:rPr>
            </m:ctrlPr>
          </m:sSubPr>
          <m:e>
            <m:r>
              <w:rPr>
                <w:rFonts w:ascii="Cambria Math" w:hAnsi="Cambria Math"/>
                <w:sz w:val="24"/>
                <w:szCs w:val="24"/>
              </w:rPr>
              <m:t>М</m:t>
            </m:r>
          </m:e>
          <m:sub>
            <m:r>
              <w:rPr>
                <w:rFonts w:ascii="Cambria Math" w:hAnsi="Cambria Math"/>
                <w:sz w:val="24"/>
                <w:szCs w:val="24"/>
              </w:rPr>
              <m:t>х</m:t>
            </m:r>
          </m:sub>
        </m:sSub>
      </m:oMath>
      <w:r w:rsidR="00813E5B">
        <w:rPr>
          <w:rFonts w:eastAsiaTheme="minorEastAsia"/>
          <w:sz w:val="24"/>
          <w:szCs w:val="24"/>
        </w:rPr>
        <w:t>)</w:t>
      </w:r>
      <w:r>
        <w:rPr>
          <w:sz w:val="24"/>
          <w:szCs w:val="24"/>
        </w:rPr>
        <w:t xml:space="preserve">, </w:t>
      </w:r>
      <m:oMath>
        <m:sSub>
          <m:sSubPr>
            <m:ctrlPr>
              <w:rPr>
                <w:rFonts w:ascii="Cambria Math" w:hAnsi="Cambria Math"/>
                <w:i/>
                <w:sz w:val="24"/>
                <w:szCs w:val="24"/>
              </w:rPr>
            </m:ctrlPr>
          </m:sSubPr>
          <m:e>
            <m:r>
              <w:rPr>
                <w:rFonts w:ascii="Cambria Math" w:hAnsi="Cambria Math"/>
                <w:sz w:val="24"/>
                <w:szCs w:val="24"/>
              </w:rPr>
              <m:t>М</m:t>
            </m:r>
          </m:e>
          <m:sub>
            <w:proofErr w:type="gramStart"/>
            <m:r>
              <w:rPr>
                <w:rFonts w:ascii="Cambria Math" w:hAnsi="Cambria Math"/>
                <w:sz w:val="24"/>
                <w:szCs w:val="24"/>
              </w:rPr>
              <m:t>о</m:t>
            </m:r>
            <w:proofErr w:type="gramEnd"/>
          </m:sub>
        </m:sSub>
      </m:oMath>
      <w:r w:rsidR="00813E5B">
        <w:rPr>
          <w:rFonts w:eastAsiaTheme="minorEastAsia"/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 w:rsidR="002A7701">
        <w:rPr>
          <w:sz w:val="24"/>
          <w:szCs w:val="24"/>
        </w:rPr>
        <w:t xml:space="preserve"> </w:t>
      </w:r>
      <m:oMath>
        <m:sSub>
          <m:sSubPr>
            <m:ctrlPr>
              <w:rPr>
                <w:rFonts w:ascii="Cambria Math" w:hAnsi="Cambria Math"/>
                <w:i/>
                <w:sz w:val="24"/>
                <w:szCs w:val="24"/>
              </w:rPr>
            </m:ctrlPr>
          </m:sSubPr>
          <m:e>
            <m:r>
              <w:rPr>
                <w:rFonts w:ascii="Cambria Math" w:hAnsi="Cambria Math"/>
                <w:sz w:val="24"/>
                <w:szCs w:val="24"/>
              </w:rPr>
              <m:t>М</m:t>
            </m:r>
          </m:e>
          <m:sub>
            <m:r>
              <w:rPr>
                <w:rFonts w:ascii="Cambria Math" w:hAnsi="Cambria Math"/>
                <w:sz w:val="24"/>
                <w:szCs w:val="24"/>
              </w:rPr>
              <m:t>е</m:t>
            </m:r>
            <m:r>
              <w:rPr>
                <w:rFonts w:ascii="Cambria Math" w:hAnsi="Cambria Math"/>
                <w:sz w:val="24"/>
                <w:szCs w:val="24"/>
              </w:rPr>
              <m:t xml:space="preserve"> </m:t>
            </m:r>
          </m:sub>
        </m:sSub>
      </m:oMath>
      <w:r w:rsidR="00813E5B" w:rsidRPr="00813E5B">
        <w:rPr>
          <w:sz w:val="24"/>
          <w:szCs w:val="24"/>
        </w:rPr>
        <w:t xml:space="preserve"> </w:t>
      </w:r>
      <w:r w:rsidR="00813E5B">
        <w:rPr>
          <w:rFonts w:eastAsiaTheme="minorEastAsia"/>
          <w:sz w:val="24"/>
          <w:szCs w:val="24"/>
        </w:rPr>
        <w:t>(</w:t>
      </w:r>
      <m:oMath>
        <m:sSub>
          <m:sSubPr>
            <m:ctrlPr>
              <w:rPr>
                <w:rFonts w:ascii="Cambria Math" w:hAnsi="Cambria Math"/>
                <w:i/>
                <w:sz w:val="24"/>
                <w:szCs w:val="24"/>
              </w:rPr>
            </m:ctrlPr>
          </m:sSubPr>
          <m:e>
            <m:r>
              <w:rPr>
                <w:rFonts w:ascii="Cambria Math" w:hAnsi="Cambria Math"/>
                <w:sz w:val="24"/>
                <w:szCs w:val="24"/>
              </w:rPr>
              <m:t>М</m:t>
            </m:r>
          </m:e>
          <m:sub>
            <m:r>
              <w:rPr>
                <w:rFonts w:ascii="Cambria Math" w:hAnsi="Cambria Math"/>
                <w:sz w:val="24"/>
                <w:szCs w:val="24"/>
                <w:lang w:val="en-US"/>
              </w:rPr>
              <m:t>d</m:t>
            </m:r>
          </m:sub>
        </m:sSub>
      </m:oMath>
      <w:r w:rsidR="00813E5B">
        <w:rPr>
          <w:rFonts w:eastAsiaTheme="minorEastAsia"/>
          <w:sz w:val="24"/>
          <w:szCs w:val="24"/>
        </w:rPr>
        <w:t>)</w:t>
      </w:r>
      <w:r w:rsidR="00813E5B" w:rsidRPr="00813E5B">
        <w:rPr>
          <w:rFonts w:eastAsiaTheme="minorEastAsia"/>
          <w:sz w:val="24"/>
          <w:szCs w:val="24"/>
        </w:rPr>
        <w:t>?</w:t>
      </w:r>
    </w:p>
    <w:p w:rsidR="0092285E" w:rsidRPr="00B3099D" w:rsidRDefault="0092285E" w:rsidP="0092285E">
      <w:pPr>
        <w:ind w:firstLine="0"/>
        <w:rPr>
          <w:sz w:val="24"/>
          <w:szCs w:val="24"/>
        </w:rPr>
      </w:pPr>
      <w:r>
        <w:rPr>
          <w:sz w:val="24"/>
          <w:szCs w:val="24"/>
        </w:rPr>
        <w:t>Дайте определение дисперсии. В чем отличие теоретической и выборочной дисперсии? Напишите формулу для вычисления выборочной дисперсии</w:t>
      </w:r>
      <w:r w:rsidRPr="00B3099D">
        <w:rPr>
          <w:sz w:val="24"/>
          <w:szCs w:val="24"/>
        </w:rPr>
        <w:t>.</w:t>
      </w:r>
      <w:r>
        <w:rPr>
          <w:sz w:val="24"/>
          <w:szCs w:val="24"/>
        </w:rPr>
        <w:t xml:space="preserve"> В чем состоит удобство использования стандартного отклонения в качестве меры изменчивости? Напишите формулу для вычисления стандартного отклонения.</w:t>
      </w:r>
    </w:p>
    <w:p w:rsidR="00720BC3" w:rsidRDefault="00720BC3" w:rsidP="00B3099D">
      <w:pPr>
        <w:ind w:firstLine="0"/>
        <w:rPr>
          <w:sz w:val="24"/>
          <w:szCs w:val="24"/>
        </w:rPr>
      </w:pPr>
    </w:p>
    <w:p w:rsidR="00720BC3" w:rsidRDefault="00720BC3" w:rsidP="00B3099D">
      <w:pPr>
        <w:ind w:firstLine="0"/>
        <w:rPr>
          <w:sz w:val="24"/>
          <w:szCs w:val="24"/>
        </w:rPr>
      </w:pPr>
    </w:p>
    <w:p w:rsidR="00720BC3" w:rsidRDefault="00720BC3" w:rsidP="00B3099D">
      <w:pPr>
        <w:ind w:firstLine="0"/>
        <w:rPr>
          <w:sz w:val="24"/>
          <w:szCs w:val="24"/>
        </w:rPr>
      </w:pPr>
    </w:p>
    <w:p w:rsidR="00720BC3" w:rsidRDefault="00720BC3" w:rsidP="00B3099D">
      <w:pPr>
        <w:ind w:firstLine="0"/>
        <w:rPr>
          <w:sz w:val="24"/>
          <w:szCs w:val="24"/>
        </w:rPr>
      </w:pPr>
    </w:p>
    <w:p w:rsidR="00720BC3" w:rsidRDefault="00720BC3" w:rsidP="00B3099D">
      <w:pPr>
        <w:ind w:firstLine="0"/>
        <w:rPr>
          <w:sz w:val="24"/>
          <w:szCs w:val="24"/>
        </w:rPr>
      </w:pPr>
    </w:p>
    <w:p w:rsidR="00720BC3" w:rsidRDefault="00720BC3" w:rsidP="00B3099D">
      <w:pPr>
        <w:ind w:firstLine="0"/>
        <w:rPr>
          <w:sz w:val="24"/>
          <w:szCs w:val="24"/>
        </w:rPr>
      </w:pPr>
    </w:p>
    <w:p w:rsidR="00720BC3" w:rsidRDefault="00720BC3" w:rsidP="00B3099D">
      <w:pPr>
        <w:ind w:firstLine="0"/>
        <w:rPr>
          <w:sz w:val="24"/>
          <w:szCs w:val="24"/>
        </w:rPr>
      </w:pPr>
    </w:p>
    <w:p w:rsidR="009F703B" w:rsidRDefault="009F703B" w:rsidP="00B3099D">
      <w:pPr>
        <w:ind w:firstLine="0"/>
        <w:rPr>
          <w:sz w:val="24"/>
          <w:szCs w:val="24"/>
        </w:rPr>
      </w:pPr>
    </w:p>
    <w:p w:rsidR="00720BC3" w:rsidRDefault="00720BC3" w:rsidP="00B3099D">
      <w:pPr>
        <w:ind w:firstLine="0"/>
        <w:rPr>
          <w:sz w:val="24"/>
          <w:szCs w:val="24"/>
        </w:rPr>
      </w:pPr>
    </w:p>
    <w:p w:rsidR="00720BC3" w:rsidRDefault="00720BC3" w:rsidP="00B3099D">
      <w:pPr>
        <w:ind w:firstLine="0"/>
        <w:rPr>
          <w:sz w:val="24"/>
          <w:szCs w:val="24"/>
        </w:rPr>
      </w:pPr>
    </w:p>
    <w:p w:rsidR="00720BC3" w:rsidRDefault="00720BC3" w:rsidP="00B3099D">
      <w:pPr>
        <w:ind w:firstLine="0"/>
        <w:rPr>
          <w:sz w:val="24"/>
          <w:szCs w:val="24"/>
        </w:rPr>
      </w:pPr>
    </w:p>
    <w:p w:rsidR="00720BC3" w:rsidRDefault="00720BC3" w:rsidP="00B3099D">
      <w:pPr>
        <w:ind w:firstLine="0"/>
        <w:rPr>
          <w:sz w:val="24"/>
          <w:szCs w:val="24"/>
        </w:rPr>
      </w:pPr>
    </w:p>
    <w:p w:rsidR="00720BC3" w:rsidRDefault="00720BC3" w:rsidP="00B3099D">
      <w:pPr>
        <w:ind w:firstLine="0"/>
        <w:rPr>
          <w:sz w:val="24"/>
          <w:szCs w:val="24"/>
        </w:rPr>
      </w:pPr>
    </w:p>
    <w:p w:rsidR="00720BC3" w:rsidRDefault="00720BC3" w:rsidP="00B3099D">
      <w:pPr>
        <w:ind w:firstLine="0"/>
        <w:rPr>
          <w:sz w:val="24"/>
          <w:szCs w:val="24"/>
        </w:rPr>
      </w:pPr>
    </w:p>
    <w:p w:rsidR="00720BC3" w:rsidRPr="0000759B" w:rsidRDefault="00720BC3" w:rsidP="00B3099D">
      <w:pPr>
        <w:ind w:firstLine="0"/>
        <w:rPr>
          <w:sz w:val="24"/>
          <w:szCs w:val="24"/>
        </w:rPr>
      </w:pPr>
    </w:p>
    <w:p w:rsidR="0000759B" w:rsidRPr="007530B0" w:rsidRDefault="00B3099D" w:rsidP="0000759B">
      <w:pPr>
        <w:ind w:firstLine="0"/>
        <w:rPr>
          <w:sz w:val="24"/>
          <w:szCs w:val="24"/>
        </w:rPr>
      </w:pPr>
      <w:r w:rsidRPr="00B3099D">
        <w:rPr>
          <w:sz w:val="24"/>
          <w:szCs w:val="24"/>
        </w:rPr>
        <w:lastRenderedPageBreak/>
        <w:t xml:space="preserve">Задание 2. </w:t>
      </w:r>
      <w:r w:rsidR="0000759B">
        <w:rPr>
          <w:sz w:val="24"/>
          <w:szCs w:val="24"/>
        </w:rPr>
        <w:t xml:space="preserve">Имеются данные о росте (в </w:t>
      </w:r>
      <w:proofErr w:type="gramStart"/>
      <w:r w:rsidR="0000759B">
        <w:rPr>
          <w:sz w:val="24"/>
          <w:szCs w:val="24"/>
        </w:rPr>
        <w:t>см</w:t>
      </w:r>
      <w:proofErr w:type="gramEnd"/>
      <w:r w:rsidR="0000759B">
        <w:rPr>
          <w:sz w:val="24"/>
          <w:szCs w:val="24"/>
        </w:rPr>
        <w:t xml:space="preserve">) взрослых мужчин. </w:t>
      </w:r>
      <w:r w:rsidR="00914EAC">
        <w:rPr>
          <w:sz w:val="24"/>
          <w:szCs w:val="24"/>
        </w:rPr>
        <w:t xml:space="preserve">Определите </w:t>
      </w:r>
      <m:oMath>
        <m:acc>
          <m:accPr>
            <m:chr m:val="̅"/>
            <m:ctrlPr>
              <w:rPr>
                <w:rFonts w:ascii="Cambria Math" w:hAnsi="Cambria Math"/>
                <w:i/>
                <w:sz w:val="24"/>
                <w:szCs w:val="24"/>
              </w:rPr>
            </m:ctrlPr>
          </m:accPr>
          <m:e>
            <m:r>
              <w:rPr>
                <w:rFonts w:ascii="Cambria Math" w:hAnsi="Cambria Math"/>
                <w:sz w:val="24"/>
                <w:szCs w:val="24"/>
              </w:rPr>
              <m:t>х</m:t>
            </m:r>
          </m:e>
        </m:acc>
      </m:oMath>
      <w:r w:rsidR="00813E5B">
        <w:rPr>
          <w:rFonts w:eastAsiaTheme="minorEastAsia"/>
          <w:sz w:val="24"/>
          <w:szCs w:val="24"/>
        </w:rPr>
        <w:t xml:space="preserve"> (</w:t>
      </w:r>
      <m:oMath>
        <m:sSub>
          <m:sSubPr>
            <m:ctrlPr>
              <w:rPr>
                <w:rFonts w:ascii="Cambria Math" w:hAnsi="Cambria Math"/>
                <w:i/>
                <w:sz w:val="24"/>
                <w:szCs w:val="24"/>
              </w:rPr>
            </m:ctrlPr>
          </m:sSubPr>
          <m:e>
            <m:r>
              <w:rPr>
                <w:rFonts w:ascii="Cambria Math" w:hAnsi="Cambria Math"/>
                <w:sz w:val="24"/>
                <w:szCs w:val="24"/>
              </w:rPr>
              <m:t>М</m:t>
            </m:r>
          </m:e>
          <m:sub>
            <m:r>
              <w:rPr>
                <w:rFonts w:ascii="Cambria Math" w:hAnsi="Cambria Math"/>
                <w:sz w:val="24"/>
                <w:szCs w:val="24"/>
              </w:rPr>
              <m:t>х</m:t>
            </m:r>
          </m:sub>
        </m:sSub>
      </m:oMath>
      <w:r w:rsidR="00813E5B">
        <w:rPr>
          <w:rFonts w:eastAsiaTheme="minorEastAsia"/>
          <w:sz w:val="24"/>
          <w:szCs w:val="24"/>
        </w:rPr>
        <w:t>)</w:t>
      </w:r>
      <w:r w:rsidR="002A7701">
        <w:rPr>
          <w:rFonts w:eastAsiaTheme="minorEastAsia"/>
          <w:sz w:val="24"/>
          <w:szCs w:val="24"/>
        </w:rPr>
        <w:t>,</w:t>
      </w:r>
      <w:r w:rsidR="00914EAC">
        <w:rPr>
          <w:sz w:val="24"/>
          <w:szCs w:val="24"/>
        </w:rPr>
        <w:t xml:space="preserve"> </w:t>
      </w:r>
      <m:oMath>
        <m:sSub>
          <m:sSubPr>
            <m:ctrlPr>
              <w:rPr>
                <w:rFonts w:ascii="Cambria Math" w:hAnsi="Cambria Math"/>
                <w:i/>
                <w:sz w:val="24"/>
                <w:szCs w:val="24"/>
              </w:rPr>
            </m:ctrlPr>
          </m:sSubPr>
          <m:e>
            <m:r>
              <w:rPr>
                <w:rFonts w:ascii="Cambria Math" w:hAnsi="Cambria Math"/>
                <w:sz w:val="24"/>
                <w:szCs w:val="24"/>
                <w:lang w:val="en-US"/>
              </w:rPr>
              <m:t>D</m:t>
            </m:r>
          </m:e>
          <m:sub>
            <m:r>
              <w:rPr>
                <w:rFonts w:ascii="Cambria Math" w:hAnsi="Cambria Math"/>
                <w:sz w:val="24"/>
                <w:szCs w:val="24"/>
              </w:rPr>
              <m:t>х</m:t>
            </m:r>
          </m:sub>
        </m:sSub>
      </m:oMath>
      <w:r w:rsidR="002A7701">
        <w:rPr>
          <w:sz w:val="24"/>
          <w:szCs w:val="24"/>
        </w:rPr>
        <w:t xml:space="preserve"> </w:t>
      </w:r>
      <w:r w:rsidR="00914EAC">
        <w:rPr>
          <w:sz w:val="24"/>
          <w:szCs w:val="24"/>
        </w:rPr>
        <w:t xml:space="preserve">и </w:t>
      </w:r>
      <m:oMath>
        <m:sSub>
          <m:sSubPr>
            <m:ctrlPr>
              <w:rPr>
                <w:rFonts w:ascii="Cambria Math" w:hAnsi="Cambria Math"/>
                <w:i/>
                <w:sz w:val="24"/>
                <w:szCs w:val="24"/>
              </w:rPr>
            </m:ctrlPr>
          </m:sSubPr>
          <m:e>
            <m:r>
              <w:rPr>
                <w:rFonts w:ascii="Cambria Math" w:hAnsi="Cambria Math"/>
                <w:sz w:val="24"/>
                <w:szCs w:val="24"/>
              </w:rPr>
              <m:t>S</m:t>
            </m:r>
          </m:e>
          <m:sub>
            <m:r>
              <w:rPr>
                <w:rFonts w:ascii="Cambria Math" w:hAnsi="Cambria Math"/>
                <w:sz w:val="24"/>
                <w:szCs w:val="24"/>
              </w:rPr>
              <m:t>x</m:t>
            </m:r>
          </m:sub>
        </m:sSub>
      </m:oMath>
      <w:r w:rsidR="00C8318E">
        <w:rPr>
          <w:sz w:val="24"/>
          <w:szCs w:val="24"/>
        </w:rPr>
        <w:t>. Постройте гистограмму</w:t>
      </w:r>
      <w:r w:rsidR="007530B0">
        <w:rPr>
          <w:sz w:val="24"/>
          <w:szCs w:val="24"/>
          <w:lang w:val="en-US"/>
        </w:rPr>
        <w:t>.</w:t>
      </w:r>
    </w:p>
    <w:p w:rsidR="00914EAC" w:rsidRDefault="00914EAC" w:rsidP="0000759B">
      <w:pPr>
        <w:ind w:firstLine="0"/>
        <w:rPr>
          <w:sz w:val="24"/>
          <w:szCs w:val="24"/>
        </w:rPr>
      </w:pPr>
    </w:p>
    <w:tbl>
      <w:tblPr>
        <w:tblW w:w="5000" w:type="pct"/>
        <w:tblLook w:val="04A0"/>
      </w:tblPr>
      <w:tblGrid>
        <w:gridCol w:w="727"/>
        <w:gridCol w:w="919"/>
        <w:gridCol w:w="662"/>
        <w:gridCol w:w="860"/>
        <w:gridCol w:w="729"/>
        <w:gridCol w:w="949"/>
        <w:gridCol w:w="662"/>
        <w:gridCol w:w="860"/>
        <w:gridCol w:w="731"/>
        <w:gridCol w:w="950"/>
        <w:gridCol w:w="662"/>
        <w:gridCol w:w="860"/>
      </w:tblGrid>
      <w:tr w:rsidR="005E1342" w:rsidRPr="005E1342" w:rsidTr="00720BC3">
        <w:trPr>
          <w:trHeight w:val="315"/>
        </w:trPr>
        <w:tc>
          <w:tcPr>
            <w:tcW w:w="3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1342" w:rsidRPr="005E1342" w:rsidRDefault="005E1342" w:rsidP="005E1342">
            <w:pPr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5E1342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 xml:space="preserve">№ </w:t>
            </w:r>
            <w:proofErr w:type="spellStart"/>
            <w:proofErr w:type="gramStart"/>
            <w:r w:rsidRPr="005E1342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п</w:t>
            </w:r>
            <w:proofErr w:type="spellEnd"/>
            <w:proofErr w:type="gramEnd"/>
            <w:r w:rsidRPr="005E1342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/</w:t>
            </w:r>
            <w:proofErr w:type="spellStart"/>
            <w:r w:rsidRPr="005E1342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п</w:t>
            </w:r>
            <w:proofErr w:type="spellEnd"/>
          </w:p>
        </w:tc>
        <w:tc>
          <w:tcPr>
            <w:tcW w:w="45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1342" w:rsidRPr="005E1342" w:rsidRDefault="005E1342" w:rsidP="005E1342">
            <w:pPr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5E1342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 xml:space="preserve">Рост, </w:t>
            </w:r>
            <w:proofErr w:type="gramStart"/>
            <w:r w:rsidRPr="005E1342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см</w:t>
            </w:r>
            <w:proofErr w:type="gramEnd"/>
          </w:p>
        </w:tc>
        <w:tc>
          <w:tcPr>
            <w:tcW w:w="3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1342" w:rsidRPr="005E1342" w:rsidRDefault="005E1342" w:rsidP="005E1342">
            <w:pPr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5E1342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x</w:t>
            </w:r>
            <w:r w:rsidRPr="005E1342">
              <w:rPr>
                <w:rFonts w:eastAsia="Times New Roman" w:cs="Times New Roman"/>
                <w:color w:val="000000"/>
                <w:sz w:val="20"/>
                <w:szCs w:val="20"/>
                <w:vertAlign w:val="subscript"/>
                <w:lang w:eastAsia="ru-RU"/>
              </w:rPr>
              <w:t>i</w:t>
            </w:r>
            <w:r w:rsidRPr="005E1342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-M</w:t>
            </w:r>
            <w:r w:rsidRPr="005E1342">
              <w:rPr>
                <w:rFonts w:eastAsia="Times New Roman" w:cs="Times New Roman"/>
                <w:color w:val="000000"/>
                <w:sz w:val="20"/>
                <w:szCs w:val="20"/>
                <w:vertAlign w:val="subscript"/>
                <w:lang w:eastAsia="ru-RU"/>
              </w:rPr>
              <w:t>x</w:t>
            </w:r>
            <w:proofErr w:type="spellEnd"/>
          </w:p>
        </w:tc>
        <w:tc>
          <w:tcPr>
            <w:tcW w:w="45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1342" w:rsidRPr="005E1342" w:rsidRDefault="005E1342" w:rsidP="005E1342">
            <w:pPr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5E1342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(</w:t>
            </w:r>
            <w:proofErr w:type="spellStart"/>
            <w:r w:rsidRPr="005E1342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x</w:t>
            </w:r>
            <w:r w:rsidRPr="005E1342">
              <w:rPr>
                <w:rFonts w:eastAsia="Times New Roman" w:cs="Times New Roman"/>
                <w:color w:val="000000"/>
                <w:sz w:val="20"/>
                <w:szCs w:val="20"/>
                <w:vertAlign w:val="subscript"/>
                <w:lang w:eastAsia="ru-RU"/>
              </w:rPr>
              <w:t>i</w:t>
            </w:r>
            <w:r w:rsidRPr="005E1342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-M</w:t>
            </w:r>
            <w:r w:rsidRPr="005E1342">
              <w:rPr>
                <w:rFonts w:eastAsia="Times New Roman" w:cs="Times New Roman"/>
                <w:color w:val="000000"/>
                <w:sz w:val="20"/>
                <w:szCs w:val="20"/>
                <w:vertAlign w:val="subscript"/>
                <w:lang w:eastAsia="ru-RU"/>
              </w:rPr>
              <w:t>x</w:t>
            </w:r>
            <w:proofErr w:type="spellEnd"/>
            <w:r w:rsidRPr="005E1342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)</w:t>
            </w:r>
            <w:r w:rsidRPr="005E1342">
              <w:rPr>
                <w:rFonts w:eastAsia="Times New Roman" w:cs="Times New Roman"/>
                <w:color w:val="000000"/>
                <w:sz w:val="20"/>
                <w:szCs w:val="20"/>
                <w:vertAlign w:val="superscript"/>
                <w:lang w:eastAsia="ru-RU"/>
              </w:rPr>
              <w:t>2</w:t>
            </w:r>
          </w:p>
        </w:tc>
        <w:tc>
          <w:tcPr>
            <w:tcW w:w="40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1342" w:rsidRPr="005E1342" w:rsidRDefault="005E1342" w:rsidP="005E1342">
            <w:pPr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5E1342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 xml:space="preserve">№ </w:t>
            </w:r>
            <w:proofErr w:type="spellStart"/>
            <w:proofErr w:type="gramStart"/>
            <w:r w:rsidRPr="005E1342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п</w:t>
            </w:r>
            <w:proofErr w:type="spellEnd"/>
            <w:proofErr w:type="gramEnd"/>
            <w:r w:rsidRPr="005E1342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/</w:t>
            </w:r>
            <w:proofErr w:type="spellStart"/>
            <w:r w:rsidRPr="005E1342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п</w:t>
            </w:r>
            <w:proofErr w:type="spellEnd"/>
          </w:p>
        </w:tc>
        <w:tc>
          <w:tcPr>
            <w:tcW w:w="51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1342" w:rsidRPr="005E1342" w:rsidRDefault="005E1342" w:rsidP="005E1342">
            <w:pPr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5E1342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 xml:space="preserve">Рост, </w:t>
            </w:r>
            <w:proofErr w:type="gramStart"/>
            <w:r w:rsidRPr="005E1342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см</w:t>
            </w:r>
            <w:proofErr w:type="gramEnd"/>
          </w:p>
        </w:tc>
        <w:tc>
          <w:tcPr>
            <w:tcW w:w="3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1342" w:rsidRPr="005E1342" w:rsidRDefault="005E1342" w:rsidP="005E1342">
            <w:pPr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5E1342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x</w:t>
            </w:r>
            <w:r w:rsidRPr="005E1342">
              <w:rPr>
                <w:rFonts w:eastAsia="Times New Roman" w:cs="Times New Roman"/>
                <w:color w:val="000000"/>
                <w:sz w:val="20"/>
                <w:szCs w:val="20"/>
                <w:vertAlign w:val="subscript"/>
                <w:lang w:eastAsia="ru-RU"/>
              </w:rPr>
              <w:t>i</w:t>
            </w:r>
            <w:r w:rsidRPr="005E1342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-M</w:t>
            </w:r>
            <w:r w:rsidRPr="005E1342">
              <w:rPr>
                <w:rFonts w:eastAsia="Times New Roman" w:cs="Times New Roman"/>
                <w:color w:val="000000"/>
                <w:sz w:val="20"/>
                <w:szCs w:val="20"/>
                <w:vertAlign w:val="subscript"/>
                <w:lang w:eastAsia="ru-RU"/>
              </w:rPr>
              <w:t>x</w:t>
            </w:r>
            <w:proofErr w:type="spellEnd"/>
          </w:p>
        </w:tc>
        <w:tc>
          <w:tcPr>
            <w:tcW w:w="45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1342" w:rsidRPr="005E1342" w:rsidRDefault="005E1342" w:rsidP="005E1342">
            <w:pPr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5E1342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(</w:t>
            </w:r>
            <w:proofErr w:type="spellStart"/>
            <w:r w:rsidRPr="005E1342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x</w:t>
            </w:r>
            <w:r w:rsidRPr="005E1342">
              <w:rPr>
                <w:rFonts w:eastAsia="Times New Roman" w:cs="Times New Roman"/>
                <w:color w:val="000000"/>
                <w:sz w:val="20"/>
                <w:szCs w:val="20"/>
                <w:vertAlign w:val="subscript"/>
                <w:lang w:eastAsia="ru-RU"/>
              </w:rPr>
              <w:t>i</w:t>
            </w:r>
            <w:r w:rsidRPr="005E1342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-M</w:t>
            </w:r>
            <w:r w:rsidRPr="005E1342">
              <w:rPr>
                <w:rFonts w:eastAsia="Times New Roman" w:cs="Times New Roman"/>
                <w:color w:val="000000"/>
                <w:sz w:val="20"/>
                <w:szCs w:val="20"/>
                <w:vertAlign w:val="subscript"/>
                <w:lang w:eastAsia="ru-RU"/>
              </w:rPr>
              <w:t>x</w:t>
            </w:r>
            <w:proofErr w:type="spellEnd"/>
            <w:r w:rsidRPr="005E1342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)</w:t>
            </w:r>
            <w:r w:rsidRPr="005E1342">
              <w:rPr>
                <w:rFonts w:eastAsia="Times New Roman" w:cs="Times New Roman"/>
                <w:color w:val="000000"/>
                <w:sz w:val="20"/>
                <w:szCs w:val="20"/>
                <w:vertAlign w:val="superscript"/>
                <w:lang w:eastAsia="ru-RU"/>
              </w:rPr>
              <w:t>2</w:t>
            </w:r>
          </w:p>
        </w:tc>
        <w:tc>
          <w:tcPr>
            <w:tcW w:w="40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1342" w:rsidRPr="005E1342" w:rsidRDefault="005E1342" w:rsidP="005E1342">
            <w:pPr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5E1342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 xml:space="preserve">№ </w:t>
            </w:r>
            <w:proofErr w:type="spellStart"/>
            <w:proofErr w:type="gramStart"/>
            <w:r w:rsidRPr="005E1342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п</w:t>
            </w:r>
            <w:proofErr w:type="spellEnd"/>
            <w:proofErr w:type="gramEnd"/>
            <w:r w:rsidRPr="005E1342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/</w:t>
            </w:r>
            <w:proofErr w:type="spellStart"/>
            <w:r w:rsidRPr="005E1342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п</w:t>
            </w:r>
            <w:proofErr w:type="spellEnd"/>
          </w:p>
        </w:tc>
        <w:tc>
          <w:tcPr>
            <w:tcW w:w="51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1342" w:rsidRPr="005E1342" w:rsidRDefault="005E1342" w:rsidP="005E1342">
            <w:pPr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5E1342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 xml:space="preserve">Рост, </w:t>
            </w:r>
            <w:proofErr w:type="gramStart"/>
            <w:r w:rsidRPr="005E1342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см</w:t>
            </w:r>
            <w:proofErr w:type="gramEnd"/>
          </w:p>
        </w:tc>
        <w:tc>
          <w:tcPr>
            <w:tcW w:w="3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1342" w:rsidRPr="005E1342" w:rsidRDefault="005E1342" w:rsidP="005E1342">
            <w:pPr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5E1342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x</w:t>
            </w:r>
            <w:r w:rsidRPr="005E1342">
              <w:rPr>
                <w:rFonts w:eastAsia="Times New Roman" w:cs="Times New Roman"/>
                <w:color w:val="000000"/>
                <w:sz w:val="20"/>
                <w:szCs w:val="20"/>
                <w:vertAlign w:val="subscript"/>
                <w:lang w:eastAsia="ru-RU"/>
              </w:rPr>
              <w:t>i</w:t>
            </w:r>
            <w:r w:rsidRPr="005E1342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-M</w:t>
            </w:r>
            <w:r w:rsidRPr="005E1342">
              <w:rPr>
                <w:rFonts w:eastAsia="Times New Roman" w:cs="Times New Roman"/>
                <w:color w:val="000000"/>
                <w:sz w:val="20"/>
                <w:szCs w:val="20"/>
                <w:vertAlign w:val="subscript"/>
                <w:lang w:eastAsia="ru-RU"/>
              </w:rPr>
              <w:t>x</w:t>
            </w:r>
            <w:proofErr w:type="spellEnd"/>
          </w:p>
        </w:tc>
        <w:tc>
          <w:tcPr>
            <w:tcW w:w="45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1342" w:rsidRPr="005E1342" w:rsidRDefault="005E1342" w:rsidP="005E1342">
            <w:pPr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5E1342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(</w:t>
            </w:r>
            <w:proofErr w:type="spellStart"/>
            <w:r w:rsidRPr="005E1342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x</w:t>
            </w:r>
            <w:r w:rsidRPr="005E1342">
              <w:rPr>
                <w:rFonts w:eastAsia="Times New Roman" w:cs="Times New Roman"/>
                <w:color w:val="000000"/>
                <w:sz w:val="20"/>
                <w:szCs w:val="20"/>
                <w:vertAlign w:val="subscript"/>
                <w:lang w:eastAsia="ru-RU"/>
              </w:rPr>
              <w:t>i</w:t>
            </w:r>
            <w:r w:rsidRPr="005E1342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-M</w:t>
            </w:r>
            <w:r w:rsidRPr="005E1342">
              <w:rPr>
                <w:rFonts w:eastAsia="Times New Roman" w:cs="Times New Roman"/>
                <w:color w:val="000000"/>
                <w:sz w:val="20"/>
                <w:szCs w:val="20"/>
                <w:vertAlign w:val="subscript"/>
                <w:lang w:eastAsia="ru-RU"/>
              </w:rPr>
              <w:t>x</w:t>
            </w:r>
            <w:proofErr w:type="spellEnd"/>
            <w:r w:rsidRPr="005E1342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)</w:t>
            </w:r>
            <w:r w:rsidRPr="005E1342">
              <w:rPr>
                <w:rFonts w:eastAsia="Times New Roman" w:cs="Times New Roman"/>
                <w:color w:val="000000"/>
                <w:sz w:val="20"/>
                <w:szCs w:val="20"/>
                <w:vertAlign w:val="superscript"/>
                <w:lang w:eastAsia="ru-RU"/>
              </w:rPr>
              <w:t>2</w:t>
            </w:r>
          </w:p>
        </w:tc>
      </w:tr>
      <w:tr w:rsidR="005E1342" w:rsidRPr="005E1342" w:rsidTr="00720BC3">
        <w:trPr>
          <w:trHeight w:val="300"/>
        </w:trPr>
        <w:tc>
          <w:tcPr>
            <w:tcW w:w="35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1342" w:rsidRPr="005E1342" w:rsidRDefault="005E1342" w:rsidP="005E1342">
            <w:pPr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5E1342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4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1342" w:rsidRPr="005E1342" w:rsidRDefault="005E1342" w:rsidP="005E1342">
            <w:pPr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5E1342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162</w:t>
            </w:r>
          </w:p>
        </w:tc>
        <w:tc>
          <w:tcPr>
            <w:tcW w:w="3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1342" w:rsidRPr="005E1342" w:rsidRDefault="005E1342" w:rsidP="005E1342">
            <w:pPr>
              <w:ind w:firstLine="0"/>
              <w:jc w:val="lef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5E1342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1342" w:rsidRPr="005E1342" w:rsidRDefault="005E1342" w:rsidP="005E1342">
            <w:pPr>
              <w:ind w:firstLine="0"/>
              <w:jc w:val="lef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5E1342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1342" w:rsidRPr="005E1342" w:rsidRDefault="005E1342" w:rsidP="005E1342">
            <w:pPr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5E1342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21</w:t>
            </w:r>
          </w:p>
        </w:tc>
        <w:tc>
          <w:tcPr>
            <w:tcW w:w="5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1342" w:rsidRPr="005E1342" w:rsidRDefault="005E1342" w:rsidP="005E1342">
            <w:pPr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5E1342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169</w:t>
            </w:r>
          </w:p>
        </w:tc>
        <w:tc>
          <w:tcPr>
            <w:tcW w:w="3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1342" w:rsidRPr="005E1342" w:rsidRDefault="005E1342" w:rsidP="00720BC3">
            <w:pPr>
              <w:ind w:firstLine="0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5E1342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1342" w:rsidRPr="005E1342" w:rsidRDefault="005E1342" w:rsidP="00720BC3">
            <w:pPr>
              <w:ind w:firstLine="0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5E1342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1342" w:rsidRPr="005E1342" w:rsidRDefault="005E1342" w:rsidP="005E1342">
            <w:pPr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5E1342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41</w:t>
            </w:r>
          </w:p>
        </w:tc>
        <w:tc>
          <w:tcPr>
            <w:tcW w:w="5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1342" w:rsidRPr="005E1342" w:rsidRDefault="005E1342" w:rsidP="005E1342">
            <w:pPr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5E1342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159</w:t>
            </w:r>
          </w:p>
        </w:tc>
        <w:tc>
          <w:tcPr>
            <w:tcW w:w="3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1342" w:rsidRPr="005E1342" w:rsidRDefault="005E1342" w:rsidP="00720BC3">
            <w:pPr>
              <w:ind w:firstLine="0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1342" w:rsidRPr="005E1342" w:rsidRDefault="005E1342" w:rsidP="00720BC3">
            <w:pPr>
              <w:ind w:firstLine="0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5E1342" w:rsidRPr="005E1342" w:rsidTr="00720BC3">
        <w:trPr>
          <w:trHeight w:val="300"/>
        </w:trPr>
        <w:tc>
          <w:tcPr>
            <w:tcW w:w="35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1342" w:rsidRPr="005E1342" w:rsidRDefault="005E1342" w:rsidP="005E1342">
            <w:pPr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5E1342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4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1342" w:rsidRPr="005E1342" w:rsidRDefault="005E1342" w:rsidP="005E1342">
            <w:pPr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5E1342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165</w:t>
            </w:r>
          </w:p>
        </w:tc>
        <w:tc>
          <w:tcPr>
            <w:tcW w:w="3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1342" w:rsidRPr="005E1342" w:rsidRDefault="005E1342" w:rsidP="005E1342">
            <w:pPr>
              <w:ind w:firstLine="0"/>
              <w:jc w:val="lef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5E1342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1342" w:rsidRPr="005E1342" w:rsidRDefault="005E1342" w:rsidP="005E1342">
            <w:pPr>
              <w:ind w:firstLine="0"/>
              <w:jc w:val="lef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5E1342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1342" w:rsidRPr="005E1342" w:rsidRDefault="005E1342" w:rsidP="005E1342">
            <w:pPr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5E1342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22</w:t>
            </w:r>
          </w:p>
        </w:tc>
        <w:tc>
          <w:tcPr>
            <w:tcW w:w="5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1342" w:rsidRPr="005E1342" w:rsidRDefault="005E1342" w:rsidP="005E1342">
            <w:pPr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5E1342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171</w:t>
            </w:r>
          </w:p>
        </w:tc>
        <w:tc>
          <w:tcPr>
            <w:tcW w:w="3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1342" w:rsidRPr="005E1342" w:rsidRDefault="005E1342" w:rsidP="005E1342">
            <w:pPr>
              <w:ind w:firstLine="0"/>
              <w:jc w:val="lef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5E1342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1342" w:rsidRPr="005E1342" w:rsidRDefault="005E1342" w:rsidP="005E1342">
            <w:pPr>
              <w:ind w:firstLine="0"/>
              <w:jc w:val="lef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5E1342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1342" w:rsidRPr="005E1342" w:rsidRDefault="005E1342" w:rsidP="005E1342">
            <w:pPr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5E1342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42</w:t>
            </w:r>
          </w:p>
        </w:tc>
        <w:tc>
          <w:tcPr>
            <w:tcW w:w="5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1342" w:rsidRPr="005E1342" w:rsidRDefault="005E1342" w:rsidP="005E1342">
            <w:pPr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5E1342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169</w:t>
            </w:r>
          </w:p>
        </w:tc>
        <w:tc>
          <w:tcPr>
            <w:tcW w:w="3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1342" w:rsidRPr="005E1342" w:rsidRDefault="005E1342" w:rsidP="005E1342">
            <w:pPr>
              <w:ind w:firstLine="0"/>
              <w:jc w:val="lef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5E1342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1342" w:rsidRPr="005E1342" w:rsidRDefault="005E1342" w:rsidP="005E1342">
            <w:pPr>
              <w:ind w:firstLine="0"/>
              <w:jc w:val="lef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5E1342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5E1342" w:rsidRPr="005E1342" w:rsidTr="00720BC3">
        <w:trPr>
          <w:trHeight w:val="300"/>
        </w:trPr>
        <w:tc>
          <w:tcPr>
            <w:tcW w:w="35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1342" w:rsidRPr="005E1342" w:rsidRDefault="005E1342" w:rsidP="005E1342">
            <w:pPr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5E1342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4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1342" w:rsidRPr="005E1342" w:rsidRDefault="005E1342" w:rsidP="005E1342">
            <w:pPr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5E1342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168</w:t>
            </w:r>
          </w:p>
        </w:tc>
        <w:tc>
          <w:tcPr>
            <w:tcW w:w="3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1342" w:rsidRPr="005E1342" w:rsidRDefault="005E1342" w:rsidP="005E1342">
            <w:pPr>
              <w:ind w:firstLine="0"/>
              <w:jc w:val="lef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5E1342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1342" w:rsidRPr="005E1342" w:rsidRDefault="005E1342" w:rsidP="005E1342">
            <w:pPr>
              <w:ind w:firstLine="0"/>
              <w:jc w:val="lef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5E1342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1342" w:rsidRPr="005E1342" w:rsidRDefault="005E1342" w:rsidP="005E1342">
            <w:pPr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5E1342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23</w:t>
            </w:r>
          </w:p>
        </w:tc>
        <w:tc>
          <w:tcPr>
            <w:tcW w:w="5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1342" w:rsidRPr="005E1342" w:rsidRDefault="005E1342" w:rsidP="005E1342">
            <w:pPr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5E1342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172</w:t>
            </w:r>
          </w:p>
        </w:tc>
        <w:tc>
          <w:tcPr>
            <w:tcW w:w="3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1342" w:rsidRPr="005E1342" w:rsidRDefault="005E1342" w:rsidP="005E1342">
            <w:pPr>
              <w:ind w:firstLine="0"/>
              <w:jc w:val="lef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5E1342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1342" w:rsidRPr="005E1342" w:rsidRDefault="005E1342" w:rsidP="005E1342">
            <w:pPr>
              <w:ind w:firstLine="0"/>
              <w:jc w:val="lef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5E1342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1342" w:rsidRPr="005E1342" w:rsidRDefault="005E1342" w:rsidP="005E1342">
            <w:pPr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5E1342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43</w:t>
            </w:r>
          </w:p>
        </w:tc>
        <w:tc>
          <w:tcPr>
            <w:tcW w:w="5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1342" w:rsidRPr="005E1342" w:rsidRDefault="005E1342" w:rsidP="005E1342">
            <w:pPr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5E1342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165</w:t>
            </w:r>
          </w:p>
        </w:tc>
        <w:tc>
          <w:tcPr>
            <w:tcW w:w="3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1342" w:rsidRPr="005E1342" w:rsidRDefault="005E1342" w:rsidP="005E1342">
            <w:pPr>
              <w:ind w:firstLine="0"/>
              <w:jc w:val="lef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5E1342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1342" w:rsidRPr="005E1342" w:rsidRDefault="005E1342" w:rsidP="005E1342">
            <w:pPr>
              <w:ind w:firstLine="0"/>
              <w:jc w:val="lef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5E1342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5E1342" w:rsidRPr="005E1342" w:rsidTr="00720BC3">
        <w:trPr>
          <w:trHeight w:val="300"/>
        </w:trPr>
        <w:tc>
          <w:tcPr>
            <w:tcW w:w="35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1342" w:rsidRPr="005E1342" w:rsidRDefault="005E1342" w:rsidP="005E1342">
            <w:pPr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5E1342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4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1342" w:rsidRPr="005E1342" w:rsidRDefault="005E1342" w:rsidP="005E1342">
            <w:pPr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5E1342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167</w:t>
            </w:r>
          </w:p>
        </w:tc>
        <w:tc>
          <w:tcPr>
            <w:tcW w:w="3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1342" w:rsidRPr="005E1342" w:rsidRDefault="005E1342" w:rsidP="005E1342">
            <w:pPr>
              <w:ind w:firstLine="0"/>
              <w:jc w:val="lef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5E1342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1342" w:rsidRPr="005E1342" w:rsidRDefault="005E1342" w:rsidP="005E1342">
            <w:pPr>
              <w:ind w:firstLine="0"/>
              <w:jc w:val="lef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5E1342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1342" w:rsidRPr="005E1342" w:rsidRDefault="005E1342" w:rsidP="005E1342">
            <w:pPr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5E1342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24</w:t>
            </w:r>
          </w:p>
        </w:tc>
        <w:tc>
          <w:tcPr>
            <w:tcW w:w="5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1342" w:rsidRPr="005E1342" w:rsidRDefault="005E1342" w:rsidP="005E1342">
            <w:pPr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5E1342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168</w:t>
            </w:r>
          </w:p>
        </w:tc>
        <w:tc>
          <w:tcPr>
            <w:tcW w:w="3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1342" w:rsidRPr="005E1342" w:rsidRDefault="005E1342" w:rsidP="005E1342">
            <w:pPr>
              <w:ind w:firstLine="0"/>
              <w:jc w:val="lef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5E1342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1342" w:rsidRPr="005E1342" w:rsidRDefault="005E1342" w:rsidP="005E1342">
            <w:pPr>
              <w:ind w:firstLine="0"/>
              <w:jc w:val="lef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5E1342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1342" w:rsidRPr="005E1342" w:rsidRDefault="005E1342" w:rsidP="005E1342">
            <w:pPr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5E1342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44</w:t>
            </w:r>
          </w:p>
        </w:tc>
        <w:tc>
          <w:tcPr>
            <w:tcW w:w="5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1342" w:rsidRPr="005E1342" w:rsidRDefault="005E1342" w:rsidP="005E1342">
            <w:pPr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5E1342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162</w:t>
            </w:r>
          </w:p>
        </w:tc>
        <w:tc>
          <w:tcPr>
            <w:tcW w:w="3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1342" w:rsidRPr="005E1342" w:rsidRDefault="005E1342" w:rsidP="005E1342">
            <w:pPr>
              <w:ind w:firstLine="0"/>
              <w:jc w:val="lef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5E1342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1342" w:rsidRPr="005E1342" w:rsidRDefault="005E1342" w:rsidP="005E1342">
            <w:pPr>
              <w:ind w:firstLine="0"/>
              <w:jc w:val="lef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5E1342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5E1342" w:rsidRPr="005E1342" w:rsidTr="00720BC3">
        <w:trPr>
          <w:trHeight w:val="300"/>
        </w:trPr>
        <w:tc>
          <w:tcPr>
            <w:tcW w:w="35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1342" w:rsidRPr="005E1342" w:rsidRDefault="005E1342" w:rsidP="005E1342">
            <w:pPr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5E1342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4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1342" w:rsidRPr="005E1342" w:rsidRDefault="005E1342" w:rsidP="005E1342">
            <w:pPr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5E1342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170</w:t>
            </w:r>
          </w:p>
        </w:tc>
        <w:tc>
          <w:tcPr>
            <w:tcW w:w="3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1342" w:rsidRPr="005E1342" w:rsidRDefault="005E1342" w:rsidP="005E1342">
            <w:pPr>
              <w:ind w:firstLine="0"/>
              <w:jc w:val="lef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5E1342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1342" w:rsidRPr="005E1342" w:rsidRDefault="005E1342" w:rsidP="005E1342">
            <w:pPr>
              <w:ind w:firstLine="0"/>
              <w:jc w:val="lef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5E1342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1342" w:rsidRPr="005E1342" w:rsidRDefault="005E1342" w:rsidP="005E1342">
            <w:pPr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5E1342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25</w:t>
            </w:r>
          </w:p>
        </w:tc>
        <w:tc>
          <w:tcPr>
            <w:tcW w:w="5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1342" w:rsidRPr="005E1342" w:rsidRDefault="005E1342" w:rsidP="005E1342">
            <w:pPr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5E1342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161</w:t>
            </w:r>
          </w:p>
        </w:tc>
        <w:tc>
          <w:tcPr>
            <w:tcW w:w="3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1342" w:rsidRPr="005E1342" w:rsidRDefault="005E1342" w:rsidP="005E1342">
            <w:pPr>
              <w:ind w:firstLine="0"/>
              <w:jc w:val="lef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5E1342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1342" w:rsidRPr="005E1342" w:rsidRDefault="005E1342" w:rsidP="005E1342">
            <w:pPr>
              <w:ind w:firstLine="0"/>
              <w:jc w:val="lef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5E1342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1342" w:rsidRPr="005E1342" w:rsidRDefault="005E1342" w:rsidP="005E1342">
            <w:pPr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5E1342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45</w:t>
            </w:r>
          </w:p>
        </w:tc>
        <w:tc>
          <w:tcPr>
            <w:tcW w:w="5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1342" w:rsidRPr="005E1342" w:rsidRDefault="005E1342" w:rsidP="005E1342">
            <w:pPr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5E1342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160</w:t>
            </w:r>
          </w:p>
        </w:tc>
        <w:tc>
          <w:tcPr>
            <w:tcW w:w="3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1342" w:rsidRPr="005E1342" w:rsidRDefault="005E1342" w:rsidP="005E1342">
            <w:pPr>
              <w:ind w:firstLine="0"/>
              <w:jc w:val="lef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5E1342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1342" w:rsidRPr="005E1342" w:rsidRDefault="005E1342" w:rsidP="005E1342">
            <w:pPr>
              <w:ind w:firstLine="0"/>
              <w:jc w:val="lef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5E1342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5E1342" w:rsidRPr="005E1342" w:rsidTr="00720BC3">
        <w:trPr>
          <w:trHeight w:val="300"/>
        </w:trPr>
        <w:tc>
          <w:tcPr>
            <w:tcW w:w="35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1342" w:rsidRPr="005E1342" w:rsidRDefault="005E1342" w:rsidP="005E1342">
            <w:pPr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5E1342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4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1342" w:rsidRPr="005E1342" w:rsidRDefault="005E1342" w:rsidP="005E1342">
            <w:pPr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5E1342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159</w:t>
            </w:r>
          </w:p>
        </w:tc>
        <w:tc>
          <w:tcPr>
            <w:tcW w:w="3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1342" w:rsidRPr="005E1342" w:rsidRDefault="005E1342" w:rsidP="005E1342">
            <w:pPr>
              <w:ind w:firstLine="0"/>
              <w:jc w:val="lef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5E1342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1342" w:rsidRPr="005E1342" w:rsidRDefault="005E1342" w:rsidP="005E1342">
            <w:pPr>
              <w:ind w:firstLine="0"/>
              <w:jc w:val="lef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5E1342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1342" w:rsidRPr="005E1342" w:rsidRDefault="005E1342" w:rsidP="005E1342">
            <w:pPr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5E1342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26</w:t>
            </w:r>
          </w:p>
        </w:tc>
        <w:tc>
          <w:tcPr>
            <w:tcW w:w="5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1342" w:rsidRPr="005E1342" w:rsidRDefault="005E1342" w:rsidP="005E1342">
            <w:pPr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5E1342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164</w:t>
            </w:r>
          </w:p>
        </w:tc>
        <w:tc>
          <w:tcPr>
            <w:tcW w:w="3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1342" w:rsidRPr="005E1342" w:rsidRDefault="005E1342" w:rsidP="005E1342">
            <w:pPr>
              <w:ind w:firstLine="0"/>
              <w:jc w:val="lef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5E1342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1342" w:rsidRPr="005E1342" w:rsidRDefault="005E1342" w:rsidP="005E1342">
            <w:pPr>
              <w:ind w:firstLine="0"/>
              <w:jc w:val="lef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5E1342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1342" w:rsidRPr="005E1342" w:rsidRDefault="005E1342" w:rsidP="005E1342">
            <w:pPr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5E1342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46</w:t>
            </w:r>
          </w:p>
        </w:tc>
        <w:tc>
          <w:tcPr>
            <w:tcW w:w="5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1342" w:rsidRPr="005E1342" w:rsidRDefault="005E1342" w:rsidP="005E1342">
            <w:pPr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5E1342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165</w:t>
            </w:r>
          </w:p>
        </w:tc>
        <w:tc>
          <w:tcPr>
            <w:tcW w:w="3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1342" w:rsidRPr="005E1342" w:rsidRDefault="005E1342" w:rsidP="005E1342">
            <w:pPr>
              <w:ind w:firstLine="0"/>
              <w:jc w:val="lef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5E1342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1342" w:rsidRPr="005E1342" w:rsidRDefault="005E1342" w:rsidP="005E1342">
            <w:pPr>
              <w:ind w:firstLine="0"/>
              <w:jc w:val="lef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5E1342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5E1342" w:rsidRPr="005E1342" w:rsidTr="00720BC3">
        <w:trPr>
          <w:trHeight w:val="300"/>
        </w:trPr>
        <w:tc>
          <w:tcPr>
            <w:tcW w:w="35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1342" w:rsidRPr="005E1342" w:rsidRDefault="005E1342" w:rsidP="005E1342">
            <w:pPr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5E1342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4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1342" w:rsidRPr="005E1342" w:rsidRDefault="005E1342" w:rsidP="005E1342">
            <w:pPr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5E1342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158</w:t>
            </w:r>
          </w:p>
        </w:tc>
        <w:tc>
          <w:tcPr>
            <w:tcW w:w="3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1342" w:rsidRPr="005E1342" w:rsidRDefault="005E1342" w:rsidP="005E1342">
            <w:pPr>
              <w:ind w:firstLine="0"/>
              <w:jc w:val="lef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5E1342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1342" w:rsidRPr="005E1342" w:rsidRDefault="005E1342" w:rsidP="005E1342">
            <w:pPr>
              <w:ind w:firstLine="0"/>
              <w:jc w:val="lef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5E1342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1342" w:rsidRPr="005E1342" w:rsidRDefault="005E1342" w:rsidP="005E1342">
            <w:pPr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5E1342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27</w:t>
            </w:r>
          </w:p>
        </w:tc>
        <w:tc>
          <w:tcPr>
            <w:tcW w:w="5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1342" w:rsidRPr="005E1342" w:rsidRDefault="005E1342" w:rsidP="005E1342">
            <w:pPr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5E1342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170</w:t>
            </w:r>
          </w:p>
        </w:tc>
        <w:tc>
          <w:tcPr>
            <w:tcW w:w="3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1342" w:rsidRPr="005E1342" w:rsidRDefault="005E1342" w:rsidP="005E1342">
            <w:pPr>
              <w:ind w:firstLine="0"/>
              <w:jc w:val="lef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5E1342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1342" w:rsidRPr="005E1342" w:rsidRDefault="005E1342" w:rsidP="005E1342">
            <w:pPr>
              <w:ind w:firstLine="0"/>
              <w:jc w:val="lef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5E1342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1342" w:rsidRPr="005E1342" w:rsidRDefault="005E1342" w:rsidP="005E1342">
            <w:pPr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5E1342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47</w:t>
            </w:r>
          </w:p>
        </w:tc>
        <w:tc>
          <w:tcPr>
            <w:tcW w:w="5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1342" w:rsidRPr="005E1342" w:rsidRDefault="005E1342" w:rsidP="005E1342">
            <w:pPr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5E1342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171</w:t>
            </w:r>
          </w:p>
        </w:tc>
        <w:tc>
          <w:tcPr>
            <w:tcW w:w="3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1342" w:rsidRPr="005E1342" w:rsidRDefault="005E1342" w:rsidP="005E1342">
            <w:pPr>
              <w:ind w:firstLine="0"/>
              <w:jc w:val="lef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5E1342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1342" w:rsidRPr="005E1342" w:rsidRDefault="005E1342" w:rsidP="005E1342">
            <w:pPr>
              <w:ind w:firstLine="0"/>
              <w:jc w:val="lef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5E1342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5E1342" w:rsidRPr="005E1342" w:rsidTr="00720BC3">
        <w:trPr>
          <w:trHeight w:val="300"/>
        </w:trPr>
        <w:tc>
          <w:tcPr>
            <w:tcW w:w="35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1342" w:rsidRPr="005E1342" w:rsidRDefault="005E1342" w:rsidP="005E1342">
            <w:pPr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5E1342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4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1342" w:rsidRPr="005E1342" w:rsidRDefault="005E1342" w:rsidP="005E1342">
            <w:pPr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5E1342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171</w:t>
            </w:r>
          </w:p>
        </w:tc>
        <w:tc>
          <w:tcPr>
            <w:tcW w:w="3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1342" w:rsidRPr="005E1342" w:rsidRDefault="005E1342" w:rsidP="005E1342">
            <w:pPr>
              <w:ind w:firstLine="0"/>
              <w:jc w:val="lef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5E1342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1342" w:rsidRPr="005E1342" w:rsidRDefault="005E1342" w:rsidP="005E1342">
            <w:pPr>
              <w:ind w:firstLine="0"/>
              <w:jc w:val="lef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5E1342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1342" w:rsidRPr="005E1342" w:rsidRDefault="005E1342" w:rsidP="005E1342">
            <w:pPr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5E1342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28</w:t>
            </w:r>
          </w:p>
        </w:tc>
        <w:tc>
          <w:tcPr>
            <w:tcW w:w="5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1342" w:rsidRPr="005E1342" w:rsidRDefault="005E1342" w:rsidP="005E1342">
            <w:pPr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5E1342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166</w:t>
            </w:r>
          </w:p>
        </w:tc>
        <w:tc>
          <w:tcPr>
            <w:tcW w:w="3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1342" w:rsidRPr="005E1342" w:rsidRDefault="005E1342" w:rsidP="005E1342">
            <w:pPr>
              <w:ind w:firstLine="0"/>
              <w:jc w:val="lef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5E1342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1342" w:rsidRPr="005E1342" w:rsidRDefault="005E1342" w:rsidP="005E1342">
            <w:pPr>
              <w:ind w:firstLine="0"/>
              <w:jc w:val="lef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5E1342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1342" w:rsidRPr="005E1342" w:rsidRDefault="005E1342" w:rsidP="005E1342">
            <w:pPr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5E1342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48</w:t>
            </w:r>
          </w:p>
        </w:tc>
        <w:tc>
          <w:tcPr>
            <w:tcW w:w="5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1342" w:rsidRPr="005E1342" w:rsidRDefault="005E1342" w:rsidP="005E1342">
            <w:pPr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5E1342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170</w:t>
            </w:r>
          </w:p>
        </w:tc>
        <w:tc>
          <w:tcPr>
            <w:tcW w:w="3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1342" w:rsidRPr="005E1342" w:rsidRDefault="005E1342" w:rsidP="005E1342">
            <w:pPr>
              <w:ind w:firstLine="0"/>
              <w:jc w:val="lef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5E1342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1342" w:rsidRPr="005E1342" w:rsidRDefault="005E1342" w:rsidP="005E1342">
            <w:pPr>
              <w:ind w:firstLine="0"/>
              <w:jc w:val="lef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5E1342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5E1342" w:rsidRPr="005E1342" w:rsidTr="00720BC3">
        <w:trPr>
          <w:trHeight w:val="300"/>
        </w:trPr>
        <w:tc>
          <w:tcPr>
            <w:tcW w:w="35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1342" w:rsidRPr="005E1342" w:rsidRDefault="005E1342" w:rsidP="005E1342">
            <w:pPr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5E1342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4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1342" w:rsidRPr="005E1342" w:rsidRDefault="005E1342" w:rsidP="005E1342">
            <w:pPr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5E1342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170</w:t>
            </w:r>
          </w:p>
        </w:tc>
        <w:tc>
          <w:tcPr>
            <w:tcW w:w="3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1342" w:rsidRPr="005E1342" w:rsidRDefault="005E1342" w:rsidP="005E1342">
            <w:pPr>
              <w:ind w:firstLine="0"/>
              <w:jc w:val="lef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5E1342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1342" w:rsidRPr="005E1342" w:rsidRDefault="005E1342" w:rsidP="005E1342">
            <w:pPr>
              <w:ind w:firstLine="0"/>
              <w:jc w:val="lef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5E1342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1342" w:rsidRPr="005E1342" w:rsidRDefault="005E1342" w:rsidP="005E1342">
            <w:pPr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5E1342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29</w:t>
            </w:r>
          </w:p>
        </w:tc>
        <w:tc>
          <w:tcPr>
            <w:tcW w:w="5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1342" w:rsidRPr="005E1342" w:rsidRDefault="005E1342" w:rsidP="005E1342">
            <w:pPr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5E1342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159</w:t>
            </w:r>
          </w:p>
        </w:tc>
        <w:tc>
          <w:tcPr>
            <w:tcW w:w="3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1342" w:rsidRPr="005E1342" w:rsidRDefault="005E1342" w:rsidP="005E1342">
            <w:pPr>
              <w:ind w:firstLine="0"/>
              <w:jc w:val="lef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5E1342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1342" w:rsidRPr="005E1342" w:rsidRDefault="005E1342" w:rsidP="005E1342">
            <w:pPr>
              <w:ind w:firstLine="0"/>
              <w:jc w:val="lef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5E1342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1342" w:rsidRPr="005E1342" w:rsidRDefault="005E1342" w:rsidP="005E1342">
            <w:pPr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5E1342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49</w:t>
            </w:r>
          </w:p>
        </w:tc>
        <w:tc>
          <w:tcPr>
            <w:tcW w:w="5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1342" w:rsidRPr="005E1342" w:rsidRDefault="005E1342" w:rsidP="005E1342">
            <w:pPr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5E1342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167</w:t>
            </w:r>
          </w:p>
        </w:tc>
        <w:tc>
          <w:tcPr>
            <w:tcW w:w="3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1342" w:rsidRPr="005E1342" w:rsidRDefault="005E1342" w:rsidP="005E1342">
            <w:pPr>
              <w:ind w:firstLine="0"/>
              <w:jc w:val="lef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5E1342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1342" w:rsidRPr="005E1342" w:rsidRDefault="005E1342" w:rsidP="005E1342">
            <w:pPr>
              <w:ind w:firstLine="0"/>
              <w:jc w:val="lef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5E1342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5E1342" w:rsidRPr="005E1342" w:rsidTr="00720BC3">
        <w:trPr>
          <w:trHeight w:val="300"/>
        </w:trPr>
        <w:tc>
          <w:tcPr>
            <w:tcW w:w="35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1342" w:rsidRPr="005E1342" w:rsidRDefault="005E1342" w:rsidP="005E1342">
            <w:pPr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5E1342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4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1342" w:rsidRPr="005E1342" w:rsidRDefault="005E1342" w:rsidP="005E1342">
            <w:pPr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5E1342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168</w:t>
            </w:r>
          </w:p>
        </w:tc>
        <w:tc>
          <w:tcPr>
            <w:tcW w:w="3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1342" w:rsidRPr="005E1342" w:rsidRDefault="005E1342" w:rsidP="005E1342">
            <w:pPr>
              <w:ind w:firstLine="0"/>
              <w:jc w:val="lef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5E1342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1342" w:rsidRPr="005E1342" w:rsidRDefault="005E1342" w:rsidP="005E1342">
            <w:pPr>
              <w:ind w:firstLine="0"/>
              <w:jc w:val="lef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5E1342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1342" w:rsidRPr="005E1342" w:rsidRDefault="005E1342" w:rsidP="005E1342">
            <w:pPr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5E1342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30</w:t>
            </w:r>
          </w:p>
        </w:tc>
        <w:tc>
          <w:tcPr>
            <w:tcW w:w="5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1342" w:rsidRPr="005E1342" w:rsidRDefault="005E1342" w:rsidP="005E1342">
            <w:pPr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5E1342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160</w:t>
            </w:r>
          </w:p>
        </w:tc>
        <w:tc>
          <w:tcPr>
            <w:tcW w:w="3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1342" w:rsidRPr="005E1342" w:rsidRDefault="005E1342" w:rsidP="005E1342">
            <w:pPr>
              <w:ind w:firstLine="0"/>
              <w:jc w:val="lef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5E1342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1342" w:rsidRPr="005E1342" w:rsidRDefault="005E1342" w:rsidP="005E1342">
            <w:pPr>
              <w:ind w:firstLine="0"/>
              <w:jc w:val="lef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5E1342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1342" w:rsidRPr="005E1342" w:rsidRDefault="005E1342" w:rsidP="005E1342">
            <w:pPr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5E1342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50</w:t>
            </w:r>
          </w:p>
        </w:tc>
        <w:tc>
          <w:tcPr>
            <w:tcW w:w="5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1342" w:rsidRPr="005E1342" w:rsidRDefault="005E1342" w:rsidP="005E1342">
            <w:pPr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5E1342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170</w:t>
            </w:r>
          </w:p>
        </w:tc>
        <w:tc>
          <w:tcPr>
            <w:tcW w:w="3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1342" w:rsidRPr="005E1342" w:rsidRDefault="005E1342" w:rsidP="005E1342">
            <w:pPr>
              <w:ind w:firstLine="0"/>
              <w:jc w:val="lef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5E1342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1342" w:rsidRPr="005E1342" w:rsidRDefault="005E1342" w:rsidP="005E1342">
            <w:pPr>
              <w:ind w:firstLine="0"/>
              <w:jc w:val="lef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5E1342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5E1342" w:rsidRPr="005E1342" w:rsidTr="00720BC3">
        <w:trPr>
          <w:trHeight w:val="300"/>
        </w:trPr>
        <w:tc>
          <w:tcPr>
            <w:tcW w:w="35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1342" w:rsidRPr="005E1342" w:rsidRDefault="005E1342" w:rsidP="005E1342">
            <w:pPr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5E1342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4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1342" w:rsidRPr="005E1342" w:rsidRDefault="005E1342" w:rsidP="005E1342">
            <w:pPr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5E1342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167</w:t>
            </w:r>
          </w:p>
        </w:tc>
        <w:tc>
          <w:tcPr>
            <w:tcW w:w="3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1342" w:rsidRPr="005E1342" w:rsidRDefault="005E1342" w:rsidP="005E1342">
            <w:pPr>
              <w:ind w:firstLine="0"/>
              <w:jc w:val="lef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5E1342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1342" w:rsidRPr="005E1342" w:rsidRDefault="005E1342" w:rsidP="005E1342">
            <w:pPr>
              <w:ind w:firstLine="0"/>
              <w:jc w:val="lef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5E1342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1342" w:rsidRPr="005E1342" w:rsidRDefault="005E1342" w:rsidP="005E1342">
            <w:pPr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5E1342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31</w:t>
            </w:r>
          </w:p>
        </w:tc>
        <w:tc>
          <w:tcPr>
            <w:tcW w:w="5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1342" w:rsidRPr="005E1342" w:rsidRDefault="005E1342" w:rsidP="005E1342">
            <w:pPr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5E1342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169</w:t>
            </w:r>
          </w:p>
        </w:tc>
        <w:tc>
          <w:tcPr>
            <w:tcW w:w="3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1342" w:rsidRPr="005E1342" w:rsidRDefault="005E1342" w:rsidP="005E1342">
            <w:pPr>
              <w:ind w:firstLine="0"/>
              <w:jc w:val="lef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5E1342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1342" w:rsidRPr="005E1342" w:rsidRDefault="005E1342" w:rsidP="005E1342">
            <w:pPr>
              <w:ind w:firstLine="0"/>
              <w:jc w:val="lef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5E1342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1342" w:rsidRPr="005E1342" w:rsidRDefault="005E1342" w:rsidP="005E1342">
            <w:pPr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5E1342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51</w:t>
            </w:r>
          </w:p>
        </w:tc>
        <w:tc>
          <w:tcPr>
            <w:tcW w:w="5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1342" w:rsidRPr="005E1342" w:rsidRDefault="005E1342" w:rsidP="005E1342">
            <w:pPr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5E1342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176</w:t>
            </w:r>
          </w:p>
        </w:tc>
        <w:tc>
          <w:tcPr>
            <w:tcW w:w="3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1342" w:rsidRPr="005E1342" w:rsidRDefault="005E1342" w:rsidP="005E1342">
            <w:pPr>
              <w:ind w:firstLine="0"/>
              <w:jc w:val="lef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5E1342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1342" w:rsidRPr="005E1342" w:rsidRDefault="005E1342" w:rsidP="005E1342">
            <w:pPr>
              <w:ind w:firstLine="0"/>
              <w:jc w:val="lef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5E1342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5E1342" w:rsidRPr="005E1342" w:rsidTr="00720BC3">
        <w:trPr>
          <w:trHeight w:val="300"/>
        </w:trPr>
        <w:tc>
          <w:tcPr>
            <w:tcW w:w="35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1342" w:rsidRPr="005E1342" w:rsidRDefault="005E1342" w:rsidP="005E1342">
            <w:pPr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5E1342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4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1342" w:rsidRPr="005E1342" w:rsidRDefault="005E1342" w:rsidP="005E1342">
            <w:pPr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5E1342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165</w:t>
            </w:r>
          </w:p>
        </w:tc>
        <w:tc>
          <w:tcPr>
            <w:tcW w:w="3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1342" w:rsidRPr="005E1342" w:rsidRDefault="005E1342" w:rsidP="005E1342">
            <w:pPr>
              <w:ind w:firstLine="0"/>
              <w:jc w:val="lef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5E1342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1342" w:rsidRPr="005E1342" w:rsidRDefault="005E1342" w:rsidP="005E1342">
            <w:pPr>
              <w:ind w:firstLine="0"/>
              <w:jc w:val="lef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5E1342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1342" w:rsidRPr="005E1342" w:rsidRDefault="005E1342" w:rsidP="005E1342">
            <w:pPr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5E1342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32</w:t>
            </w:r>
          </w:p>
        </w:tc>
        <w:tc>
          <w:tcPr>
            <w:tcW w:w="5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1342" w:rsidRPr="005E1342" w:rsidRDefault="005E1342" w:rsidP="005E1342">
            <w:pPr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5E1342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161</w:t>
            </w:r>
          </w:p>
        </w:tc>
        <w:tc>
          <w:tcPr>
            <w:tcW w:w="3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1342" w:rsidRPr="005E1342" w:rsidRDefault="005E1342" w:rsidP="005E1342">
            <w:pPr>
              <w:ind w:firstLine="0"/>
              <w:jc w:val="lef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5E1342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1342" w:rsidRPr="005E1342" w:rsidRDefault="005E1342" w:rsidP="005E1342">
            <w:pPr>
              <w:ind w:firstLine="0"/>
              <w:jc w:val="lef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5E1342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1342" w:rsidRPr="005E1342" w:rsidRDefault="005E1342" w:rsidP="005E1342">
            <w:pPr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5E1342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52</w:t>
            </w:r>
          </w:p>
        </w:tc>
        <w:tc>
          <w:tcPr>
            <w:tcW w:w="5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1342" w:rsidRPr="005E1342" w:rsidRDefault="005E1342" w:rsidP="005E1342">
            <w:pPr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5E1342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173</w:t>
            </w:r>
          </w:p>
        </w:tc>
        <w:tc>
          <w:tcPr>
            <w:tcW w:w="3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1342" w:rsidRPr="005E1342" w:rsidRDefault="005E1342" w:rsidP="005E1342">
            <w:pPr>
              <w:ind w:firstLine="0"/>
              <w:jc w:val="lef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5E1342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1342" w:rsidRPr="005E1342" w:rsidRDefault="005E1342" w:rsidP="005E1342">
            <w:pPr>
              <w:ind w:firstLine="0"/>
              <w:jc w:val="lef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5E1342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5E1342" w:rsidRPr="005E1342" w:rsidTr="00720BC3">
        <w:trPr>
          <w:trHeight w:val="300"/>
        </w:trPr>
        <w:tc>
          <w:tcPr>
            <w:tcW w:w="35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1342" w:rsidRPr="005E1342" w:rsidRDefault="005E1342" w:rsidP="005E1342">
            <w:pPr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5E1342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4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1342" w:rsidRPr="005E1342" w:rsidRDefault="005E1342" w:rsidP="005E1342">
            <w:pPr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5E1342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151</w:t>
            </w:r>
          </w:p>
        </w:tc>
        <w:tc>
          <w:tcPr>
            <w:tcW w:w="3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1342" w:rsidRPr="005E1342" w:rsidRDefault="005E1342" w:rsidP="005E1342">
            <w:pPr>
              <w:ind w:firstLine="0"/>
              <w:jc w:val="lef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5E1342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1342" w:rsidRPr="005E1342" w:rsidRDefault="005E1342" w:rsidP="005E1342">
            <w:pPr>
              <w:ind w:firstLine="0"/>
              <w:jc w:val="lef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5E1342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1342" w:rsidRPr="005E1342" w:rsidRDefault="005E1342" w:rsidP="005E1342">
            <w:pPr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5E1342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33</w:t>
            </w:r>
          </w:p>
        </w:tc>
        <w:tc>
          <w:tcPr>
            <w:tcW w:w="5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1342" w:rsidRPr="005E1342" w:rsidRDefault="005E1342" w:rsidP="005E1342">
            <w:pPr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5E1342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171</w:t>
            </w:r>
          </w:p>
        </w:tc>
        <w:tc>
          <w:tcPr>
            <w:tcW w:w="3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1342" w:rsidRPr="005E1342" w:rsidRDefault="005E1342" w:rsidP="005E1342">
            <w:pPr>
              <w:ind w:firstLine="0"/>
              <w:jc w:val="lef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5E1342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1342" w:rsidRPr="005E1342" w:rsidRDefault="005E1342" w:rsidP="005E1342">
            <w:pPr>
              <w:ind w:firstLine="0"/>
              <w:jc w:val="lef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5E1342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1342" w:rsidRPr="005E1342" w:rsidRDefault="005E1342" w:rsidP="005E1342">
            <w:pPr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5E1342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53</w:t>
            </w:r>
          </w:p>
        </w:tc>
        <w:tc>
          <w:tcPr>
            <w:tcW w:w="5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1342" w:rsidRPr="005E1342" w:rsidRDefault="005E1342" w:rsidP="005E1342">
            <w:pPr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5E1342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160</w:t>
            </w:r>
          </w:p>
        </w:tc>
        <w:tc>
          <w:tcPr>
            <w:tcW w:w="3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1342" w:rsidRPr="005E1342" w:rsidRDefault="005E1342" w:rsidP="005E1342">
            <w:pPr>
              <w:ind w:firstLine="0"/>
              <w:jc w:val="lef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5E1342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1342" w:rsidRPr="005E1342" w:rsidRDefault="005E1342" w:rsidP="005E1342">
            <w:pPr>
              <w:ind w:firstLine="0"/>
              <w:jc w:val="lef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5E1342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5E1342" w:rsidRPr="005E1342" w:rsidTr="00720BC3">
        <w:trPr>
          <w:trHeight w:val="300"/>
        </w:trPr>
        <w:tc>
          <w:tcPr>
            <w:tcW w:w="35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1342" w:rsidRPr="005E1342" w:rsidRDefault="005E1342" w:rsidP="005E1342">
            <w:pPr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5E1342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4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1342" w:rsidRPr="005E1342" w:rsidRDefault="005E1342" w:rsidP="005E1342">
            <w:pPr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5E1342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153</w:t>
            </w:r>
          </w:p>
        </w:tc>
        <w:tc>
          <w:tcPr>
            <w:tcW w:w="3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1342" w:rsidRPr="005E1342" w:rsidRDefault="005E1342" w:rsidP="005E1342">
            <w:pPr>
              <w:ind w:firstLine="0"/>
              <w:jc w:val="lef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5E1342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1342" w:rsidRPr="005E1342" w:rsidRDefault="005E1342" w:rsidP="005E1342">
            <w:pPr>
              <w:ind w:firstLine="0"/>
              <w:jc w:val="lef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5E1342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1342" w:rsidRPr="005E1342" w:rsidRDefault="005E1342" w:rsidP="005E1342">
            <w:pPr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5E1342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34</w:t>
            </w:r>
          </w:p>
        </w:tc>
        <w:tc>
          <w:tcPr>
            <w:tcW w:w="5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1342" w:rsidRPr="005E1342" w:rsidRDefault="005E1342" w:rsidP="005E1342">
            <w:pPr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5E1342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163</w:t>
            </w:r>
          </w:p>
        </w:tc>
        <w:tc>
          <w:tcPr>
            <w:tcW w:w="3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1342" w:rsidRPr="005E1342" w:rsidRDefault="005E1342" w:rsidP="005E1342">
            <w:pPr>
              <w:ind w:firstLine="0"/>
              <w:jc w:val="lef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5E1342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1342" w:rsidRPr="005E1342" w:rsidRDefault="005E1342" w:rsidP="005E1342">
            <w:pPr>
              <w:ind w:firstLine="0"/>
              <w:jc w:val="lef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5E1342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1342" w:rsidRPr="005E1342" w:rsidRDefault="005E1342" w:rsidP="005E1342">
            <w:pPr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5E1342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54</w:t>
            </w:r>
          </w:p>
        </w:tc>
        <w:tc>
          <w:tcPr>
            <w:tcW w:w="5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1342" w:rsidRPr="005E1342" w:rsidRDefault="005E1342" w:rsidP="005E1342">
            <w:pPr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5E1342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161</w:t>
            </w:r>
          </w:p>
        </w:tc>
        <w:tc>
          <w:tcPr>
            <w:tcW w:w="3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1342" w:rsidRPr="005E1342" w:rsidRDefault="005E1342" w:rsidP="005E1342">
            <w:pPr>
              <w:ind w:firstLine="0"/>
              <w:jc w:val="lef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5E1342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1342" w:rsidRPr="005E1342" w:rsidRDefault="005E1342" w:rsidP="005E1342">
            <w:pPr>
              <w:ind w:firstLine="0"/>
              <w:jc w:val="lef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5E1342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5E1342" w:rsidRPr="005E1342" w:rsidTr="00720BC3">
        <w:trPr>
          <w:trHeight w:val="315"/>
        </w:trPr>
        <w:tc>
          <w:tcPr>
            <w:tcW w:w="35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1342" w:rsidRPr="005E1342" w:rsidRDefault="005E1342" w:rsidP="005E1342">
            <w:pPr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5E1342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15</w:t>
            </w:r>
          </w:p>
        </w:tc>
        <w:tc>
          <w:tcPr>
            <w:tcW w:w="4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1342" w:rsidRPr="005E1342" w:rsidRDefault="005E1342" w:rsidP="005E1342">
            <w:pPr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5E1342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164</w:t>
            </w:r>
          </w:p>
        </w:tc>
        <w:tc>
          <w:tcPr>
            <w:tcW w:w="3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1342" w:rsidRPr="005E1342" w:rsidRDefault="005E1342" w:rsidP="005E1342">
            <w:pPr>
              <w:ind w:firstLine="0"/>
              <w:jc w:val="lef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5E1342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1342" w:rsidRPr="005E1342" w:rsidRDefault="005E1342" w:rsidP="005E1342">
            <w:pPr>
              <w:ind w:firstLine="0"/>
              <w:jc w:val="lef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5E1342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1342" w:rsidRPr="005E1342" w:rsidRDefault="005E1342" w:rsidP="005E1342">
            <w:pPr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5E1342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35</w:t>
            </w:r>
          </w:p>
        </w:tc>
        <w:tc>
          <w:tcPr>
            <w:tcW w:w="5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1342" w:rsidRPr="005E1342" w:rsidRDefault="005E1342" w:rsidP="005E1342">
            <w:pPr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5E1342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169</w:t>
            </w:r>
          </w:p>
        </w:tc>
        <w:tc>
          <w:tcPr>
            <w:tcW w:w="3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1342" w:rsidRPr="005E1342" w:rsidRDefault="005E1342" w:rsidP="005E1342">
            <w:pPr>
              <w:ind w:firstLine="0"/>
              <w:jc w:val="lef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5E1342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1342" w:rsidRPr="005E1342" w:rsidRDefault="005E1342" w:rsidP="005E1342">
            <w:pPr>
              <w:ind w:firstLine="0"/>
              <w:jc w:val="lef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5E1342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1342" w:rsidRPr="005E1342" w:rsidRDefault="005E1342" w:rsidP="005E1342">
            <w:pPr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5E1342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55</w:t>
            </w:r>
          </w:p>
        </w:tc>
        <w:tc>
          <w:tcPr>
            <w:tcW w:w="5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1342" w:rsidRPr="005E1342" w:rsidRDefault="005E1342" w:rsidP="005E1342">
            <w:pPr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5E1342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166</w:t>
            </w:r>
          </w:p>
        </w:tc>
        <w:tc>
          <w:tcPr>
            <w:tcW w:w="3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1342" w:rsidRPr="005E1342" w:rsidRDefault="005E1342" w:rsidP="005E1342">
            <w:pPr>
              <w:ind w:firstLine="0"/>
              <w:jc w:val="lef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5E1342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1342" w:rsidRPr="005E1342" w:rsidRDefault="005E1342" w:rsidP="005E1342">
            <w:pPr>
              <w:ind w:firstLine="0"/>
              <w:jc w:val="lef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5E1342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5E1342" w:rsidRPr="005E1342" w:rsidTr="00720BC3">
        <w:trPr>
          <w:trHeight w:val="300"/>
        </w:trPr>
        <w:tc>
          <w:tcPr>
            <w:tcW w:w="35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1342" w:rsidRPr="005E1342" w:rsidRDefault="005E1342" w:rsidP="005E1342">
            <w:pPr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5E1342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16</w:t>
            </w:r>
          </w:p>
        </w:tc>
        <w:tc>
          <w:tcPr>
            <w:tcW w:w="4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1342" w:rsidRPr="005E1342" w:rsidRDefault="005E1342" w:rsidP="005E1342">
            <w:pPr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5E1342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155</w:t>
            </w:r>
          </w:p>
        </w:tc>
        <w:tc>
          <w:tcPr>
            <w:tcW w:w="3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1342" w:rsidRPr="005E1342" w:rsidRDefault="005E1342" w:rsidP="005E1342">
            <w:pPr>
              <w:ind w:firstLine="0"/>
              <w:jc w:val="lef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5E1342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1342" w:rsidRPr="005E1342" w:rsidRDefault="005E1342" w:rsidP="005E1342">
            <w:pPr>
              <w:ind w:firstLine="0"/>
              <w:jc w:val="lef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5E1342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1342" w:rsidRPr="005E1342" w:rsidRDefault="005E1342" w:rsidP="005E1342">
            <w:pPr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5E1342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36</w:t>
            </w:r>
          </w:p>
        </w:tc>
        <w:tc>
          <w:tcPr>
            <w:tcW w:w="5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1342" w:rsidRPr="005E1342" w:rsidRDefault="005E1342" w:rsidP="005E1342">
            <w:pPr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5E1342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167</w:t>
            </w:r>
          </w:p>
        </w:tc>
        <w:tc>
          <w:tcPr>
            <w:tcW w:w="3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1342" w:rsidRPr="005E1342" w:rsidRDefault="005E1342" w:rsidP="005E1342">
            <w:pPr>
              <w:ind w:firstLine="0"/>
              <w:jc w:val="lef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5E1342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1342" w:rsidRPr="005E1342" w:rsidRDefault="005E1342" w:rsidP="005E1342">
            <w:pPr>
              <w:ind w:firstLine="0"/>
              <w:jc w:val="lef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5E1342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1342" w:rsidRPr="005E1342" w:rsidRDefault="005E1342" w:rsidP="005E1342">
            <w:pPr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5E1342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56</w:t>
            </w:r>
          </w:p>
        </w:tc>
        <w:tc>
          <w:tcPr>
            <w:tcW w:w="5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1342" w:rsidRPr="005E1342" w:rsidRDefault="005E1342" w:rsidP="005E1342">
            <w:pPr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5E1342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182</w:t>
            </w:r>
          </w:p>
        </w:tc>
        <w:tc>
          <w:tcPr>
            <w:tcW w:w="3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1342" w:rsidRPr="005E1342" w:rsidRDefault="005E1342" w:rsidP="005E1342">
            <w:pPr>
              <w:ind w:firstLine="0"/>
              <w:jc w:val="lef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5E1342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1342" w:rsidRPr="005E1342" w:rsidRDefault="005E1342" w:rsidP="005E1342">
            <w:pPr>
              <w:ind w:firstLine="0"/>
              <w:jc w:val="lef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5E1342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5E1342" w:rsidRPr="005E1342" w:rsidTr="00720BC3">
        <w:trPr>
          <w:trHeight w:val="300"/>
        </w:trPr>
        <w:tc>
          <w:tcPr>
            <w:tcW w:w="35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1342" w:rsidRPr="005E1342" w:rsidRDefault="005E1342" w:rsidP="005E1342">
            <w:pPr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5E1342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17</w:t>
            </w:r>
          </w:p>
        </w:tc>
        <w:tc>
          <w:tcPr>
            <w:tcW w:w="4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1342" w:rsidRPr="005E1342" w:rsidRDefault="005E1342" w:rsidP="005E1342">
            <w:pPr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5E1342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169</w:t>
            </w:r>
          </w:p>
        </w:tc>
        <w:tc>
          <w:tcPr>
            <w:tcW w:w="3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1342" w:rsidRPr="005E1342" w:rsidRDefault="005E1342" w:rsidP="005E1342">
            <w:pPr>
              <w:ind w:firstLine="0"/>
              <w:jc w:val="lef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5E1342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1342" w:rsidRPr="005E1342" w:rsidRDefault="005E1342" w:rsidP="005E1342">
            <w:pPr>
              <w:ind w:firstLine="0"/>
              <w:jc w:val="lef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5E1342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1342" w:rsidRPr="005E1342" w:rsidRDefault="005E1342" w:rsidP="005E1342">
            <w:pPr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5E1342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37</w:t>
            </w:r>
          </w:p>
        </w:tc>
        <w:tc>
          <w:tcPr>
            <w:tcW w:w="5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1342" w:rsidRPr="005E1342" w:rsidRDefault="005E1342" w:rsidP="005E1342">
            <w:pPr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5E1342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170</w:t>
            </w:r>
          </w:p>
        </w:tc>
        <w:tc>
          <w:tcPr>
            <w:tcW w:w="3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1342" w:rsidRPr="005E1342" w:rsidRDefault="005E1342" w:rsidP="005E1342">
            <w:pPr>
              <w:ind w:firstLine="0"/>
              <w:jc w:val="lef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5E1342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1342" w:rsidRPr="005E1342" w:rsidRDefault="005E1342" w:rsidP="005E1342">
            <w:pPr>
              <w:ind w:firstLine="0"/>
              <w:jc w:val="lef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5E1342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1342" w:rsidRPr="005E1342" w:rsidRDefault="005E1342" w:rsidP="005E1342">
            <w:pPr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5E1342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57</w:t>
            </w:r>
          </w:p>
        </w:tc>
        <w:tc>
          <w:tcPr>
            <w:tcW w:w="5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1342" w:rsidRPr="005E1342" w:rsidRDefault="005E1342" w:rsidP="005E1342">
            <w:pPr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5E1342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165</w:t>
            </w:r>
          </w:p>
        </w:tc>
        <w:tc>
          <w:tcPr>
            <w:tcW w:w="3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1342" w:rsidRPr="005E1342" w:rsidRDefault="005E1342" w:rsidP="005E1342">
            <w:pPr>
              <w:ind w:firstLine="0"/>
              <w:jc w:val="lef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5E1342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1342" w:rsidRPr="005E1342" w:rsidRDefault="005E1342" w:rsidP="005E1342">
            <w:pPr>
              <w:ind w:firstLine="0"/>
              <w:jc w:val="lef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5E1342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5E1342" w:rsidRPr="005E1342" w:rsidTr="00720BC3">
        <w:trPr>
          <w:trHeight w:val="300"/>
        </w:trPr>
        <w:tc>
          <w:tcPr>
            <w:tcW w:w="35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1342" w:rsidRPr="005E1342" w:rsidRDefault="005E1342" w:rsidP="005E1342">
            <w:pPr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5E1342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18</w:t>
            </w:r>
          </w:p>
        </w:tc>
        <w:tc>
          <w:tcPr>
            <w:tcW w:w="4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1342" w:rsidRPr="005E1342" w:rsidRDefault="005E1342" w:rsidP="005E1342">
            <w:pPr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5E1342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169</w:t>
            </w:r>
          </w:p>
        </w:tc>
        <w:tc>
          <w:tcPr>
            <w:tcW w:w="3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1342" w:rsidRPr="005E1342" w:rsidRDefault="005E1342" w:rsidP="005E1342">
            <w:pPr>
              <w:ind w:firstLine="0"/>
              <w:jc w:val="lef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5E1342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1342" w:rsidRPr="005E1342" w:rsidRDefault="005E1342" w:rsidP="005E1342">
            <w:pPr>
              <w:ind w:firstLine="0"/>
              <w:jc w:val="lef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5E1342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1342" w:rsidRPr="005E1342" w:rsidRDefault="005E1342" w:rsidP="005E1342">
            <w:pPr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5E1342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38</w:t>
            </w:r>
          </w:p>
        </w:tc>
        <w:tc>
          <w:tcPr>
            <w:tcW w:w="5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1342" w:rsidRPr="005E1342" w:rsidRDefault="005E1342" w:rsidP="005E1342">
            <w:pPr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5E1342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169</w:t>
            </w:r>
          </w:p>
        </w:tc>
        <w:tc>
          <w:tcPr>
            <w:tcW w:w="3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1342" w:rsidRPr="005E1342" w:rsidRDefault="005E1342" w:rsidP="005E1342">
            <w:pPr>
              <w:ind w:firstLine="0"/>
              <w:jc w:val="lef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5E1342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1342" w:rsidRPr="005E1342" w:rsidRDefault="005E1342" w:rsidP="005E1342">
            <w:pPr>
              <w:ind w:firstLine="0"/>
              <w:jc w:val="lef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5E1342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1342" w:rsidRPr="005E1342" w:rsidRDefault="005E1342" w:rsidP="005E1342">
            <w:pPr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5E1342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58</w:t>
            </w:r>
          </w:p>
        </w:tc>
        <w:tc>
          <w:tcPr>
            <w:tcW w:w="5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1342" w:rsidRPr="005E1342" w:rsidRDefault="005E1342" w:rsidP="005E1342">
            <w:pPr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5E1342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166</w:t>
            </w:r>
          </w:p>
        </w:tc>
        <w:tc>
          <w:tcPr>
            <w:tcW w:w="3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1342" w:rsidRPr="005E1342" w:rsidRDefault="005E1342" w:rsidP="005E1342">
            <w:pPr>
              <w:ind w:firstLine="0"/>
              <w:jc w:val="lef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5E1342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1342" w:rsidRPr="005E1342" w:rsidRDefault="005E1342" w:rsidP="005E1342">
            <w:pPr>
              <w:ind w:firstLine="0"/>
              <w:jc w:val="lef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5E1342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5E1342" w:rsidRPr="005E1342" w:rsidTr="00720BC3">
        <w:trPr>
          <w:trHeight w:val="300"/>
        </w:trPr>
        <w:tc>
          <w:tcPr>
            <w:tcW w:w="35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1342" w:rsidRPr="005E1342" w:rsidRDefault="005E1342" w:rsidP="005E1342">
            <w:pPr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5E1342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19</w:t>
            </w:r>
          </w:p>
        </w:tc>
        <w:tc>
          <w:tcPr>
            <w:tcW w:w="4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1342" w:rsidRPr="005E1342" w:rsidRDefault="005E1342" w:rsidP="005E1342">
            <w:pPr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5E1342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167</w:t>
            </w:r>
          </w:p>
        </w:tc>
        <w:tc>
          <w:tcPr>
            <w:tcW w:w="3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1342" w:rsidRPr="005E1342" w:rsidRDefault="005E1342" w:rsidP="005E1342">
            <w:pPr>
              <w:ind w:firstLine="0"/>
              <w:jc w:val="lef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5E1342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1342" w:rsidRPr="005E1342" w:rsidRDefault="005E1342" w:rsidP="005E1342">
            <w:pPr>
              <w:ind w:firstLine="0"/>
              <w:jc w:val="lef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5E1342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1342" w:rsidRPr="005E1342" w:rsidRDefault="005E1342" w:rsidP="005E1342">
            <w:pPr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5E1342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39</w:t>
            </w:r>
          </w:p>
        </w:tc>
        <w:tc>
          <w:tcPr>
            <w:tcW w:w="5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1342" w:rsidRPr="005E1342" w:rsidRDefault="005E1342" w:rsidP="005E1342">
            <w:pPr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5E1342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166</w:t>
            </w:r>
          </w:p>
        </w:tc>
        <w:tc>
          <w:tcPr>
            <w:tcW w:w="3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1342" w:rsidRPr="005E1342" w:rsidRDefault="005E1342" w:rsidP="005E1342">
            <w:pPr>
              <w:ind w:firstLine="0"/>
              <w:jc w:val="lef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5E1342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1342" w:rsidRPr="005E1342" w:rsidRDefault="005E1342" w:rsidP="005E1342">
            <w:pPr>
              <w:ind w:firstLine="0"/>
              <w:jc w:val="lef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5E1342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1342" w:rsidRPr="005E1342" w:rsidRDefault="005E1342" w:rsidP="005E1342">
            <w:pPr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5E1342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59</w:t>
            </w:r>
          </w:p>
        </w:tc>
        <w:tc>
          <w:tcPr>
            <w:tcW w:w="5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1342" w:rsidRPr="005E1342" w:rsidRDefault="005E1342" w:rsidP="005E1342">
            <w:pPr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5E1342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168</w:t>
            </w:r>
          </w:p>
        </w:tc>
        <w:tc>
          <w:tcPr>
            <w:tcW w:w="3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1342" w:rsidRPr="005E1342" w:rsidRDefault="005E1342" w:rsidP="005E1342">
            <w:pPr>
              <w:ind w:firstLine="0"/>
              <w:jc w:val="lef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5E1342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1342" w:rsidRPr="005E1342" w:rsidRDefault="005E1342" w:rsidP="005E1342">
            <w:pPr>
              <w:ind w:firstLine="0"/>
              <w:jc w:val="lef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5E1342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5E1342" w:rsidRPr="005E1342" w:rsidTr="00720BC3">
        <w:trPr>
          <w:trHeight w:val="300"/>
        </w:trPr>
        <w:tc>
          <w:tcPr>
            <w:tcW w:w="35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1342" w:rsidRPr="005E1342" w:rsidRDefault="005E1342" w:rsidP="005E1342">
            <w:pPr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5E1342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20</w:t>
            </w:r>
          </w:p>
        </w:tc>
        <w:tc>
          <w:tcPr>
            <w:tcW w:w="4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1342" w:rsidRPr="005E1342" w:rsidRDefault="005E1342" w:rsidP="005E1342">
            <w:pPr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5E1342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165</w:t>
            </w:r>
          </w:p>
        </w:tc>
        <w:tc>
          <w:tcPr>
            <w:tcW w:w="3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1342" w:rsidRPr="005E1342" w:rsidRDefault="005E1342" w:rsidP="005E1342">
            <w:pPr>
              <w:ind w:firstLine="0"/>
              <w:jc w:val="lef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5E1342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1342" w:rsidRPr="005E1342" w:rsidRDefault="005E1342" w:rsidP="005E1342">
            <w:pPr>
              <w:ind w:firstLine="0"/>
              <w:jc w:val="lef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5E1342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1342" w:rsidRPr="005E1342" w:rsidRDefault="005E1342" w:rsidP="005E1342">
            <w:pPr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5E1342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40</w:t>
            </w:r>
          </w:p>
        </w:tc>
        <w:tc>
          <w:tcPr>
            <w:tcW w:w="5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1342" w:rsidRPr="005E1342" w:rsidRDefault="005E1342" w:rsidP="005E1342">
            <w:pPr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5E1342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167</w:t>
            </w:r>
          </w:p>
        </w:tc>
        <w:tc>
          <w:tcPr>
            <w:tcW w:w="3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1342" w:rsidRPr="005E1342" w:rsidRDefault="005E1342" w:rsidP="005E1342">
            <w:pPr>
              <w:ind w:firstLine="0"/>
              <w:jc w:val="lef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5E1342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1342" w:rsidRPr="005E1342" w:rsidRDefault="005E1342" w:rsidP="005E1342">
            <w:pPr>
              <w:ind w:firstLine="0"/>
              <w:jc w:val="lef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5E1342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1342" w:rsidRPr="005E1342" w:rsidRDefault="005E1342" w:rsidP="005E1342">
            <w:pPr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5E1342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60</w:t>
            </w:r>
          </w:p>
        </w:tc>
        <w:tc>
          <w:tcPr>
            <w:tcW w:w="5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1342" w:rsidRPr="005E1342" w:rsidRDefault="005E1342" w:rsidP="005E1342">
            <w:pPr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5E1342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170</w:t>
            </w:r>
          </w:p>
        </w:tc>
        <w:tc>
          <w:tcPr>
            <w:tcW w:w="3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1342" w:rsidRPr="005E1342" w:rsidRDefault="005E1342" w:rsidP="005E1342">
            <w:pPr>
              <w:ind w:firstLine="0"/>
              <w:jc w:val="lef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5E1342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1342" w:rsidRPr="005E1342" w:rsidRDefault="005E1342" w:rsidP="005E1342">
            <w:pPr>
              <w:ind w:firstLine="0"/>
              <w:jc w:val="lef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5E1342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</w:tbl>
    <w:p w:rsidR="005E1342" w:rsidRDefault="005E1342" w:rsidP="0000759B">
      <w:pPr>
        <w:ind w:firstLine="0"/>
        <w:rPr>
          <w:sz w:val="24"/>
          <w:szCs w:val="24"/>
        </w:rPr>
      </w:pPr>
    </w:p>
    <w:tbl>
      <w:tblPr>
        <w:tblW w:w="5000" w:type="pct"/>
        <w:tblLook w:val="04A0"/>
      </w:tblPr>
      <w:tblGrid>
        <w:gridCol w:w="742"/>
        <w:gridCol w:w="946"/>
        <w:gridCol w:w="662"/>
        <w:gridCol w:w="860"/>
        <w:gridCol w:w="727"/>
        <w:gridCol w:w="944"/>
        <w:gridCol w:w="662"/>
        <w:gridCol w:w="860"/>
        <w:gridCol w:w="727"/>
        <w:gridCol w:w="919"/>
        <w:gridCol w:w="662"/>
        <w:gridCol w:w="860"/>
      </w:tblGrid>
      <w:tr w:rsidR="00720BC3" w:rsidRPr="00720BC3" w:rsidTr="00720BC3">
        <w:trPr>
          <w:trHeight w:val="315"/>
        </w:trPr>
        <w:tc>
          <w:tcPr>
            <w:tcW w:w="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0BC3" w:rsidRPr="00720BC3" w:rsidRDefault="00720BC3" w:rsidP="00720BC3">
            <w:pPr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720BC3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 xml:space="preserve">№ </w:t>
            </w:r>
            <w:proofErr w:type="spellStart"/>
            <w:proofErr w:type="gramStart"/>
            <w:r w:rsidRPr="00720BC3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п</w:t>
            </w:r>
            <w:proofErr w:type="spellEnd"/>
            <w:proofErr w:type="gramEnd"/>
            <w:r w:rsidRPr="00720BC3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/</w:t>
            </w:r>
            <w:proofErr w:type="spellStart"/>
            <w:r w:rsidRPr="00720BC3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п</w:t>
            </w:r>
            <w:proofErr w:type="spellEnd"/>
          </w:p>
        </w:tc>
        <w:tc>
          <w:tcPr>
            <w:tcW w:w="51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0BC3" w:rsidRPr="00720BC3" w:rsidRDefault="00720BC3" w:rsidP="00720BC3">
            <w:pPr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720BC3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 xml:space="preserve">Рост, </w:t>
            </w:r>
            <w:proofErr w:type="gramStart"/>
            <w:r w:rsidRPr="00720BC3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см</w:t>
            </w:r>
            <w:proofErr w:type="gramEnd"/>
          </w:p>
        </w:tc>
        <w:tc>
          <w:tcPr>
            <w:tcW w:w="3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0BC3" w:rsidRPr="00720BC3" w:rsidRDefault="00720BC3" w:rsidP="00720BC3">
            <w:pPr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720BC3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x</w:t>
            </w:r>
            <w:r w:rsidRPr="00720BC3">
              <w:rPr>
                <w:rFonts w:eastAsia="Times New Roman" w:cs="Times New Roman"/>
                <w:color w:val="000000"/>
                <w:sz w:val="20"/>
                <w:szCs w:val="20"/>
                <w:vertAlign w:val="subscript"/>
                <w:lang w:eastAsia="ru-RU"/>
              </w:rPr>
              <w:t>i</w:t>
            </w:r>
            <w:r w:rsidRPr="00720BC3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-M</w:t>
            </w:r>
            <w:r w:rsidRPr="00720BC3">
              <w:rPr>
                <w:rFonts w:eastAsia="Times New Roman" w:cs="Times New Roman"/>
                <w:color w:val="000000"/>
                <w:sz w:val="20"/>
                <w:szCs w:val="20"/>
                <w:vertAlign w:val="subscript"/>
                <w:lang w:eastAsia="ru-RU"/>
              </w:rPr>
              <w:t>x</w:t>
            </w:r>
            <w:proofErr w:type="spellEnd"/>
          </w:p>
        </w:tc>
        <w:tc>
          <w:tcPr>
            <w:tcW w:w="45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0BC3" w:rsidRPr="00720BC3" w:rsidRDefault="00720BC3" w:rsidP="00720BC3">
            <w:pPr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720BC3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(</w:t>
            </w:r>
            <w:proofErr w:type="spellStart"/>
            <w:r w:rsidRPr="00720BC3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x</w:t>
            </w:r>
            <w:r w:rsidRPr="00720BC3">
              <w:rPr>
                <w:rFonts w:eastAsia="Times New Roman" w:cs="Times New Roman"/>
                <w:color w:val="000000"/>
                <w:sz w:val="20"/>
                <w:szCs w:val="20"/>
                <w:vertAlign w:val="subscript"/>
                <w:lang w:eastAsia="ru-RU"/>
              </w:rPr>
              <w:t>i</w:t>
            </w:r>
            <w:r w:rsidRPr="00720BC3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-M</w:t>
            </w:r>
            <w:r w:rsidRPr="00720BC3">
              <w:rPr>
                <w:rFonts w:eastAsia="Times New Roman" w:cs="Times New Roman"/>
                <w:color w:val="000000"/>
                <w:sz w:val="20"/>
                <w:szCs w:val="20"/>
                <w:vertAlign w:val="subscript"/>
                <w:lang w:eastAsia="ru-RU"/>
              </w:rPr>
              <w:t>x</w:t>
            </w:r>
            <w:proofErr w:type="spellEnd"/>
            <w:r w:rsidRPr="00720BC3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)</w:t>
            </w:r>
            <w:r w:rsidRPr="00720BC3">
              <w:rPr>
                <w:rFonts w:eastAsia="Times New Roman" w:cs="Times New Roman"/>
                <w:color w:val="000000"/>
                <w:sz w:val="20"/>
                <w:szCs w:val="20"/>
                <w:vertAlign w:val="superscript"/>
                <w:lang w:eastAsia="ru-RU"/>
              </w:rPr>
              <w:t>2</w:t>
            </w:r>
          </w:p>
        </w:tc>
        <w:tc>
          <w:tcPr>
            <w:tcW w:w="41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0BC3" w:rsidRPr="00720BC3" w:rsidRDefault="00720BC3" w:rsidP="00720BC3">
            <w:pPr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720BC3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 xml:space="preserve">№ </w:t>
            </w:r>
            <w:proofErr w:type="spellStart"/>
            <w:proofErr w:type="gramStart"/>
            <w:r w:rsidRPr="00720BC3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п</w:t>
            </w:r>
            <w:proofErr w:type="spellEnd"/>
            <w:proofErr w:type="gramEnd"/>
            <w:r w:rsidRPr="00720BC3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/</w:t>
            </w:r>
            <w:proofErr w:type="spellStart"/>
            <w:r w:rsidRPr="00720BC3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п</w:t>
            </w:r>
            <w:proofErr w:type="spellEnd"/>
          </w:p>
        </w:tc>
        <w:tc>
          <w:tcPr>
            <w:tcW w:w="51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0BC3" w:rsidRPr="00720BC3" w:rsidRDefault="00720BC3" w:rsidP="00720BC3">
            <w:pPr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720BC3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 xml:space="preserve">Рост, </w:t>
            </w:r>
            <w:proofErr w:type="gramStart"/>
            <w:r w:rsidRPr="00720BC3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см</w:t>
            </w:r>
            <w:proofErr w:type="gramEnd"/>
          </w:p>
        </w:tc>
        <w:tc>
          <w:tcPr>
            <w:tcW w:w="3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0BC3" w:rsidRPr="00720BC3" w:rsidRDefault="00720BC3" w:rsidP="00720BC3">
            <w:pPr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720BC3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x</w:t>
            </w:r>
            <w:r w:rsidRPr="00720BC3">
              <w:rPr>
                <w:rFonts w:eastAsia="Times New Roman" w:cs="Times New Roman"/>
                <w:color w:val="000000"/>
                <w:sz w:val="20"/>
                <w:szCs w:val="20"/>
                <w:vertAlign w:val="subscript"/>
                <w:lang w:eastAsia="ru-RU"/>
              </w:rPr>
              <w:t>i</w:t>
            </w:r>
            <w:r w:rsidRPr="00720BC3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-M</w:t>
            </w:r>
            <w:r w:rsidRPr="00720BC3">
              <w:rPr>
                <w:rFonts w:eastAsia="Times New Roman" w:cs="Times New Roman"/>
                <w:color w:val="000000"/>
                <w:sz w:val="20"/>
                <w:szCs w:val="20"/>
                <w:vertAlign w:val="subscript"/>
                <w:lang w:eastAsia="ru-RU"/>
              </w:rPr>
              <w:t>x</w:t>
            </w:r>
            <w:proofErr w:type="spellEnd"/>
          </w:p>
        </w:tc>
        <w:tc>
          <w:tcPr>
            <w:tcW w:w="45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0BC3" w:rsidRPr="00720BC3" w:rsidRDefault="00720BC3" w:rsidP="00720BC3">
            <w:pPr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720BC3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(</w:t>
            </w:r>
            <w:proofErr w:type="spellStart"/>
            <w:r w:rsidRPr="00720BC3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x</w:t>
            </w:r>
            <w:r w:rsidRPr="00720BC3">
              <w:rPr>
                <w:rFonts w:eastAsia="Times New Roman" w:cs="Times New Roman"/>
                <w:color w:val="000000"/>
                <w:sz w:val="20"/>
                <w:szCs w:val="20"/>
                <w:vertAlign w:val="subscript"/>
                <w:lang w:eastAsia="ru-RU"/>
              </w:rPr>
              <w:t>i</w:t>
            </w:r>
            <w:r w:rsidRPr="00720BC3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-M</w:t>
            </w:r>
            <w:r w:rsidRPr="00720BC3">
              <w:rPr>
                <w:rFonts w:eastAsia="Times New Roman" w:cs="Times New Roman"/>
                <w:color w:val="000000"/>
                <w:sz w:val="20"/>
                <w:szCs w:val="20"/>
                <w:vertAlign w:val="subscript"/>
                <w:lang w:eastAsia="ru-RU"/>
              </w:rPr>
              <w:t>x</w:t>
            </w:r>
            <w:proofErr w:type="spellEnd"/>
            <w:r w:rsidRPr="00720BC3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)</w:t>
            </w:r>
            <w:r w:rsidRPr="00720BC3">
              <w:rPr>
                <w:rFonts w:eastAsia="Times New Roman" w:cs="Times New Roman"/>
                <w:color w:val="000000"/>
                <w:sz w:val="20"/>
                <w:szCs w:val="20"/>
                <w:vertAlign w:val="superscript"/>
                <w:lang w:eastAsia="ru-RU"/>
              </w:rPr>
              <w:t>2</w:t>
            </w:r>
          </w:p>
        </w:tc>
        <w:tc>
          <w:tcPr>
            <w:tcW w:w="41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0BC3" w:rsidRPr="00720BC3" w:rsidRDefault="00720BC3" w:rsidP="00720BC3">
            <w:pPr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720BC3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 xml:space="preserve">№ </w:t>
            </w:r>
            <w:proofErr w:type="spellStart"/>
            <w:proofErr w:type="gramStart"/>
            <w:r w:rsidRPr="00720BC3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п</w:t>
            </w:r>
            <w:proofErr w:type="spellEnd"/>
            <w:proofErr w:type="gramEnd"/>
            <w:r w:rsidRPr="00720BC3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/</w:t>
            </w:r>
            <w:proofErr w:type="spellStart"/>
            <w:r w:rsidRPr="00720BC3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п</w:t>
            </w:r>
            <w:proofErr w:type="spellEnd"/>
          </w:p>
        </w:tc>
        <w:tc>
          <w:tcPr>
            <w:tcW w:w="38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0BC3" w:rsidRPr="00720BC3" w:rsidRDefault="00720BC3" w:rsidP="00720BC3">
            <w:pPr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720BC3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 xml:space="preserve">Рост, </w:t>
            </w:r>
            <w:proofErr w:type="gramStart"/>
            <w:r w:rsidRPr="00720BC3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см</w:t>
            </w:r>
            <w:proofErr w:type="gramEnd"/>
          </w:p>
        </w:tc>
        <w:tc>
          <w:tcPr>
            <w:tcW w:w="3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0BC3" w:rsidRPr="00720BC3" w:rsidRDefault="00720BC3" w:rsidP="00720BC3">
            <w:pPr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720BC3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x</w:t>
            </w:r>
            <w:r w:rsidRPr="00720BC3">
              <w:rPr>
                <w:rFonts w:eastAsia="Times New Roman" w:cs="Times New Roman"/>
                <w:color w:val="000000"/>
                <w:sz w:val="20"/>
                <w:szCs w:val="20"/>
                <w:vertAlign w:val="subscript"/>
                <w:lang w:eastAsia="ru-RU"/>
              </w:rPr>
              <w:t>i</w:t>
            </w:r>
            <w:r w:rsidRPr="00720BC3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-M</w:t>
            </w:r>
            <w:r w:rsidRPr="00720BC3">
              <w:rPr>
                <w:rFonts w:eastAsia="Times New Roman" w:cs="Times New Roman"/>
                <w:color w:val="000000"/>
                <w:sz w:val="20"/>
                <w:szCs w:val="20"/>
                <w:vertAlign w:val="subscript"/>
                <w:lang w:eastAsia="ru-RU"/>
              </w:rPr>
              <w:t>x</w:t>
            </w:r>
            <w:proofErr w:type="spellEnd"/>
          </w:p>
        </w:tc>
        <w:tc>
          <w:tcPr>
            <w:tcW w:w="45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0BC3" w:rsidRPr="00720BC3" w:rsidRDefault="00720BC3" w:rsidP="00720BC3">
            <w:pPr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720BC3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(</w:t>
            </w:r>
            <w:proofErr w:type="spellStart"/>
            <w:r w:rsidRPr="00720BC3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x</w:t>
            </w:r>
            <w:r w:rsidRPr="00720BC3">
              <w:rPr>
                <w:rFonts w:eastAsia="Times New Roman" w:cs="Times New Roman"/>
                <w:color w:val="000000"/>
                <w:sz w:val="20"/>
                <w:szCs w:val="20"/>
                <w:vertAlign w:val="subscript"/>
                <w:lang w:eastAsia="ru-RU"/>
              </w:rPr>
              <w:t>i</w:t>
            </w:r>
            <w:r w:rsidRPr="00720BC3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-M</w:t>
            </w:r>
            <w:r w:rsidRPr="00720BC3">
              <w:rPr>
                <w:rFonts w:eastAsia="Times New Roman" w:cs="Times New Roman"/>
                <w:color w:val="000000"/>
                <w:sz w:val="20"/>
                <w:szCs w:val="20"/>
                <w:vertAlign w:val="subscript"/>
                <w:lang w:eastAsia="ru-RU"/>
              </w:rPr>
              <w:t>x</w:t>
            </w:r>
            <w:proofErr w:type="spellEnd"/>
            <w:r w:rsidRPr="00720BC3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)</w:t>
            </w:r>
            <w:r w:rsidRPr="00720BC3">
              <w:rPr>
                <w:rFonts w:eastAsia="Times New Roman" w:cs="Times New Roman"/>
                <w:color w:val="000000"/>
                <w:sz w:val="20"/>
                <w:szCs w:val="20"/>
                <w:vertAlign w:val="superscript"/>
                <w:lang w:eastAsia="ru-RU"/>
              </w:rPr>
              <w:t>2</w:t>
            </w:r>
          </w:p>
        </w:tc>
      </w:tr>
      <w:tr w:rsidR="00720BC3" w:rsidRPr="00720BC3" w:rsidTr="00720BC3">
        <w:trPr>
          <w:trHeight w:val="300"/>
        </w:trPr>
        <w:tc>
          <w:tcPr>
            <w:tcW w:w="41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0BC3" w:rsidRPr="00720BC3" w:rsidRDefault="00720BC3" w:rsidP="00720BC3">
            <w:pPr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720BC3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61</w:t>
            </w:r>
          </w:p>
        </w:tc>
        <w:tc>
          <w:tcPr>
            <w:tcW w:w="5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0BC3" w:rsidRPr="00720BC3" w:rsidRDefault="00720BC3" w:rsidP="00720BC3">
            <w:pPr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720BC3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164</w:t>
            </w:r>
          </w:p>
        </w:tc>
        <w:tc>
          <w:tcPr>
            <w:tcW w:w="3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0BC3" w:rsidRPr="00720BC3" w:rsidRDefault="00720BC3" w:rsidP="00720BC3">
            <w:pPr>
              <w:ind w:firstLine="0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720BC3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0BC3" w:rsidRPr="00720BC3" w:rsidRDefault="00720BC3" w:rsidP="00720BC3">
            <w:pPr>
              <w:ind w:firstLine="0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720BC3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0BC3" w:rsidRPr="00720BC3" w:rsidRDefault="00720BC3" w:rsidP="00720BC3">
            <w:pPr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720BC3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81</w:t>
            </w:r>
          </w:p>
        </w:tc>
        <w:tc>
          <w:tcPr>
            <w:tcW w:w="5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0BC3" w:rsidRPr="00720BC3" w:rsidRDefault="00720BC3" w:rsidP="00720BC3">
            <w:pPr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720BC3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166</w:t>
            </w:r>
          </w:p>
        </w:tc>
        <w:tc>
          <w:tcPr>
            <w:tcW w:w="3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0BC3" w:rsidRPr="00720BC3" w:rsidRDefault="00720BC3" w:rsidP="00720BC3">
            <w:pPr>
              <w:ind w:firstLine="0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720BC3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0BC3" w:rsidRPr="00720BC3" w:rsidRDefault="00720BC3" w:rsidP="00720BC3">
            <w:pPr>
              <w:ind w:firstLine="0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720BC3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0BC3" w:rsidRPr="00720BC3" w:rsidRDefault="00720BC3" w:rsidP="00720BC3">
            <w:pPr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720BC3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101</w:t>
            </w:r>
          </w:p>
        </w:tc>
        <w:tc>
          <w:tcPr>
            <w:tcW w:w="3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0BC3" w:rsidRPr="00720BC3" w:rsidRDefault="00720BC3" w:rsidP="00720BC3">
            <w:pPr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720BC3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176</w:t>
            </w:r>
          </w:p>
        </w:tc>
        <w:tc>
          <w:tcPr>
            <w:tcW w:w="3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0BC3" w:rsidRPr="00720BC3" w:rsidRDefault="00720BC3" w:rsidP="00720BC3">
            <w:pPr>
              <w:ind w:firstLine="0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720BC3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0BC3" w:rsidRPr="00720BC3" w:rsidRDefault="00720BC3" w:rsidP="00720BC3">
            <w:pPr>
              <w:ind w:firstLine="0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720BC3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720BC3" w:rsidRPr="00720BC3" w:rsidTr="00720BC3">
        <w:trPr>
          <w:trHeight w:val="300"/>
        </w:trPr>
        <w:tc>
          <w:tcPr>
            <w:tcW w:w="41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0BC3" w:rsidRPr="00720BC3" w:rsidRDefault="00720BC3" w:rsidP="00720BC3">
            <w:pPr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720BC3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62</w:t>
            </w:r>
          </w:p>
        </w:tc>
        <w:tc>
          <w:tcPr>
            <w:tcW w:w="5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0BC3" w:rsidRPr="00720BC3" w:rsidRDefault="00720BC3" w:rsidP="00720BC3">
            <w:pPr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720BC3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154</w:t>
            </w:r>
          </w:p>
        </w:tc>
        <w:tc>
          <w:tcPr>
            <w:tcW w:w="3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0BC3" w:rsidRPr="00720BC3" w:rsidRDefault="00720BC3" w:rsidP="00720BC3">
            <w:pPr>
              <w:ind w:firstLine="0"/>
              <w:jc w:val="lef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720BC3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0BC3" w:rsidRPr="00720BC3" w:rsidRDefault="00720BC3" w:rsidP="00720BC3">
            <w:pPr>
              <w:ind w:firstLine="0"/>
              <w:jc w:val="lef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720BC3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0BC3" w:rsidRPr="00720BC3" w:rsidRDefault="00720BC3" w:rsidP="00720BC3">
            <w:pPr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720BC3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82</w:t>
            </w:r>
          </w:p>
        </w:tc>
        <w:tc>
          <w:tcPr>
            <w:tcW w:w="5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0BC3" w:rsidRPr="00720BC3" w:rsidRDefault="00720BC3" w:rsidP="00720BC3">
            <w:pPr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720BC3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165</w:t>
            </w:r>
          </w:p>
        </w:tc>
        <w:tc>
          <w:tcPr>
            <w:tcW w:w="3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0BC3" w:rsidRPr="00720BC3" w:rsidRDefault="00720BC3" w:rsidP="00720BC3">
            <w:pPr>
              <w:ind w:firstLine="0"/>
              <w:jc w:val="lef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720BC3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0BC3" w:rsidRPr="00720BC3" w:rsidRDefault="00720BC3" w:rsidP="00720BC3">
            <w:pPr>
              <w:ind w:firstLine="0"/>
              <w:jc w:val="lef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720BC3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0BC3" w:rsidRPr="00720BC3" w:rsidRDefault="00720BC3" w:rsidP="00720BC3">
            <w:pPr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720BC3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102</w:t>
            </w:r>
          </w:p>
        </w:tc>
        <w:tc>
          <w:tcPr>
            <w:tcW w:w="3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0BC3" w:rsidRPr="00720BC3" w:rsidRDefault="00720BC3" w:rsidP="00720BC3">
            <w:pPr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720BC3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178</w:t>
            </w:r>
          </w:p>
        </w:tc>
        <w:tc>
          <w:tcPr>
            <w:tcW w:w="3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0BC3" w:rsidRPr="00720BC3" w:rsidRDefault="00720BC3" w:rsidP="00720BC3">
            <w:pPr>
              <w:ind w:firstLine="0"/>
              <w:jc w:val="lef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720BC3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0BC3" w:rsidRPr="00720BC3" w:rsidRDefault="00720BC3" w:rsidP="00720BC3">
            <w:pPr>
              <w:ind w:firstLine="0"/>
              <w:jc w:val="lef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720BC3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720BC3" w:rsidRPr="00720BC3" w:rsidTr="00720BC3">
        <w:trPr>
          <w:trHeight w:val="300"/>
        </w:trPr>
        <w:tc>
          <w:tcPr>
            <w:tcW w:w="41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0BC3" w:rsidRPr="00720BC3" w:rsidRDefault="00720BC3" w:rsidP="00720BC3">
            <w:pPr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720BC3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63</w:t>
            </w:r>
          </w:p>
        </w:tc>
        <w:tc>
          <w:tcPr>
            <w:tcW w:w="5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0BC3" w:rsidRPr="00720BC3" w:rsidRDefault="00720BC3" w:rsidP="00720BC3">
            <w:pPr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720BC3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157</w:t>
            </w:r>
          </w:p>
        </w:tc>
        <w:tc>
          <w:tcPr>
            <w:tcW w:w="3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0BC3" w:rsidRPr="00720BC3" w:rsidRDefault="00720BC3" w:rsidP="00720BC3">
            <w:pPr>
              <w:ind w:firstLine="0"/>
              <w:jc w:val="lef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720BC3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0BC3" w:rsidRPr="00720BC3" w:rsidRDefault="00720BC3" w:rsidP="00720BC3">
            <w:pPr>
              <w:ind w:firstLine="0"/>
              <w:jc w:val="lef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720BC3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0BC3" w:rsidRPr="00720BC3" w:rsidRDefault="00720BC3" w:rsidP="00720BC3">
            <w:pPr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720BC3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83</w:t>
            </w:r>
          </w:p>
        </w:tc>
        <w:tc>
          <w:tcPr>
            <w:tcW w:w="5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0BC3" w:rsidRPr="00720BC3" w:rsidRDefault="00720BC3" w:rsidP="00720BC3">
            <w:pPr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720BC3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164</w:t>
            </w:r>
          </w:p>
        </w:tc>
        <w:tc>
          <w:tcPr>
            <w:tcW w:w="3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0BC3" w:rsidRPr="00720BC3" w:rsidRDefault="00720BC3" w:rsidP="00720BC3">
            <w:pPr>
              <w:ind w:firstLine="0"/>
              <w:jc w:val="lef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720BC3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0BC3" w:rsidRPr="00720BC3" w:rsidRDefault="00720BC3" w:rsidP="00720BC3">
            <w:pPr>
              <w:ind w:firstLine="0"/>
              <w:jc w:val="lef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720BC3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0BC3" w:rsidRPr="00720BC3" w:rsidRDefault="00720BC3" w:rsidP="00720BC3">
            <w:pPr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720BC3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103</w:t>
            </w:r>
          </w:p>
        </w:tc>
        <w:tc>
          <w:tcPr>
            <w:tcW w:w="3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0BC3" w:rsidRPr="00720BC3" w:rsidRDefault="00720BC3" w:rsidP="00720BC3">
            <w:pPr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720BC3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167</w:t>
            </w:r>
          </w:p>
        </w:tc>
        <w:tc>
          <w:tcPr>
            <w:tcW w:w="3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0BC3" w:rsidRPr="00720BC3" w:rsidRDefault="00720BC3" w:rsidP="00720BC3">
            <w:pPr>
              <w:ind w:firstLine="0"/>
              <w:jc w:val="lef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720BC3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0BC3" w:rsidRPr="00720BC3" w:rsidRDefault="00720BC3" w:rsidP="00720BC3">
            <w:pPr>
              <w:ind w:firstLine="0"/>
              <w:jc w:val="lef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720BC3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720BC3" w:rsidRPr="00720BC3" w:rsidTr="00720BC3">
        <w:trPr>
          <w:trHeight w:val="300"/>
        </w:trPr>
        <w:tc>
          <w:tcPr>
            <w:tcW w:w="41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0BC3" w:rsidRPr="00720BC3" w:rsidRDefault="00720BC3" w:rsidP="00720BC3">
            <w:pPr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720BC3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64</w:t>
            </w:r>
          </w:p>
        </w:tc>
        <w:tc>
          <w:tcPr>
            <w:tcW w:w="5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0BC3" w:rsidRPr="00720BC3" w:rsidRDefault="00720BC3" w:rsidP="00720BC3">
            <w:pPr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720BC3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165</w:t>
            </w:r>
          </w:p>
        </w:tc>
        <w:tc>
          <w:tcPr>
            <w:tcW w:w="3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0BC3" w:rsidRPr="00720BC3" w:rsidRDefault="00720BC3" w:rsidP="00720BC3">
            <w:pPr>
              <w:ind w:firstLine="0"/>
              <w:jc w:val="lef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720BC3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0BC3" w:rsidRPr="00720BC3" w:rsidRDefault="00720BC3" w:rsidP="00720BC3">
            <w:pPr>
              <w:ind w:firstLine="0"/>
              <w:jc w:val="lef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720BC3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0BC3" w:rsidRPr="00720BC3" w:rsidRDefault="00720BC3" w:rsidP="00720BC3">
            <w:pPr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720BC3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84</w:t>
            </w:r>
          </w:p>
        </w:tc>
        <w:tc>
          <w:tcPr>
            <w:tcW w:w="5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0BC3" w:rsidRPr="00720BC3" w:rsidRDefault="00720BC3" w:rsidP="00720BC3">
            <w:pPr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720BC3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159</w:t>
            </w:r>
          </w:p>
        </w:tc>
        <w:tc>
          <w:tcPr>
            <w:tcW w:w="3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0BC3" w:rsidRPr="00720BC3" w:rsidRDefault="00720BC3" w:rsidP="00720BC3">
            <w:pPr>
              <w:ind w:firstLine="0"/>
              <w:jc w:val="lef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720BC3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0BC3" w:rsidRPr="00720BC3" w:rsidRDefault="00720BC3" w:rsidP="00720BC3">
            <w:pPr>
              <w:ind w:firstLine="0"/>
              <w:jc w:val="lef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720BC3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0BC3" w:rsidRPr="00720BC3" w:rsidRDefault="00720BC3" w:rsidP="00720BC3">
            <w:pPr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720BC3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104</w:t>
            </w:r>
          </w:p>
        </w:tc>
        <w:tc>
          <w:tcPr>
            <w:tcW w:w="3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0BC3" w:rsidRPr="00720BC3" w:rsidRDefault="00720BC3" w:rsidP="00720BC3">
            <w:pPr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720BC3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171</w:t>
            </w:r>
          </w:p>
        </w:tc>
        <w:tc>
          <w:tcPr>
            <w:tcW w:w="3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0BC3" w:rsidRPr="00720BC3" w:rsidRDefault="00720BC3" w:rsidP="00720BC3">
            <w:pPr>
              <w:ind w:firstLine="0"/>
              <w:jc w:val="lef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720BC3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0BC3" w:rsidRPr="00720BC3" w:rsidRDefault="00720BC3" w:rsidP="00720BC3">
            <w:pPr>
              <w:ind w:firstLine="0"/>
              <w:jc w:val="lef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720BC3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720BC3" w:rsidRPr="00720BC3" w:rsidTr="00720BC3">
        <w:trPr>
          <w:trHeight w:val="300"/>
        </w:trPr>
        <w:tc>
          <w:tcPr>
            <w:tcW w:w="41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0BC3" w:rsidRPr="00720BC3" w:rsidRDefault="00720BC3" w:rsidP="00720BC3">
            <w:pPr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720BC3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65</w:t>
            </w:r>
          </w:p>
        </w:tc>
        <w:tc>
          <w:tcPr>
            <w:tcW w:w="5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0BC3" w:rsidRPr="00720BC3" w:rsidRDefault="00720BC3" w:rsidP="00720BC3">
            <w:pPr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720BC3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156</w:t>
            </w:r>
          </w:p>
        </w:tc>
        <w:tc>
          <w:tcPr>
            <w:tcW w:w="3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0BC3" w:rsidRPr="00720BC3" w:rsidRDefault="00720BC3" w:rsidP="00720BC3">
            <w:pPr>
              <w:ind w:firstLine="0"/>
              <w:jc w:val="lef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720BC3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0BC3" w:rsidRPr="00720BC3" w:rsidRDefault="00720BC3" w:rsidP="00720BC3">
            <w:pPr>
              <w:ind w:firstLine="0"/>
              <w:jc w:val="lef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720BC3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0BC3" w:rsidRPr="00720BC3" w:rsidRDefault="00720BC3" w:rsidP="00720BC3">
            <w:pPr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720BC3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85</w:t>
            </w:r>
          </w:p>
        </w:tc>
        <w:tc>
          <w:tcPr>
            <w:tcW w:w="5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0BC3" w:rsidRPr="00720BC3" w:rsidRDefault="00720BC3" w:rsidP="00720BC3">
            <w:pPr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720BC3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158</w:t>
            </w:r>
          </w:p>
        </w:tc>
        <w:tc>
          <w:tcPr>
            <w:tcW w:w="3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0BC3" w:rsidRPr="00720BC3" w:rsidRDefault="00720BC3" w:rsidP="00720BC3">
            <w:pPr>
              <w:ind w:firstLine="0"/>
              <w:jc w:val="lef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720BC3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0BC3" w:rsidRPr="00720BC3" w:rsidRDefault="00720BC3" w:rsidP="00720BC3">
            <w:pPr>
              <w:ind w:firstLine="0"/>
              <w:jc w:val="lef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720BC3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0BC3" w:rsidRPr="00720BC3" w:rsidRDefault="00720BC3" w:rsidP="00720BC3">
            <w:pPr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720BC3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105</w:t>
            </w:r>
          </w:p>
        </w:tc>
        <w:tc>
          <w:tcPr>
            <w:tcW w:w="3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0BC3" w:rsidRPr="00720BC3" w:rsidRDefault="00720BC3" w:rsidP="00720BC3">
            <w:pPr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720BC3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172</w:t>
            </w:r>
          </w:p>
        </w:tc>
        <w:tc>
          <w:tcPr>
            <w:tcW w:w="3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0BC3" w:rsidRPr="00720BC3" w:rsidRDefault="00720BC3" w:rsidP="00720BC3">
            <w:pPr>
              <w:ind w:firstLine="0"/>
              <w:jc w:val="lef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720BC3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0BC3" w:rsidRPr="00720BC3" w:rsidRDefault="00720BC3" w:rsidP="00720BC3">
            <w:pPr>
              <w:ind w:firstLine="0"/>
              <w:jc w:val="lef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720BC3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720BC3" w:rsidRPr="00720BC3" w:rsidTr="00720BC3">
        <w:trPr>
          <w:trHeight w:val="300"/>
        </w:trPr>
        <w:tc>
          <w:tcPr>
            <w:tcW w:w="41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0BC3" w:rsidRPr="00720BC3" w:rsidRDefault="00720BC3" w:rsidP="00720BC3">
            <w:pPr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720BC3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66</w:t>
            </w:r>
          </w:p>
        </w:tc>
        <w:tc>
          <w:tcPr>
            <w:tcW w:w="5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0BC3" w:rsidRPr="00720BC3" w:rsidRDefault="00720BC3" w:rsidP="00720BC3">
            <w:pPr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720BC3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161</w:t>
            </w:r>
          </w:p>
        </w:tc>
        <w:tc>
          <w:tcPr>
            <w:tcW w:w="3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0BC3" w:rsidRPr="00720BC3" w:rsidRDefault="00720BC3" w:rsidP="00720BC3">
            <w:pPr>
              <w:ind w:firstLine="0"/>
              <w:jc w:val="lef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720BC3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0BC3" w:rsidRPr="00720BC3" w:rsidRDefault="00720BC3" w:rsidP="00720BC3">
            <w:pPr>
              <w:ind w:firstLine="0"/>
              <w:jc w:val="lef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720BC3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0BC3" w:rsidRPr="00720BC3" w:rsidRDefault="00720BC3" w:rsidP="00720BC3">
            <w:pPr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720BC3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86</w:t>
            </w:r>
          </w:p>
        </w:tc>
        <w:tc>
          <w:tcPr>
            <w:tcW w:w="5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0BC3" w:rsidRPr="00720BC3" w:rsidRDefault="00720BC3" w:rsidP="00720BC3">
            <w:pPr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720BC3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165</w:t>
            </w:r>
          </w:p>
        </w:tc>
        <w:tc>
          <w:tcPr>
            <w:tcW w:w="3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0BC3" w:rsidRPr="00720BC3" w:rsidRDefault="00720BC3" w:rsidP="00720BC3">
            <w:pPr>
              <w:ind w:firstLine="0"/>
              <w:jc w:val="lef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720BC3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0BC3" w:rsidRPr="00720BC3" w:rsidRDefault="00720BC3" w:rsidP="00720BC3">
            <w:pPr>
              <w:ind w:firstLine="0"/>
              <w:jc w:val="lef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720BC3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0BC3" w:rsidRPr="00720BC3" w:rsidRDefault="00720BC3" w:rsidP="00720BC3">
            <w:pPr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720BC3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106</w:t>
            </w:r>
          </w:p>
        </w:tc>
        <w:tc>
          <w:tcPr>
            <w:tcW w:w="3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0BC3" w:rsidRPr="00720BC3" w:rsidRDefault="00720BC3" w:rsidP="00720BC3">
            <w:pPr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720BC3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167</w:t>
            </w:r>
          </w:p>
        </w:tc>
        <w:tc>
          <w:tcPr>
            <w:tcW w:w="3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0BC3" w:rsidRPr="00720BC3" w:rsidRDefault="00720BC3" w:rsidP="00720BC3">
            <w:pPr>
              <w:ind w:firstLine="0"/>
              <w:jc w:val="lef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720BC3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0BC3" w:rsidRPr="00720BC3" w:rsidRDefault="00720BC3" w:rsidP="00720BC3">
            <w:pPr>
              <w:ind w:firstLine="0"/>
              <w:jc w:val="lef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720BC3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720BC3" w:rsidRPr="00720BC3" w:rsidTr="00720BC3">
        <w:trPr>
          <w:trHeight w:val="300"/>
        </w:trPr>
        <w:tc>
          <w:tcPr>
            <w:tcW w:w="41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0BC3" w:rsidRPr="00720BC3" w:rsidRDefault="00720BC3" w:rsidP="00720BC3">
            <w:pPr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720BC3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67</w:t>
            </w:r>
          </w:p>
        </w:tc>
        <w:tc>
          <w:tcPr>
            <w:tcW w:w="5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0BC3" w:rsidRPr="00720BC3" w:rsidRDefault="00720BC3" w:rsidP="00720BC3">
            <w:pPr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720BC3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172</w:t>
            </w:r>
          </w:p>
        </w:tc>
        <w:tc>
          <w:tcPr>
            <w:tcW w:w="3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0BC3" w:rsidRPr="00720BC3" w:rsidRDefault="00720BC3" w:rsidP="00720BC3">
            <w:pPr>
              <w:ind w:firstLine="0"/>
              <w:jc w:val="lef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720BC3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0BC3" w:rsidRPr="00720BC3" w:rsidRDefault="00720BC3" w:rsidP="00720BC3">
            <w:pPr>
              <w:ind w:firstLine="0"/>
              <w:jc w:val="lef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720BC3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0BC3" w:rsidRPr="00720BC3" w:rsidRDefault="00720BC3" w:rsidP="00720BC3">
            <w:pPr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720BC3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87</w:t>
            </w:r>
          </w:p>
        </w:tc>
        <w:tc>
          <w:tcPr>
            <w:tcW w:w="5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0BC3" w:rsidRPr="00720BC3" w:rsidRDefault="00720BC3" w:rsidP="00720BC3">
            <w:pPr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720BC3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162</w:t>
            </w:r>
          </w:p>
        </w:tc>
        <w:tc>
          <w:tcPr>
            <w:tcW w:w="3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0BC3" w:rsidRPr="00720BC3" w:rsidRDefault="00720BC3" w:rsidP="00720BC3">
            <w:pPr>
              <w:ind w:firstLine="0"/>
              <w:jc w:val="lef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720BC3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0BC3" w:rsidRPr="00720BC3" w:rsidRDefault="00720BC3" w:rsidP="00720BC3">
            <w:pPr>
              <w:ind w:firstLine="0"/>
              <w:jc w:val="lef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720BC3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0BC3" w:rsidRPr="00720BC3" w:rsidRDefault="00720BC3" w:rsidP="00720BC3">
            <w:pPr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720BC3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107</w:t>
            </w:r>
          </w:p>
        </w:tc>
        <w:tc>
          <w:tcPr>
            <w:tcW w:w="3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0BC3" w:rsidRPr="00720BC3" w:rsidRDefault="00720BC3" w:rsidP="00720BC3">
            <w:pPr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720BC3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161</w:t>
            </w:r>
          </w:p>
        </w:tc>
        <w:tc>
          <w:tcPr>
            <w:tcW w:w="3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0BC3" w:rsidRPr="00720BC3" w:rsidRDefault="00720BC3" w:rsidP="00720BC3">
            <w:pPr>
              <w:ind w:firstLine="0"/>
              <w:jc w:val="lef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720BC3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0BC3" w:rsidRPr="00720BC3" w:rsidRDefault="00720BC3" w:rsidP="00720BC3">
            <w:pPr>
              <w:ind w:firstLine="0"/>
              <w:jc w:val="lef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720BC3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720BC3" w:rsidRPr="00720BC3" w:rsidTr="00720BC3">
        <w:trPr>
          <w:trHeight w:val="300"/>
        </w:trPr>
        <w:tc>
          <w:tcPr>
            <w:tcW w:w="41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0BC3" w:rsidRPr="00720BC3" w:rsidRDefault="00720BC3" w:rsidP="00720BC3">
            <w:pPr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720BC3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68</w:t>
            </w:r>
          </w:p>
        </w:tc>
        <w:tc>
          <w:tcPr>
            <w:tcW w:w="5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0BC3" w:rsidRPr="00720BC3" w:rsidRDefault="00720BC3" w:rsidP="00720BC3">
            <w:pPr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720BC3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164</w:t>
            </w:r>
          </w:p>
        </w:tc>
        <w:tc>
          <w:tcPr>
            <w:tcW w:w="3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0BC3" w:rsidRPr="00720BC3" w:rsidRDefault="00720BC3" w:rsidP="00720BC3">
            <w:pPr>
              <w:ind w:firstLine="0"/>
              <w:jc w:val="lef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720BC3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0BC3" w:rsidRPr="00720BC3" w:rsidRDefault="00720BC3" w:rsidP="00720BC3">
            <w:pPr>
              <w:ind w:firstLine="0"/>
              <w:jc w:val="lef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720BC3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0BC3" w:rsidRPr="00720BC3" w:rsidRDefault="00720BC3" w:rsidP="00720BC3">
            <w:pPr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720BC3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88</w:t>
            </w:r>
          </w:p>
        </w:tc>
        <w:tc>
          <w:tcPr>
            <w:tcW w:w="5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0BC3" w:rsidRPr="00720BC3" w:rsidRDefault="00720BC3" w:rsidP="00720BC3">
            <w:pPr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720BC3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164</w:t>
            </w:r>
          </w:p>
        </w:tc>
        <w:tc>
          <w:tcPr>
            <w:tcW w:w="3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0BC3" w:rsidRPr="00720BC3" w:rsidRDefault="00720BC3" w:rsidP="00720BC3">
            <w:pPr>
              <w:ind w:firstLine="0"/>
              <w:jc w:val="lef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720BC3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0BC3" w:rsidRPr="00720BC3" w:rsidRDefault="00720BC3" w:rsidP="00720BC3">
            <w:pPr>
              <w:ind w:firstLine="0"/>
              <w:jc w:val="lef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720BC3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0BC3" w:rsidRPr="00720BC3" w:rsidRDefault="00720BC3" w:rsidP="00720BC3">
            <w:pPr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720BC3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108</w:t>
            </w:r>
          </w:p>
        </w:tc>
        <w:tc>
          <w:tcPr>
            <w:tcW w:w="3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0BC3" w:rsidRPr="00720BC3" w:rsidRDefault="00720BC3" w:rsidP="00720BC3">
            <w:pPr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720BC3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167</w:t>
            </w:r>
          </w:p>
        </w:tc>
        <w:tc>
          <w:tcPr>
            <w:tcW w:w="3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0BC3" w:rsidRPr="00720BC3" w:rsidRDefault="00720BC3" w:rsidP="00720BC3">
            <w:pPr>
              <w:ind w:firstLine="0"/>
              <w:jc w:val="lef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720BC3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0BC3" w:rsidRPr="00720BC3" w:rsidRDefault="00720BC3" w:rsidP="00720BC3">
            <w:pPr>
              <w:ind w:firstLine="0"/>
              <w:jc w:val="lef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720BC3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720BC3" w:rsidRPr="00720BC3" w:rsidTr="00720BC3">
        <w:trPr>
          <w:trHeight w:val="300"/>
        </w:trPr>
        <w:tc>
          <w:tcPr>
            <w:tcW w:w="41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0BC3" w:rsidRPr="00720BC3" w:rsidRDefault="00720BC3" w:rsidP="00720BC3">
            <w:pPr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720BC3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69</w:t>
            </w:r>
          </w:p>
        </w:tc>
        <w:tc>
          <w:tcPr>
            <w:tcW w:w="5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0BC3" w:rsidRPr="00720BC3" w:rsidRDefault="00720BC3" w:rsidP="00720BC3">
            <w:pPr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720BC3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165</w:t>
            </w:r>
          </w:p>
        </w:tc>
        <w:tc>
          <w:tcPr>
            <w:tcW w:w="3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0BC3" w:rsidRPr="00720BC3" w:rsidRDefault="00720BC3" w:rsidP="00720BC3">
            <w:pPr>
              <w:ind w:firstLine="0"/>
              <w:jc w:val="lef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720BC3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0BC3" w:rsidRPr="00720BC3" w:rsidRDefault="00720BC3" w:rsidP="00720BC3">
            <w:pPr>
              <w:ind w:firstLine="0"/>
              <w:jc w:val="lef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720BC3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0BC3" w:rsidRPr="00720BC3" w:rsidRDefault="00720BC3" w:rsidP="00720BC3">
            <w:pPr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720BC3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89</w:t>
            </w:r>
          </w:p>
        </w:tc>
        <w:tc>
          <w:tcPr>
            <w:tcW w:w="5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0BC3" w:rsidRPr="00720BC3" w:rsidRDefault="00720BC3" w:rsidP="00720BC3">
            <w:pPr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720BC3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171</w:t>
            </w:r>
          </w:p>
        </w:tc>
        <w:tc>
          <w:tcPr>
            <w:tcW w:w="3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0BC3" w:rsidRPr="00720BC3" w:rsidRDefault="00720BC3" w:rsidP="00720BC3">
            <w:pPr>
              <w:ind w:firstLine="0"/>
              <w:jc w:val="lef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720BC3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0BC3" w:rsidRPr="00720BC3" w:rsidRDefault="00720BC3" w:rsidP="00720BC3">
            <w:pPr>
              <w:ind w:firstLine="0"/>
              <w:jc w:val="lef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720BC3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0BC3" w:rsidRPr="00720BC3" w:rsidRDefault="00720BC3" w:rsidP="00720BC3">
            <w:pPr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720BC3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109</w:t>
            </w:r>
          </w:p>
        </w:tc>
        <w:tc>
          <w:tcPr>
            <w:tcW w:w="3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0BC3" w:rsidRPr="00720BC3" w:rsidRDefault="00720BC3" w:rsidP="00720BC3">
            <w:pPr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720BC3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181</w:t>
            </w:r>
          </w:p>
        </w:tc>
        <w:tc>
          <w:tcPr>
            <w:tcW w:w="3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0BC3" w:rsidRPr="00720BC3" w:rsidRDefault="00720BC3" w:rsidP="00720BC3">
            <w:pPr>
              <w:ind w:firstLine="0"/>
              <w:jc w:val="lef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720BC3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0BC3" w:rsidRPr="00720BC3" w:rsidRDefault="00720BC3" w:rsidP="00720BC3">
            <w:pPr>
              <w:ind w:firstLine="0"/>
              <w:jc w:val="lef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720BC3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720BC3" w:rsidRPr="00720BC3" w:rsidTr="00720BC3">
        <w:trPr>
          <w:trHeight w:val="300"/>
        </w:trPr>
        <w:tc>
          <w:tcPr>
            <w:tcW w:w="41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0BC3" w:rsidRPr="00720BC3" w:rsidRDefault="00720BC3" w:rsidP="00720BC3">
            <w:pPr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720BC3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70</w:t>
            </w:r>
          </w:p>
        </w:tc>
        <w:tc>
          <w:tcPr>
            <w:tcW w:w="5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0BC3" w:rsidRPr="00720BC3" w:rsidRDefault="00720BC3" w:rsidP="00720BC3">
            <w:pPr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720BC3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166</w:t>
            </w:r>
          </w:p>
        </w:tc>
        <w:tc>
          <w:tcPr>
            <w:tcW w:w="3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0BC3" w:rsidRPr="00720BC3" w:rsidRDefault="00720BC3" w:rsidP="00720BC3">
            <w:pPr>
              <w:ind w:firstLine="0"/>
              <w:jc w:val="lef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720BC3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0BC3" w:rsidRPr="00720BC3" w:rsidRDefault="00720BC3" w:rsidP="00720BC3">
            <w:pPr>
              <w:ind w:firstLine="0"/>
              <w:jc w:val="lef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720BC3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0BC3" w:rsidRPr="00720BC3" w:rsidRDefault="00720BC3" w:rsidP="00720BC3">
            <w:pPr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720BC3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90</w:t>
            </w:r>
          </w:p>
        </w:tc>
        <w:tc>
          <w:tcPr>
            <w:tcW w:w="5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0BC3" w:rsidRPr="00720BC3" w:rsidRDefault="00720BC3" w:rsidP="00720BC3">
            <w:pPr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720BC3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169</w:t>
            </w:r>
          </w:p>
        </w:tc>
        <w:tc>
          <w:tcPr>
            <w:tcW w:w="3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0BC3" w:rsidRPr="00720BC3" w:rsidRDefault="00720BC3" w:rsidP="00720BC3">
            <w:pPr>
              <w:ind w:firstLine="0"/>
              <w:jc w:val="lef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720BC3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0BC3" w:rsidRPr="00720BC3" w:rsidRDefault="00720BC3" w:rsidP="00720BC3">
            <w:pPr>
              <w:ind w:firstLine="0"/>
              <w:jc w:val="lef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720BC3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0BC3" w:rsidRPr="00720BC3" w:rsidRDefault="00720BC3" w:rsidP="00720BC3">
            <w:pPr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720BC3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110</w:t>
            </w:r>
          </w:p>
        </w:tc>
        <w:tc>
          <w:tcPr>
            <w:tcW w:w="3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0BC3" w:rsidRPr="00720BC3" w:rsidRDefault="00720BC3" w:rsidP="00720BC3">
            <w:pPr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720BC3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180</w:t>
            </w:r>
          </w:p>
        </w:tc>
        <w:tc>
          <w:tcPr>
            <w:tcW w:w="3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0BC3" w:rsidRPr="00720BC3" w:rsidRDefault="00720BC3" w:rsidP="00720BC3">
            <w:pPr>
              <w:ind w:firstLine="0"/>
              <w:jc w:val="lef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720BC3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0BC3" w:rsidRPr="00720BC3" w:rsidRDefault="00720BC3" w:rsidP="00720BC3">
            <w:pPr>
              <w:ind w:firstLine="0"/>
              <w:jc w:val="lef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720BC3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720BC3" w:rsidRPr="00720BC3" w:rsidTr="00720BC3">
        <w:trPr>
          <w:trHeight w:val="300"/>
        </w:trPr>
        <w:tc>
          <w:tcPr>
            <w:tcW w:w="41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0BC3" w:rsidRPr="00720BC3" w:rsidRDefault="00720BC3" w:rsidP="00720BC3">
            <w:pPr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720BC3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71</w:t>
            </w:r>
          </w:p>
        </w:tc>
        <w:tc>
          <w:tcPr>
            <w:tcW w:w="5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0BC3" w:rsidRPr="00720BC3" w:rsidRDefault="00720BC3" w:rsidP="00720BC3">
            <w:pPr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720BC3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162</w:t>
            </w:r>
          </w:p>
        </w:tc>
        <w:tc>
          <w:tcPr>
            <w:tcW w:w="3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0BC3" w:rsidRPr="00720BC3" w:rsidRDefault="00720BC3" w:rsidP="00720BC3">
            <w:pPr>
              <w:ind w:firstLine="0"/>
              <w:jc w:val="lef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720BC3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0BC3" w:rsidRPr="00720BC3" w:rsidRDefault="00720BC3" w:rsidP="00720BC3">
            <w:pPr>
              <w:ind w:firstLine="0"/>
              <w:jc w:val="lef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720BC3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0BC3" w:rsidRPr="00720BC3" w:rsidRDefault="00720BC3" w:rsidP="00720BC3">
            <w:pPr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720BC3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91</w:t>
            </w:r>
          </w:p>
        </w:tc>
        <w:tc>
          <w:tcPr>
            <w:tcW w:w="5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0BC3" w:rsidRPr="00720BC3" w:rsidRDefault="00720BC3" w:rsidP="00720BC3">
            <w:pPr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720BC3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161</w:t>
            </w:r>
          </w:p>
        </w:tc>
        <w:tc>
          <w:tcPr>
            <w:tcW w:w="3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0BC3" w:rsidRPr="00720BC3" w:rsidRDefault="00720BC3" w:rsidP="00720BC3">
            <w:pPr>
              <w:ind w:firstLine="0"/>
              <w:jc w:val="lef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720BC3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0BC3" w:rsidRPr="00720BC3" w:rsidRDefault="00720BC3" w:rsidP="00720BC3">
            <w:pPr>
              <w:ind w:firstLine="0"/>
              <w:jc w:val="lef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720BC3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0BC3" w:rsidRPr="00720BC3" w:rsidRDefault="00720BC3" w:rsidP="00720BC3">
            <w:pPr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720BC3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111</w:t>
            </w:r>
          </w:p>
        </w:tc>
        <w:tc>
          <w:tcPr>
            <w:tcW w:w="3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0BC3" w:rsidRPr="00720BC3" w:rsidRDefault="00720BC3" w:rsidP="00720BC3">
            <w:pPr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720BC3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178</w:t>
            </w:r>
          </w:p>
        </w:tc>
        <w:tc>
          <w:tcPr>
            <w:tcW w:w="3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0BC3" w:rsidRPr="00720BC3" w:rsidRDefault="00720BC3" w:rsidP="00720BC3">
            <w:pPr>
              <w:ind w:firstLine="0"/>
              <w:jc w:val="lef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720BC3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0BC3" w:rsidRPr="00720BC3" w:rsidRDefault="00720BC3" w:rsidP="00720BC3">
            <w:pPr>
              <w:ind w:firstLine="0"/>
              <w:jc w:val="lef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720BC3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720BC3" w:rsidRPr="00720BC3" w:rsidTr="00720BC3">
        <w:trPr>
          <w:trHeight w:val="300"/>
        </w:trPr>
        <w:tc>
          <w:tcPr>
            <w:tcW w:w="41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0BC3" w:rsidRPr="00720BC3" w:rsidRDefault="00720BC3" w:rsidP="00720BC3">
            <w:pPr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720BC3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72</w:t>
            </w:r>
          </w:p>
        </w:tc>
        <w:tc>
          <w:tcPr>
            <w:tcW w:w="5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0BC3" w:rsidRPr="00720BC3" w:rsidRDefault="00720BC3" w:rsidP="00720BC3">
            <w:pPr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720BC3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166</w:t>
            </w:r>
          </w:p>
        </w:tc>
        <w:tc>
          <w:tcPr>
            <w:tcW w:w="3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0BC3" w:rsidRPr="00720BC3" w:rsidRDefault="00720BC3" w:rsidP="00720BC3">
            <w:pPr>
              <w:ind w:firstLine="0"/>
              <w:jc w:val="lef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720BC3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0BC3" w:rsidRPr="00720BC3" w:rsidRDefault="00720BC3" w:rsidP="00720BC3">
            <w:pPr>
              <w:ind w:firstLine="0"/>
              <w:jc w:val="lef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720BC3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0BC3" w:rsidRPr="00720BC3" w:rsidRDefault="00720BC3" w:rsidP="00720BC3">
            <w:pPr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720BC3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92</w:t>
            </w:r>
          </w:p>
        </w:tc>
        <w:tc>
          <w:tcPr>
            <w:tcW w:w="5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0BC3" w:rsidRPr="00720BC3" w:rsidRDefault="00720BC3" w:rsidP="00720BC3">
            <w:pPr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720BC3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169</w:t>
            </w:r>
          </w:p>
        </w:tc>
        <w:tc>
          <w:tcPr>
            <w:tcW w:w="3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0BC3" w:rsidRPr="00720BC3" w:rsidRDefault="00720BC3" w:rsidP="00720BC3">
            <w:pPr>
              <w:ind w:firstLine="0"/>
              <w:jc w:val="lef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720BC3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0BC3" w:rsidRPr="00720BC3" w:rsidRDefault="00720BC3" w:rsidP="00720BC3">
            <w:pPr>
              <w:ind w:firstLine="0"/>
              <w:jc w:val="lef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720BC3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0BC3" w:rsidRPr="00720BC3" w:rsidRDefault="00720BC3" w:rsidP="00720BC3">
            <w:pPr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720BC3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112</w:t>
            </w:r>
          </w:p>
        </w:tc>
        <w:tc>
          <w:tcPr>
            <w:tcW w:w="3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0BC3" w:rsidRPr="00720BC3" w:rsidRDefault="00720BC3" w:rsidP="00720BC3">
            <w:pPr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720BC3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177</w:t>
            </w:r>
          </w:p>
        </w:tc>
        <w:tc>
          <w:tcPr>
            <w:tcW w:w="3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0BC3" w:rsidRPr="00720BC3" w:rsidRDefault="00720BC3" w:rsidP="00720BC3">
            <w:pPr>
              <w:ind w:firstLine="0"/>
              <w:jc w:val="lef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720BC3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0BC3" w:rsidRPr="00720BC3" w:rsidRDefault="00720BC3" w:rsidP="00720BC3">
            <w:pPr>
              <w:ind w:firstLine="0"/>
              <w:jc w:val="lef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720BC3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720BC3" w:rsidRPr="00720BC3" w:rsidTr="00720BC3">
        <w:trPr>
          <w:trHeight w:val="300"/>
        </w:trPr>
        <w:tc>
          <w:tcPr>
            <w:tcW w:w="41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0BC3" w:rsidRPr="00720BC3" w:rsidRDefault="00720BC3" w:rsidP="00720BC3">
            <w:pPr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720BC3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73</w:t>
            </w:r>
          </w:p>
        </w:tc>
        <w:tc>
          <w:tcPr>
            <w:tcW w:w="5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0BC3" w:rsidRPr="00720BC3" w:rsidRDefault="00720BC3" w:rsidP="00720BC3">
            <w:pPr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720BC3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163</w:t>
            </w:r>
          </w:p>
        </w:tc>
        <w:tc>
          <w:tcPr>
            <w:tcW w:w="3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0BC3" w:rsidRPr="00720BC3" w:rsidRDefault="00720BC3" w:rsidP="00720BC3">
            <w:pPr>
              <w:ind w:firstLine="0"/>
              <w:jc w:val="lef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720BC3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0BC3" w:rsidRPr="00720BC3" w:rsidRDefault="00720BC3" w:rsidP="00720BC3">
            <w:pPr>
              <w:ind w:firstLine="0"/>
              <w:jc w:val="lef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720BC3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0BC3" w:rsidRPr="00720BC3" w:rsidRDefault="00720BC3" w:rsidP="00720BC3">
            <w:pPr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720BC3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93</w:t>
            </w:r>
          </w:p>
        </w:tc>
        <w:tc>
          <w:tcPr>
            <w:tcW w:w="5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0BC3" w:rsidRPr="00720BC3" w:rsidRDefault="00720BC3" w:rsidP="00720BC3">
            <w:pPr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720BC3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168</w:t>
            </w:r>
          </w:p>
        </w:tc>
        <w:tc>
          <w:tcPr>
            <w:tcW w:w="3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0BC3" w:rsidRPr="00720BC3" w:rsidRDefault="00720BC3" w:rsidP="00720BC3">
            <w:pPr>
              <w:ind w:firstLine="0"/>
              <w:jc w:val="lef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720BC3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0BC3" w:rsidRPr="00720BC3" w:rsidRDefault="00720BC3" w:rsidP="00720BC3">
            <w:pPr>
              <w:ind w:firstLine="0"/>
              <w:jc w:val="lef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720BC3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0BC3" w:rsidRPr="00720BC3" w:rsidRDefault="00720BC3" w:rsidP="00720BC3">
            <w:pPr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720BC3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113</w:t>
            </w:r>
          </w:p>
        </w:tc>
        <w:tc>
          <w:tcPr>
            <w:tcW w:w="3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0BC3" w:rsidRPr="00720BC3" w:rsidRDefault="00720BC3" w:rsidP="00720BC3">
            <w:pPr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720BC3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173</w:t>
            </w:r>
          </w:p>
        </w:tc>
        <w:tc>
          <w:tcPr>
            <w:tcW w:w="3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0BC3" w:rsidRPr="00720BC3" w:rsidRDefault="00720BC3" w:rsidP="00720BC3">
            <w:pPr>
              <w:ind w:firstLine="0"/>
              <w:jc w:val="lef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720BC3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0BC3" w:rsidRPr="00720BC3" w:rsidRDefault="00720BC3" w:rsidP="00720BC3">
            <w:pPr>
              <w:ind w:firstLine="0"/>
              <w:jc w:val="lef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720BC3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720BC3" w:rsidRPr="00720BC3" w:rsidTr="00720BC3">
        <w:trPr>
          <w:trHeight w:val="300"/>
        </w:trPr>
        <w:tc>
          <w:tcPr>
            <w:tcW w:w="41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0BC3" w:rsidRPr="00720BC3" w:rsidRDefault="00720BC3" w:rsidP="00720BC3">
            <w:pPr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720BC3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74</w:t>
            </w:r>
          </w:p>
        </w:tc>
        <w:tc>
          <w:tcPr>
            <w:tcW w:w="5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0BC3" w:rsidRPr="00720BC3" w:rsidRDefault="00720BC3" w:rsidP="00720BC3">
            <w:pPr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720BC3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159</w:t>
            </w:r>
          </w:p>
        </w:tc>
        <w:tc>
          <w:tcPr>
            <w:tcW w:w="3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0BC3" w:rsidRPr="00720BC3" w:rsidRDefault="00720BC3" w:rsidP="00720BC3">
            <w:pPr>
              <w:ind w:firstLine="0"/>
              <w:jc w:val="lef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720BC3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0BC3" w:rsidRPr="00720BC3" w:rsidRDefault="00720BC3" w:rsidP="00720BC3">
            <w:pPr>
              <w:ind w:firstLine="0"/>
              <w:jc w:val="lef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720BC3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0BC3" w:rsidRPr="00720BC3" w:rsidRDefault="00720BC3" w:rsidP="00720BC3">
            <w:pPr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720BC3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94</w:t>
            </w:r>
          </w:p>
        </w:tc>
        <w:tc>
          <w:tcPr>
            <w:tcW w:w="5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0BC3" w:rsidRPr="00720BC3" w:rsidRDefault="00720BC3" w:rsidP="00720BC3">
            <w:pPr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720BC3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173</w:t>
            </w:r>
          </w:p>
        </w:tc>
        <w:tc>
          <w:tcPr>
            <w:tcW w:w="3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0BC3" w:rsidRPr="00720BC3" w:rsidRDefault="00720BC3" w:rsidP="00720BC3">
            <w:pPr>
              <w:ind w:firstLine="0"/>
              <w:jc w:val="lef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720BC3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0BC3" w:rsidRPr="00720BC3" w:rsidRDefault="00720BC3" w:rsidP="00720BC3">
            <w:pPr>
              <w:ind w:firstLine="0"/>
              <w:jc w:val="lef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720BC3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0BC3" w:rsidRPr="00720BC3" w:rsidRDefault="00720BC3" w:rsidP="00720BC3">
            <w:pPr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720BC3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114</w:t>
            </w:r>
          </w:p>
        </w:tc>
        <w:tc>
          <w:tcPr>
            <w:tcW w:w="3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0BC3" w:rsidRPr="00720BC3" w:rsidRDefault="00720BC3" w:rsidP="00720BC3">
            <w:pPr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720BC3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166</w:t>
            </w:r>
          </w:p>
        </w:tc>
        <w:tc>
          <w:tcPr>
            <w:tcW w:w="3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0BC3" w:rsidRPr="00720BC3" w:rsidRDefault="00720BC3" w:rsidP="00720BC3">
            <w:pPr>
              <w:ind w:firstLine="0"/>
              <w:jc w:val="lef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720BC3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0BC3" w:rsidRPr="00720BC3" w:rsidRDefault="00720BC3" w:rsidP="00720BC3">
            <w:pPr>
              <w:ind w:firstLine="0"/>
              <w:jc w:val="lef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720BC3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720BC3" w:rsidRPr="00720BC3" w:rsidTr="00720BC3">
        <w:trPr>
          <w:trHeight w:val="315"/>
        </w:trPr>
        <w:tc>
          <w:tcPr>
            <w:tcW w:w="41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0BC3" w:rsidRPr="00720BC3" w:rsidRDefault="00720BC3" w:rsidP="00720BC3">
            <w:pPr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720BC3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75</w:t>
            </w:r>
          </w:p>
        </w:tc>
        <w:tc>
          <w:tcPr>
            <w:tcW w:w="5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0BC3" w:rsidRPr="00720BC3" w:rsidRDefault="00720BC3" w:rsidP="00720BC3">
            <w:pPr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720BC3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175</w:t>
            </w:r>
          </w:p>
        </w:tc>
        <w:tc>
          <w:tcPr>
            <w:tcW w:w="3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0BC3" w:rsidRPr="00720BC3" w:rsidRDefault="00720BC3" w:rsidP="00720BC3">
            <w:pPr>
              <w:ind w:firstLine="0"/>
              <w:jc w:val="lef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720BC3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0BC3" w:rsidRPr="00720BC3" w:rsidRDefault="00720BC3" w:rsidP="00720BC3">
            <w:pPr>
              <w:ind w:firstLine="0"/>
              <w:jc w:val="lef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720BC3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0BC3" w:rsidRPr="00720BC3" w:rsidRDefault="00720BC3" w:rsidP="00720BC3">
            <w:pPr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720BC3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95</w:t>
            </w:r>
          </w:p>
        </w:tc>
        <w:tc>
          <w:tcPr>
            <w:tcW w:w="5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0BC3" w:rsidRPr="00720BC3" w:rsidRDefault="00720BC3" w:rsidP="00720BC3">
            <w:pPr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720BC3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161</w:t>
            </w:r>
          </w:p>
        </w:tc>
        <w:tc>
          <w:tcPr>
            <w:tcW w:w="3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0BC3" w:rsidRPr="00720BC3" w:rsidRDefault="00720BC3" w:rsidP="00720BC3">
            <w:pPr>
              <w:ind w:firstLine="0"/>
              <w:jc w:val="lef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720BC3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0BC3" w:rsidRPr="00720BC3" w:rsidRDefault="00720BC3" w:rsidP="00720BC3">
            <w:pPr>
              <w:ind w:firstLine="0"/>
              <w:jc w:val="lef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720BC3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10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0BC3" w:rsidRPr="00720BC3" w:rsidRDefault="00720BC3" w:rsidP="00720BC3">
            <w:pPr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720BC3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115</w:t>
            </w:r>
          </w:p>
        </w:tc>
        <w:tc>
          <w:tcPr>
            <w:tcW w:w="383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0BC3" w:rsidRPr="00720BC3" w:rsidRDefault="00720BC3" w:rsidP="00720BC3">
            <w:pPr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720BC3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174</w:t>
            </w:r>
          </w:p>
        </w:tc>
        <w:tc>
          <w:tcPr>
            <w:tcW w:w="328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0BC3" w:rsidRPr="00720BC3" w:rsidRDefault="00720BC3" w:rsidP="00720BC3">
            <w:pPr>
              <w:ind w:firstLine="0"/>
              <w:jc w:val="lef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720BC3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57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0BC3" w:rsidRPr="00720BC3" w:rsidRDefault="00720BC3" w:rsidP="00720BC3">
            <w:pPr>
              <w:ind w:firstLine="0"/>
              <w:jc w:val="lef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720BC3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720BC3" w:rsidRPr="00720BC3" w:rsidTr="00720BC3">
        <w:trPr>
          <w:trHeight w:val="300"/>
        </w:trPr>
        <w:tc>
          <w:tcPr>
            <w:tcW w:w="41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0BC3" w:rsidRPr="00720BC3" w:rsidRDefault="00720BC3" w:rsidP="00720BC3">
            <w:pPr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720BC3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76</w:t>
            </w:r>
          </w:p>
        </w:tc>
        <w:tc>
          <w:tcPr>
            <w:tcW w:w="5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0BC3" w:rsidRPr="00720BC3" w:rsidRDefault="00720BC3" w:rsidP="00720BC3">
            <w:pPr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720BC3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161</w:t>
            </w:r>
          </w:p>
        </w:tc>
        <w:tc>
          <w:tcPr>
            <w:tcW w:w="3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0BC3" w:rsidRPr="00720BC3" w:rsidRDefault="00720BC3" w:rsidP="00720BC3">
            <w:pPr>
              <w:ind w:firstLine="0"/>
              <w:jc w:val="lef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720BC3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0BC3" w:rsidRPr="00720BC3" w:rsidRDefault="00720BC3" w:rsidP="00720BC3">
            <w:pPr>
              <w:ind w:firstLine="0"/>
              <w:jc w:val="lef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720BC3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0BC3" w:rsidRPr="00720BC3" w:rsidRDefault="00720BC3" w:rsidP="00720BC3">
            <w:pPr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720BC3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96</w:t>
            </w:r>
          </w:p>
        </w:tc>
        <w:tc>
          <w:tcPr>
            <w:tcW w:w="5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0BC3" w:rsidRPr="00720BC3" w:rsidRDefault="00720BC3" w:rsidP="00720BC3">
            <w:pPr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720BC3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160</w:t>
            </w:r>
          </w:p>
        </w:tc>
        <w:tc>
          <w:tcPr>
            <w:tcW w:w="3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0BC3" w:rsidRPr="00720BC3" w:rsidRDefault="00720BC3" w:rsidP="00720BC3">
            <w:pPr>
              <w:ind w:firstLine="0"/>
              <w:jc w:val="lef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720BC3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0BC3" w:rsidRPr="00720BC3" w:rsidRDefault="00720BC3" w:rsidP="00720BC3">
            <w:pPr>
              <w:ind w:firstLine="0"/>
              <w:jc w:val="lef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720BC3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0BC3" w:rsidRPr="00720BC3" w:rsidRDefault="00720BC3" w:rsidP="00720BC3">
            <w:pPr>
              <w:ind w:firstLine="0"/>
              <w:jc w:val="center"/>
              <w:rPr>
                <w:rFonts w:ascii="Symbol" w:eastAsia="Times New Roman" w:hAnsi="Symbol" w:cs="Times New Roman"/>
                <w:color w:val="000000"/>
                <w:sz w:val="20"/>
                <w:szCs w:val="20"/>
                <w:lang w:eastAsia="ru-RU"/>
              </w:rPr>
            </w:pPr>
            <w:r w:rsidRPr="00720BC3">
              <w:rPr>
                <w:rFonts w:ascii="Symbol" w:eastAsia="Times New Roman" w:hAnsi="Symbol" w:cs="Times New Roman"/>
                <w:color w:val="000000"/>
                <w:sz w:val="20"/>
                <w:szCs w:val="20"/>
                <w:lang w:eastAsia="ru-RU"/>
              </w:rPr>
              <w:t></w:t>
            </w:r>
          </w:p>
        </w:tc>
        <w:tc>
          <w:tcPr>
            <w:tcW w:w="3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0BC3" w:rsidRPr="00720BC3" w:rsidRDefault="00720BC3" w:rsidP="00720BC3">
            <w:pPr>
              <w:ind w:firstLine="0"/>
              <w:jc w:val="lef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720BC3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0BC3" w:rsidRPr="00720BC3" w:rsidRDefault="00720BC3" w:rsidP="00720BC3">
            <w:pPr>
              <w:ind w:firstLine="0"/>
              <w:jc w:val="lef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720BC3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0BC3" w:rsidRPr="00720BC3" w:rsidRDefault="00720BC3" w:rsidP="00720BC3">
            <w:pPr>
              <w:ind w:firstLine="0"/>
              <w:jc w:val="lef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720BC3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720BC3" w:rsidRPr="00720BC3" w:rsidTr="00720BC3">
        <w:trPr>
          <w:trHeight w:val="300"/>
        </w:trPr>
        <w:tc>
          <w:tcPr>
            <w:tcW w:w="41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0BC3" w:rsidRPr="00720BC3" w:rsidRDefault="00720BC3" w:rsidP="00720BC3">
            <w:pPr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720BC3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77</w:t>
            </w:r>
          </w:p>
        </w:tc>
        <w:tc>
          <w:tcPr>
            <w:tcW w:w="5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0BC3" w:rsidRPr="00720BC3" w:rsidRDefault="00720BC3" w:rsidP="00720BC3">
            <w:pPr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720BC3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166</w:t>
            </w:r>
          </w:p>
        </w:tc>
        <w:tc>
          <w:tcPr>
            <w:tcW w:w="3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0BC3" w:rsidRPr="00720BC3" w:rsidRDefault="00720BC3" w:rsidP="00720BC3">
            <w:pPr>
              <w:ind w:firstLine="0"/>
              <w:jc w:val="lef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720BC3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0BC3" w:rsidRPr="00720BC3" w:rsidRDefault="00720BC3" w:rsidP="00720BC3">
            <w:pPr>
              <w:ind w:firstLine="0"/>
              <w:jc w:val="lef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720BC3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0BC3" w:rsidRPr="00720BC3" w:rsidRDefault="00720BC3" w:rsidP="00720BC3">
            <w:pPr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720BC3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97</w:t>
            </w:r>
          </w:p>
        </w:tc>
        <w:tc>
          <w:tcPr>
            <w:tcW w:w="5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0BC3" w:rsidRPr="00720BC3" w:rsidRDefault="00720BC3" w:rsidP="00720BC3">
            <w:pPr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720BC3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174</w:t>
            </w:r>
          </w:p>
        </w:tc>
        <w:tc>
          <w:tcPr>
            <w:tcW w:w="3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0BC3" w:rsidRPr="00720BC3" w:rsidRDefault="00720BC3" w:rsidP="00720BC3">
            <w:pPr>
              <w:ind w:firstLine="0"/>
              <w:jc w:val="lef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720BC3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0BC3" w:rsidRPr="00720BC3" w:rsidRDefault="00720BC3" w:rsidP="00720BC3">
            <w:pPr>
              <w:ind w:firstLine="0"/>
              <w:jc w:val="lef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720BC3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0BC3" w:rsidRPr="00720BC3" w:rsidRDefault="00720BC3" w:rsidP="00720BC3">
            <w:pPr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0BC3" w:rsidRPr="00720BC3" w:rsidRDefault="00720BC3" w:rsidP="00720BC3">
            <w:pPr>
              <w:ind w:firstLine="0"/>
              <w:jc w:val="lef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0BC3" w:rsidRPr="00720BC3" w:rsidRDefault="00720BC3" w:rsidP="00720BC3">
            <w:pPr>
              <w:ind w:firstLine="0"/>
              <w:jc w:val="lef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0BC3" w:rsidRPr="00720BC3" w:rsidRDefault="00720BC3" w:rsidP="00720BC3">
            <w:pPr>
              <w:ind w:firstLine="0"/>
              <w:jc w:val="lef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720BC3" w:rsidRPr="00720BC3" w:rsidTr="00720BC3">
        <w:trPr>
          <w:trHeight w:val="300"/>
        </w:trPr>
        <w:tc>
          <w:tcPr>
            <w:tcW w:w="41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0BC3" w:rsidRPr="00720BC3" w:rsidRDefault="00720BC3" w:rsidP="00720BC3">
            <w:pPr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720BC3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78</w:t>
            </w:r>
          </w:p>
        </w:tc>
        <w:tc>
          <w:tcPr>
            <w:tcW w:w="5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0BC3" w:rsidRPr="00720BC3" w:rsidRDefault="00720BC3" w:rsidP="00720BC3">
            <w:pPr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720BC3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168</w:t>
            </w:r>
          </w:p>
        </w:tc>
        <w:tc>
          <w:tcPr>
            <w:tcW w:w="3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0BC3" w:rsidRPr="00720BC3" w:rsidRDefault="00720BC3" w:rsidP="00720BC3">
            <w:pPr>
              <w:ind w:firstLine="0"/>
              <w:jc w:val="lef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720BC3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0BC3" w:rsidRPr="00720BC3" w:rsidRDefault="00720BC3" w:rsidP="00720BC3">
            <w:pPr>
              <w:ind w:firstLine="0"/>
              <w:jc w:val="lef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720BC3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0BC3" w:rsidRPr="00720BC3" w:rsidRDefault="00720BC3" w:rsidP="00720BC3">
            <w:pPr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720BC3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98</w:t>
            </w:r>
          </w:p>
        </w:tc>
        <w:tc>
          <w:tcPr>
            <w:tcW w:w="5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0BC3" w:rsidRPr="00720BC3" w:rsidRDefault="00720BC3" w:rsidP="00720BC3">
            <w:pPr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720BC3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161</w:t>
            </w:r>
          </w:p>
        </w:tc>
        <w:tc>
          <w:tcPr>
            <w:tcW w:w="3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0BC3" w:rsidRPr="00720BC3" w:rsidRDefault="00720BC3" w:rsidP="00720BC3">
            <w:pPr>
              <w:ind w:firstLine="0"/>
              <w:jc w:val="lef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720BC3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0BC3" w:rsidRPr="00720BC3" w:rsidRDefault="00720BC3" w:rsidP="00720BC3">
            <w:pPr>
              <w:ind w:firstLine="0"/>
              <w:jc w:val="lef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720BC3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0BC3" w:rsidRPr="00720BC3" w:rsidRDefault="00720BC3" w:rsidP="00720BC3">
            <w:pPr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0BC3" w:rsidRPr="00720BC3" w:rsidRDefault="00720BC3" w:rsidP="00720BC3">
            <w:pPr>
              <w:ind w:firstLine="0"/>
              <w:jc w:val="lef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0BC3" w:rsidRPr="00720BC3" w:rsidRDefault="00720BC3" w:rsidP="00720BC3">
            <w:pPr>
              <w:ind w:firstLine="0"/>
              <w:jc w:val="lef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0BC3" w:rsidRPr="00720BC3" w:rsidRDefault="00720BC3" w:rsidP="00720BC3">
            <w:pPr>
              <w:ind w:firstLine="0"/>
              <w:jc w:val="lef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720BC3" w:rsidRPr="00720BC3" w:rsidTr="00720BC3">
        <w:trPr>
          <w:trHeight w:val="300"/>
        </w:trPr>
        <w:tc>
          <w:tcPr>
            <w:tcW w:w="41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0BC3" w:rsidRPr="00720BC3" w:rsidRDefault="00720BC3" w:rsidP="00720BC3">
            <w:pPr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720BC3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79</w:t>
            </w:r>
          </w:p>
        </w:tc>
        <w:tc>
          <w:tcPr>
            <w:tcW w:w="5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0BC3" w:rsidRPr="00720BC3" w:rsidRDefault="00720BC3" w:rsidP="00720BC3">
            <w:pPr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720BC3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171</w:t>
            </w:r>
          </w:p>
        </w:tc>
        <w:tc>
          <w:tcPr>
            <w:tcW w:w="3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0BC3" w:rsidRPr="00720BC3" w:rsidRDefault="00720BC3" w:rsidP="00720BC3">
            <w:pPr>
              <w:ind w:firstLine="0"/>
              <w:jc w:val="lef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720BC3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0BC3" w:rsidRPr="00720BC3" w:rsidRDefault="00720BC3" w:rsidP="00720BC3">
            <w:pPr>
              <w:ind w:firstLine="0"/>
              <w:jc w:val="lef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720BC3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0BC3" w:rsidRPr="00720BC3" w:rsidRDefault="00720BC3" w:rsidP="00720BC3">
            <w:pPr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720BC3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99</w:t>
            </w:r>
          </w:p>
        </w:tc>
        <w:tc>
          <w:tcPr>
            <w:tcW w:w="5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0BC3" w:rsidRPr="00720BC3" w:rsidRDefault="00720BC3" w:rsidP="00720BC3">
            <w:pPr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720BC3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170</w:t>
            </w:r>
          </w:p>
        </w:tc>
        <w:tc>
          <w:tcPr>
            <w:tcW w:w="3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0BC3" w:rsidRPr="00720BC3" w:rsidRDefault="00720BC3" w:rsidP="00720BC3">
            <w:pPr>
              <w:ind w:firstLine="0"/>
              <w:jc w:val="lef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720BC3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0BC3" w:rsidRPr="00720BC3" w:rsidRDefault="00720BC3" w:rsidP="00720BC3">
            <w:pPr>
              <w:ind w:firstLine="0"/>
              <w:jc w:val="lef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720BC3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0BC3" w:rsidRPr="00720BC3" w:rsidRDefault="00720BC3" w:rsidP="00720BC3">
            <w:pPr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0BC3" w:rsidRPr="00720BC3" w:rsidRDefault="00720BC3" w:rsidP="00720BC3">
            <w:pPr>
              <w:ind w:firstLine="0"/>
              <w:jc w:val="lef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0BC3" w:rsidRPr="00720BC3" w:rsidRDefault="00720BC3" w:rsidP="00720BC3">
            <w:pPr>
              <w:ind w:firstLine="0"/>
              <w:jc w:val="lef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0BC3" w:rsidRPr="00720BC3" w:rsidRDefault="00720BC3" w:rsidP="00720BC3">
            <w:pPr>
              <w:ind w:firstLine="0"/>
              <w:jc w:val="lef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720BC3" w:rsidRPr="00720BC3" w:rsidTr="00720BC3">
        <w:trPr>
          <w:trHeight w:val="300"/>
        </w:trPr>
        <w:tc>
          <w:tcPr>
            <w:tcW w:w="41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0BC3" w:rsidRPr="00720BC3" w:rsidRDefault="00720BC3" w:rsidP="00720BC3">
            <w:pPr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720BC3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80</w:t>
            </w:r>
          </w:p>
        </w:tc>
        <w:tc>
          <w:tcPr>
            <w:tcW w:w="5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0BC3" w:rsidRPr="00720BC3" w:rsidRDefault="00720BC3" w:rsidP="00720BC3">
            <w:pPr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720BC3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179</w:t>
            </w:r>
          </w:p>
        </w:tc>
        <w:tc>
          <w:tcPr>
            <w:tcW w:w="3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0BC3" w:rsidRPr="00720BC3" w:rsidRDefault="00720BC3" w:rsidP="00720BC3">
            <w:pPr>
              <w:ind w:firstLine="0"/>
              <w:jc w:val="lef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720BC3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0BC3" w:rsidRPr="00720BC3" w:rsidRDefault="00720BC3" w:rsidP="00720BC3">
            <w:pPr>
              <w:ind w:firstLine="0"/>
              <w:jc w:val="lef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720BC3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0BC3" w:rsidRPr="00720BC3" w:rsidRDefault="00720BC3" w:rsidP="00720BC3">
            <w:pPr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720BC3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5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0BC3" w:rsidRPr="00720BC3" w:rsidRDefault="00720BC3" w:rsidP="00720BC3">
            <w:pPr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720BC3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178</w:t>
            </w:r>
          </w:p>
        </w:tc>
        <w:tc>
          <w:tcPr>
            <w:tcW w:w="3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0BC3" w:rsidRPr="00720BC3" w:rsidRDefault="00720BC3" w:rsidP="00720BC3">
            <w:pPr>
              <w:ind w:firstLine="0"/>
              <w:jc w:val="lef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720BC3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0BC3" w:rsidRPr="00720BC3" w:rsidRDefault="00720BC3" w:rsidP="00720BC3">
            <w:pPr>
              <w:ind w:firstLine="0"/>
              <w:jc w:val="lef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720BC3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0BC3" w:rsidRPr="00720BC3" w:rsidRDefault="00720BC3" w:rsidP="00720BC3">
            <w:pPr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0BC3" w:rsidRPr="00720BC3" w:rsidRDefault="00720BC3" w:rsidP="00720BC3">
            <w:pPr>
              <w:ind w:firstLine="0"/>
              <w:jc w:val="lef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0BC3" w:rsidRPr="00720BC3" w:rsidRDefault="00720BC3" w:rsidP="00720BC3">
            <w:pPr>
              <w:ind w:firstLine="0"/>
              <w:jc w:val="lef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0BC3" w:rsidRPr="00720BC3" w:rsidRDefault="00720BC3" w:rsidP="00720BC3">
            <w:pPr>
              <w:ind w:firstLine="0"/>
              <w:jc w:val="lef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</w:tbl>
    <w:p w:rsidR="005E1342" w:rsidRDefault="005E1342" w:rsidP="0000759B">
      <w:pPr>
        <w:ind w:firstLine="0"/>
        <w:rPr>
          <w:sz w:val="24"/>
          <w:szCs w:val="24"/>
        </w:rPr>
      </w:pPr>
    </w:p>
    <w:sectPr w:rsidR="005E1342" w:rsidSect="004D28A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7602842"/>
    <w:multiLevelType w:val="multilevel"/>
    <w:tmpl w:val="5BEA843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compat/>
  <w:rsids>
    <w:rsidRoot w:val="00B3099D"/>
    <w:rsid w:val="0000759B"/>
    <w:rsid w:val="00070F25"/>
    <w:rsid w:val="00162DA4"/>
    <w:rsid w:val="002A7701"/>
    <w:rsid w:val="00430370"/>
    <w:rsid w:val="004D28A5"/>
    <w:rsid w:val="005E1342"/>
    <w:rsid w:val="00666310"/>
    <w:rsid w:val="00700DFA"/>
    <w:rsid w:val="00720BC3"/>
    <w:rsid w:val="007530B0"/>
    <w:rsid w:val="00813E5B"/>
    <w:rsid w:val="00914EAC"/>
    <w:rsid w:val="0092285E"/>
    <w:rsid w:val="009F703B"/>
    <w:rsid w:val="00AA10D1"/>
    <w:rsid w:val="00B05F08"/>
    <w:rsid w:val="00B3099D"/>
    <w:rsid w:val="00B9257B"/>
    <w:rsid w:val="00C8318E"/>
    <w:rsid w:val="00CF1DC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66310"/>
    <w:pPr>
      <w:spacing w:after="0" w:line="240" w:lineRule="auto"/>
      <w:ind w:firstLine="709"/>
      <w:jc w:val="both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3099D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3099D"/>
    <w:rPr>
      <w:rFonts w:ascii="Tahoma" w:hAnsi="Tahoma" w:cs="Tahoma"/>
      <w:sz w:val="16"/>
      <w:szCs w:val="16"/>
    </w:rPr>
  </w:style>
  <w:style w:type="character" w:customStyle="1" w:styleId="a5">
    <w:name w:val="Основной текст_"/>
    <w:basedOn w:val="a0"/>
    <w:link w:val="1"/>
    <w:rsid w:val="00B3099D"/>
    <w:rPr>
      <w:rFonts w:ascii="Times New Roman" w:eastAsia="Times New Roman" w:hAnsi="Times New Roman" w:cs="Times New Roman"/>
      <w:sz w:val="20"/>
      <w:szCs w:val="20"/>
      <w:shd w:val="clear" w:color="auto" w:fill="FFFFFF"/>
    </w:rPr>
  </w:style>
  <w:style w:type="paragraph" w:customStyle="1" w:styleId="1">
    <w:name w:val="Основной текст1"/>
    <w:basedOn w:val="a"/>
    <w:link w:val="a5"/>
    <w:rsid w:val="00B3099D"/>
    <w:pPr>
      <w:widowControl w:val="0"/>
      <w:shd w:val="clear" w:color="auto" w:fill="FFFFFF"/>
      <w:spacing w:line="257" w:lineRule="auto"/>
      <w:ind w:firstLine="300"/>
    </w:pPr>
    <w:rPr>
      <w:rFonts w:eastAsia="Times New Roman" w:cs="Times New Roman"/>
      <w:sz w:val="20"/>
      <w:szCs w:val="20"/>
    </w:rPr>
  </w:style>
  <w:style w:type="character" w:styleId="a6">
    <w:name w:val="Placeholder Text"/>
    <w:basedOn w:val="a0"/>
    <w:uiPriority w:val="99"/>
    <w:semiHidden/>
    <w:rsid w:val="002A7701"/>
    <w:rPr>
      <w:color w:val="80808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58501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890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191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243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113</TotalTime>
  <Pages>2</Pages>
  <Words>394</Words>
  <Characters>2247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2636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6</cp:revision>
  <dcterms:created xsi:type="dcterms:W3CDTF">2020-03-11T07:35:00Z</dcterms:created>
  <dcterms:modified xsi:type="dcterms:W3CDTF">2020-03-11T09:28:00Z</dcterms:modified>
</cp:coreProperties>
</file>