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A4C8" w14:textId="32D8156D" w:rsidR="00AB053A" w:rsidRDefault="00AB053A" w:rsidP="00AB0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учебных занятий </w:t>
      </w:r>
      <w:r w:rsidR="00870D54">
        <w:rPr>
          <w:rFonts w:ascii="Times New Roman" w:hAnsi="Times New Roman" w:cs="Times New Roman"/>
          <w:sz w:val="24"/>
          <w:szCs w:val="24"/>
        </w:rPr>
        <w:t>0</w:t>
      </w:r>
      <w:r w:rsidR="002B3233">
        <w:rPr>
          <w:rFonts w:ascii="Times New Roman" w:hAnsi="Times New Roman" w:cs="Times New Roman"/>
          <w:sz w:val="24"/>
          <w:szCs w:val="24"/>
        </w:rPr>
        <w:t>3</w:t>
      </w:r>
      <w:r w:rsidR="007C5C03">
        <w:rPr>
          <w:rFonts w:ascii="Times New Roman" w:hAnsi="Times New Roman" w:cs="Times New Roman"/>
          <w:sz w:val="24"/>
          <w:szCs w:val="24"/>
        </w:rPr>
        <w:t>.</w:t>
      </w:r>
      <w:r w:rsidR="00D577AA">
        <w:rPr>
          <w:rFonts w:ascii="Times New Roman" w:hAnsi="Times New Roman" w:cs="Times New Roman"/>
          <w:sz w:val="24"/>
          <w:szCs w:val="24"/>
        </w:rPr>
        <w:t>0</w:t>
      </w:r>
      <w:r w:rsidR="00870D54">
        <w:rPr>
          <w:rFonts w:ascii="Times New Roman" w:hAnsi="Times New Roman" w:cs="Times New Roman"/>
          <w:sz w:val="24"/>
          <w:szCs w:val="24"/>
        </w:rPr>
        <w:t>6</w:t>
      </w:r>
      <w:r w:rsidR="007C5C03">
        <w:rPr>
          <w:rFonts w:ascii="Times New Roman" w:hAnsi="Times New Roman" w:cs="Times New Roman"/>
          <w:sz w:val="24"/>
          <w:szCs w:val="24"/>
        </w:rPr>
        <w:t>.202</w:t>
      </w:r>
      <w:r w:rsidR="00D577AA">
        <w:rPr>
          <w:rFonts w:ascii="Times New Roman" w:hAnsi="Times New Roman" w:cs="Times New Roman"/>
          <w:sz w:val="24"/>
          <w:szCs w:val="24"/>
        </w:rPr>
        <w:t>1</w:t>
      </w:r>
      <w:r w:rsidR="002550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13E3F75" w14:textId="77777777" w:rsidR="00AB053A" w:rsidRDefault="00AB053A" w:rsidP="00AB0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A9B0B8" w14:textId="652906DC" w:rsidR="00AB053A" w:rsidRPr="00507BB5" w:rsidRDefault="00AB053A" w:rsidP="00AB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07BB5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6"/>
        <w:gridCol w:w="1387"/>
        <w:gridCol w:w="1281"/>
        <w:gridCol w:w="1701"/>
        <w:gridCol w:w="4536"/>
        <w:gridCol w:w="4962"/>
      </w:tblGrid>
      <w:tr w:rsidR="00AB053A" w:rsidRPr="00FB39CC" w14:paraId="3A70E5D0" w14:textId="77777777" w:rsidTr="00D577AA">
        <w:tc>
          <w:tcPr>
            <w:tcW w:w="1296" w:type="dxa"/>
            <w:vAlign w:val="center"/>
          </w:tcPr>
          <w:p w14:paraId="01ED6C43" w14:textId="77777777" w:rsidR="00AB053A" w:rsidRPr="00FB39CC" w:rsidRDefault="00AB053A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7" w:type="dxa"/>
            <w:vAlign w:val="center"/>
          </w:tcPr>
          <w:p w14:paraId="0C5F0056" w14:textId="45B0E0EA" w:rsidR="00AB053A" w:rsidRPr="00FB39CC" w:rsidRDefault="00AB053A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>Время уч</w:t>
            </w:r>
            <w:r w:rsidR="00E525D4" w:rsidRPr="00FB39CC"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81" w:type="dxa"/>
            <w:vAlign w:val="center"/>
          </w:tcPr>
          <w:p w14:paraId="339CAD5A" w14:textId="77777777" w:rsidR="00AB053A" w:rsidRPr="00FB39CC" w:rsidRDefault="00AB053A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>№ учебной группы</w:t>
            </w:r>
          </w:p>
        </w:tc>
        <w:tc>
          <w:tcPr>
            <w:tcW w:w="1701" w:type="dxa"/>
            <w:vAlign w:val="center"/>
          </w:tcPr>
          <w:p w14:paraId="1CB31275" w14:textId="44EE3592" w:rsidR="00AB053A" w:rsidRPr="00FB39CC" w:rsidRDefault="00AB053A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>Вид уч</w:t>
            </w:r>
            <w:r w:rsidR="00E525D4" w:rsidRPr="00FB39CC"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4536" w:type="dxa"/>
            <w:vAlign w:val="center"/>
          </w:tcPr>
          <w:p w14:paraId="1CD7C2A6" w14:textId="77777777" w:rsidR="00AB053A" w:rsidRPr="00FB39CC" w:rsidRDefault="00AB053A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4962" w:type="dxa"/>
            <w:vAlign w:val="center"/>
          </w:tcPr>
          <w:p w14:paraId="1C53159D" w14:textId="77777777" w:rsidR="00AB053A" w:rsidRPr="00FB39CC" w:rsidRDefault="00AB053A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C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870D54" w:rsidRPr="00870D54" w14:paraId="766CD580" w14:textId="77777777" w:rsidTr="003F4D49">
        <w:trPr>
          <w:trHeight w:val="828"/>
        </w:trPr>
        <w:tc>
          <w:tcPr>
            <w:tcW w:w="1296" w:type="dxa"/>
            <w:vAlign w:val="center"/>
          </w:tcPr>
          <w:p w14:paraId="47A33D64" w14:textId="3141CD93" w:rsidR="00870D54" w:rsidRPr="00FB39CC" w:rsidRDefault="00870D54" w:rsidP="00870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1387" w:type="dxa"/>
            <w:vAlign w:val="center"/>
          </w:tcPr>
          <w:p w14:paraId="5C76F4E7" w14:textId="19018DE3" w:rsidR="00870D54" w:rsidRDefault="00870D54" w:rsidP="00870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1281" w:type="dxa"/>
            <w:vAlign w:val="center"/>
          </w:tcPr>
          <w:p w14:paraId="69D08497" w14:textId="77777777" w:rsidR="00870D54" w:rsidRDefault="00870D54" w:rsidP="0021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582117</w:t>
            </w:r>
          </w:p>
          <w:p w14:paraId="5A9E1802" w14:textId="42B2154E" w:rsidR="00870D54" w:rsidRPr="00FB39CC" w:rsidRDefault="00870D54" w:rsidP="0021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583117</w:t>
            </w:r>
          </w:p>
        </w:tc>
        <w:tc>
          <w:tcPr>
            <w:tcW w:w="1701" w:type="dxa"/>
            <w:vAlign w:val="center"/>
          </w:tcPr>
          <w:p w14:paraId="7E0BF99C" w14:textId="23086936" w:rsidR="00870D54" w:rsidRDefault="00870D54" w:rsidP="005A4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536" w:type="dxa"/>
            <w:vAlign w:val="center"/>
          </w:tcPr>
          <w:p w14:paraId="2C73E3AA" w14:textId="48F2C7F2" w:rsidR="00870D54" w:rsidRDefault="00870D54" w:rsidP="00870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методики школьные обучения и воспитания: методика преподавания предмета «Человек и мир»</w:t>
            </w:r>
          </w:p>
        </w:tc>
        <w:tc>
          <w:tcPr>
            <w:tcW w:w="4962" w:type="dxa"/>
            <w:vAlign w:val="center"/>
          </w:tcPr>
          <w:p w14:paraId="74F1AC53" w14:textId="5856C9B9" w:rsidR="00870D54" w:rsidRPr="00870D54" w:rsidRDefault="00870D54" w:rsidP="005A45D1">
            <w:pPr>
              <w:spacing w:after="0" w:line="240" w:lineRule="auto"/>
              <w:rPr>
                <w:rFonts w:ascii="Arial" w:hAnsi="Arial" w:cs="Arial"/>
                <w:spacing w:val="2"/>
                <w:shd w:val="clear" w:color="auto" w:fill="F1F3F4"/>
                <w:lang w:val="en-US"/>
              </w:rPr>
            </w:pPr>
            <w:r w:rsidRPr="00870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meet.google.com/</w:t>
            </w:r>
            <w:proofErr w:type="spellStart"/>
            <w:r w:rsidRPr="00870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oib-pdam-dkk</w:t>
            </w:r>
            <w:proofErr w:type="spellEnd"/>
          </w:p>
        </w:tc>
      </w:tr>
    </w:tbl>
    <w:p w14:paraId="48576B40" w14:textId="14B8EEF9" w:rsidR="00A15D82" w:rsidRPr="00870D54" w:rsidRDefault="00A15D82" w:rsidP="00E525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5B47C55" w14:textId="4812935C" w:rsidR="005A45D1" w:rsidRPr="00870D54" w:rsidRDefault="005A45D1" w:rsidP="00E525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5CEACB4" w14:textId="4442B57D" w:rsidR="00214763" w:rsidRPr="00870D54" w:rsidRDefault="00214763" w:rsidP="00214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7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Вниманию студентов</w:t>
      </w:r>
    </w:p>
    <w:p w14:paraId="0BABF908" w14:textId="17AFFECD" w:rsidR="005A45D1" w:rsidRPr="00214763" w:rsidRDefault="005A45D1" w:rsidP="00214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763">
        <w:rPr>
          <w:rFonts w:ascii="Times New Roman" w:hAnsi="Times New Roman" w:cs="Times New Roman"/>
          <w:sz w:val="28"/>
          <w:szCs w:val="28"/>
        </w:rPr>
        <w:t xml:space="preserve">Ссылку для перехода на </w:t>
      </w:r>
      <w:proofErr w:type="spellStart"/>
      <w:r w:rsidRPr="0021476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14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763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214763">
        <w:rPr>
          <w:rFonts w:ascii="Times New Roman" w:hAnsi="Times New Roman" w:cs="Times New Roman"/>
          <w:sz w:val="28"/>
          <w:szCs w:val="28"/>
        </w:rPr>
        <w:t xml:space="preserve"> следует скопировать и поместить в поисковую строку браузера (</w:t>
      </w:r>
      <w:proofErr w:type="spellStart"/>
      <w:r w:rsidRPr="0021476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14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763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14763">
        <w:rPr>
          <w:rFonts w:ascii="Times New Roman" w:hAnsi="Times New Roman" w:cs="Times New Roman"/>
          <w:sz w:val="28"/>
          <w:szCs w:val="28"/>
        </w:rPr>
        <w:t>) вверху страницы</w:t>
      </w:r>
      <w:r w:rsidR="00214763" w:rsidRPr="0021476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A45D1" w:rsidRPr="00214763" w:rsidSect="00AB0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3A"/>
    <w:rsid w:val="000944FC"/>
    <w:rsid w:val="001C0AE1"/>
    <w:rsid w:val="00214763"/>
    <w:rsid w:val="00233688"/>
    <w:rsid w:val="00255004"/>
    <w:rsid w:val="002B3233"/>
    <w:rsid w:val="002F7402"/>
    <w:rsid w:val="0036188B"/>
    <w:rsid w:val="00414D7D"/>
    <w:rsid w:val="005A45D1"/>
    <w:rsid w:val="007824F9"/>
    <w:rsid w:val="007C5C03"/>
    <w:rsid w:val="007E3C23"/>
    <w:rsid w:val="00870D54"/>
    <w:rsid w:val="00943F0A"/>
    <w:rsid w:val="009B4E53"/>
    <w:rsid w:val="00A06364"/>
    <w:rsid w:val="00A15D82"/>
    <w:rsid w:val="00AB053A"/>
    <w:rsid w:val="00BF7994"/>
    <w:rsid w:val="00D577AA"/>
    <w:rsid w:val="00E525D4"/>
    <w:rsid w:val="00F14120"/>
    <w:rsid w:val="00F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BEC2"/>
  <w15:chartTrackingRefBased/>
  <w15:docId w15:val="{586032FE-5454-4ADC-AE21-3955DB84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B0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3</cp:revision>
  <dcterms:created xsi:type="dcterms:W3CDTF">2021-05-26T10:47:00Z</dcterms:created>
  <dcterms:modified xsi:type="dcterms:W3CDTF">2021-05-26T10:53:00Z</dcterms:modified>
</cp:coreProperties>
</file>