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530" w:rsidRPr="007C5270" w:rsidRDefault="00F23530" w:rsidP="00F23530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</w:rPr>
      </w:pPr>
      <w:r w:rsidRPr="007C5270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</w:rPr>
        <w:t>Как укрепить спину</w:t>
      </w:r>
    </w:p>
    <w:p w:rsidR="00F23530" w:rsidRPr="007C5270" w:rsidRDefault="00F23530" w:rsidP="00F235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C5270">
        <w:rPr>
          <w:rFonts w:ascii="Times New Roman" w:eastAsia="Times New Roman" w:hAnsi="Times New Roman" w:cs="Times New Roman"/>
          <w:spacing w:val="-1"/>
          <w:sz w:val="28"/>
          <w:szCs w:val="28"/>
        </w:rPr>
        <w:t>Упражнения — это важная составляющая процесса укрепления, улучшения и поддержания нормальных функций спины. Регулярные физические упражнения играют важную роль в предотвращении травм и болей в спине, они благотворно влияют не только на ее здоровье, но и на весь уровень вашей физической подготовки.</w:t>
      </w:r>
    </w:p>
    <w:p w:rsidR="00F23530" w:rsidRPr="007C5270" w:rsidRDefault="00F23530" w:rsidP="00F235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C5270">
        <w:rPr>
          <w:rFonts w:ascii="Times New Roman" w:eastAsia="Times New Roman" w:hAnsi="Times New Roman" w:cs="Times New Roman"/>
          <w:spacing w:val="-1"/>
          <w:sz w:val="28"/>
          <w:szCs w:val="28"/>
        </w:rPr>
        <w:t>Обратите внимание: описанные ниже упражнения предлагаются для тех, кто в настоящее время не испытывает болей в спине. Если вас беспокоят болезненные ощущения при физической нагрузке, необходимо откорректировать этот комплекс согласно рекомендациям врача, но ни в коем случае нельзя продолжать упражнения через боль.</w:t>
      </w:r>
    </w:p>
    <w:p w:rsidR="00F23530" w:rsidRPr="007C5270" w:rsidRDefault="00F23530" w:rsidP="00F2353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C5270">
        <w:rPr>
          <w:rFonts w:ascii="Times New Roman" w:eastAsia="Times New Roman" w:hAnsi="Times New Roman" w:cs="Times New Roman"/>
          <w:spacing w:val="-1"/>
          <w:sz w:val="28"/>
          <w:szCs w:val="28"/>
        </w:rPr>
        <w:t>Упражнения для укрепления спины можно разделить на три группы:</w:t>
      </w:r>
    </w:p>
    <w:p w:rsidR="00F23530" w:rsidRPr="007C5270" w:rsidRDefault="00F23530" w:rsidP="00F23530">
      <w:pPr>
        <w:numPr>
          <w:ilvl w:val="0"/>
          <w:numId w:val="1"/>
        </w:numPr>
        <w:spacing w:after="0" w:line="240" w:lineRule="auto"/>
        <w:ind w:left="127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C5270">
        <w:rPr>
          <w:rFonts w:ascii="Times New Roman" w:eastAsia="Times New Roman" w:hAnsi="Times New Roman" w:cs="Times New Roman"/>
          <w:spacing w:val="-1"/>
          <w:sz w:val="28"/>
          <w:szCs w:val="28"/>
        </w:rPr>
        <w:t>Силовые: повторяющиеся сокращения мышц до состояния усталости</w:t>
      </w:r>
    </w:p>
    <w:p w:rsidR="00F23530" w:rsidRPr="007C5270" w:rsidRDefault="00F23530" w:rsidP="00F23530">
      <w:pPr>
        <w:numPr>
          <w:ilvl w:val="0"/>
          <w:numId w:val="1"/>
        </w:numPr>
        <w:spacing w:after="0" w:line="240" w:lineRule="auto"/>
        <w:ind w:left="127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C5270">
        <w:rPr>
          <w:rFonts w:ascii="Times New Roman" w:eastAsia="Times New Roman" w:hAnsi="Times New Roman" w:cs="Times New Roman"/>
          <w:spacing w:val="-1"/>
          <w:sz w:val="28"/>
          <w:szCs w:val="28"/>
        </w:rPr>
        <w:t>Растяжка: медленное статическое растяжение мышц</w:t>
      </w:r>
    </w:p>
    <w:p w:rsidR="00F23530" w:rsidRPr="007C5270" w:rsidRDefault="00F23530" w:rsidP="00F23530">
      <w:pPr>
        <w:numPr>
          <w:ilvl w:val="0"/>
          <w:numId w:val="1"/>
        </w:numPr>
        <w:spacing w:after="0" w:line="240" w:lineRule="auto"/>
        <w:ind w:left="127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C5270">
        <w:rPr>
          <w:rFonts w:ascii="Times New Roman" w:eastAsia="Times New Roman" w:hAnsi="Times New Roman" w:cs="Times New Roman"/>
          <w:spacing w:val="-1"/>
          <w:sz w:val="28"/>
          <w:szCs w:val="28"/>
        </w:rPr>
        <w:t>Аэробные: упражнения, в которых задействованы большие группы мышц</w:t>
      </w:r>
    </w:p>
    <w:p w:rsidR="00F23530" w:rsidRPr="007C5270" w:rsidRDefault="00F23530" w:rsidP="00F235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C5270">
        <w:rPr>
          <w:rFonts w:ascii="Times New Roman" w:eastAsia="Times New Roman" w:hAnsi="Times New Roman" w:cs="Times New Roman"/>
          <w:spacing w:val="-1"/>
          <w:sz w:val="28"/>
          <w:szCs w:val="28"/>
        </w:rPr>
        <w:t>Все упражнения следует выполнять медленно, без ощущения дискомфорта, чтобы избежать травм. При выполнении силовых упражнений и растяжки не забывайте дышать в естественной манере: делайте выдох в момент напряжения и пика нагрузки, выдох — на расслаблении.</w:t>
      </w:r>
    </w:p>
    <w:p w:rsidR="00F23530" w:rsidRPr="007C5270" w:rsidRDefault="00F23530" w:rsidP="00F23530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</w:rPr>
      </w:pPr>
      <w:r w:rsidRPr="007C5270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</w:rPr>
        <w:t>Силовые упражнения для крепких мышц спины</w:t>
      </w:r>
    </w:p>
    <w:p w:rsidR="00F23530" w:rsidRPr="007C5270" w:rsidRDefault="00F23530" w:rsidP="00F235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C5270">
        <w:rPr>
          <w:rFonts w:ascii="Times New Roman" w:eastAsia="Times New Roman" w:hAnsi="Times New Roman" w:cs="Times New Roman"/>
          <w:spacing w:val="-1"/>
          <w:sz w:val="28"/>
          <w:szCs w:val="28"/>
        </w:rPr>
        <w:t>Силовой тренинг — лучший ответ на вопрос «как быстро укрепить мышцы спины». Такие упражнения помогают увеличить тонус, укрепить мышечный корсет спины и улучшить состояние мышц. Развитые мышцы пресса и спины помогают стабилизировать позвоночник, благодаря чему легче поддерживать осанку и правильно выполнять движения, в которых задействована спина. Сильные бедра и мышцы ног также важны для правильной техники подъема веса и для механики тела.</w:t>
      </w:r>
    </w:p>
    <w:p w:rsidR="00F23530" w:rsidRPr="007C5270" w:rsidRDefault="00F23530" w:rsidP="00F2353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C5270">
        <w:rPr>
          <w:rFonts w:ascii="Times New Roman" w:eastAsia="Times New Roman" w:hAnsi="Times New Roman" w:cs="Times New Roman"/>
          <w:spacing w:val="-1"/>
          <w:sz w:val="28"/>
          <w:szCs w:val="28"/>
        </w:rPr>
        <w:t>Итак, какими же упражнениями можно укрепить мышцы спины?</w:t>
      </w:r>
    </w:p>
    <w:p w:rsidR="00F23530" w:rsidRPr="007C5270" w:rsidRDefault="00F23530" w:rsidP="00F23530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</w:pPr>
      <w:r w:rsidRPr="007C527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Скручивания на верхний пресс</w:t>
      </w:r>
    </w:p>
    <w:p w:rsidR="00F23530" w:rsidRPr="007C5270" w:rsidRDefault="00F23530" w:rsidP="00F2353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C5270">
        <w:rPr>
          <w:rFonts w:ascii="Times New Roman" w:eastAsia="Times New Roman" w:hAnsi="Times New Roman" w:cs="Times New Roman"/>
          <w:spacing w:val="-1"/>
          <w:sz w:val="28"/>
          <w:szCs w:val="28"/>
        </w:rPr>
        <w:t>Выполняйте так: лягте спиной на пол, руки положите вдоль тела, ноги согните в коленях, прижмите таз так, чтобы не было прогиба в спине. Поднимите плечи и голову, чтобы лопатки оторвались от пола. Задержитесь на 5-10 секунд, повторите 10 раз.</w:t>
      </w:r>
    </w:p>
    <w:p w:rsidR="00F23530" w:rsidRPr="007C5270" w:rsidRDefault="00F23530" w:rsidP="00F23530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</w:pPr>
      <w:r w:rsidRPr="007C527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Скручивания на косые мышцы</w:t>
      </w:r>
    </w:p>
    <w:p w:rsidR="00F23530" w:rsidRPr="007C5270" w:rsidRDefault="00F23530" w:rsidP="00F235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C5270">
        <w:rPr>
          <w:rFonts w:ascii="Times New Roman" w:eastAsia="Times New Roman" w:hAnsi="Times New Roman" w:cs="Times New Roman"/>
          <w:spacing w:val="-1"/>
          <w:sz w:val="28"/>
          <w:szCs w:val="28"/>
        </w:rPr>
        <w:t>Как и все упражнения на пресс, косые скручивания тоже отлично укрепляют спину. Лягте спиной на пол, поднимите голову и перенесите плечи в сторону противоположного бедра, руками тянитесь вперед. Задержитесь на 5 секунд. Повторите 10 раз, затем выполните такое же количество раз в другую сторону.</w:t>
      </w:r>
    </w:p>
    <w:p w:rsidR="00F23530" w:rsidRPr="007C5270" w:rsidRDefault="00F23530" w:rsidP="00F23530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</w:pPr>
      <w:r w:rsidRPr="007C527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Супермен — подъем корпуса в обратную сторону</w:t>
      </w:r>
    </w:p>
    <w:p w:rsidR="00F23530" w:rsidRPr="007C5270" w:rsidRDefault="00F23530" w:rsidP="00F235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C52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Одно из лучших упражнений для мышц спины без использования отягощения. Лягте лицом вниз, руки вдоль тела. Напрягите ягодицы, </w:t>
      </w:r>
      <w:r w:rsidRPr="007C5270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поднимите голову и плечи как можно выше над полом, чтобы вы чувствовали себя над полом как супермен. Задержитесь на 5-10 секунд, повторите 10 раз.</w:t>
      </w:r>
    </w:p>
    <w:p w:rsidR="00F23530" w:rsidRPr="007C5270" w:rsidRDefault="00F23530" w:rsidP="00F23530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</w:pPr>
      <w:r w:rsidRPr="007C527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Разноименные подъемы рук и ног</w:t>
      </w:r>
    </w:p>
    <w:p w:rsidR="00F23530" w:rsidRPr="006F4FF4" w:rsidRDefault="00F23530" w:rsidP="00F23530">
      <w:pPr>
        <w:spacing w:after="1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5270">
        <w:rPr>
          <w:rFonts w:ascii="Times New Roman" w:eastAsia="Times New Roman" w:hAnsi="Times New Roman" w:cs="Times New Roman"/>
          <w:spacing w:val="-1"/>
          <w:sz w:val="28"/>
          <w:szCs w:val="28"/>
        </w:rPr>
        <w:t>Аналогично предыдущему, только здесь вы задействуете разноименные пары рук и ног. Лягте на пол лицом вниз, под лоб положите скрученное полотенце, руки вытяните над головой. Положите под таз и живот подушку. Сохраняя правое колено прямым, поднимите ногу на 3-5 см от пола и одновременно оторвите от пола левую руку. Задержитесь на 5 секунд. Сделайте другой ногой и рукой. Повторите 10 раз для каждой стороны.</w:t>
      </w:r>
    </w:p>
    <w:p w:rsidR="00F23530" w:rsidRPr="007C5270" w:rsidRDefault="00F23530" w:rsidP="00F23530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</w:rPr>
      </w:pPr>
      <w:r w:rsidRPr="007C5270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</w:rPr>
        <w:t>Растяжка и укрепление мышечного корсета спины</w:t>
      </w:r>
    </w:p>
    <w:p w:rsidR="00F23530" w:rsidRPr="007C5270" w:rsidRDefault="00F23530" w:rsidP="00F235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C5270">
        <w:rPr>
          <w:rFonts w:ascii="Times New Roman" w:eastAsia="Times New Roman" w:hAnsi="Times New Roman" w:cs="Times New Roman"/>
          <w:spacing w:val="-1"/>
          <w:sz w:val="28"/>
          <w:szCs w:val="28"/>
        </w:rPr>
        <w:t>Достаточная гибкость тканей вокруг позвоночника и таза обеспечивает вам легкость движений с участием спины, предотвращает негативное воздействие на суставы и снижает вероятность получения травм.</w:t>
      </w:r>
    </w:p>
    <w:p w:rsidR="00F23530" w:rsidRPr="007C5270" w:rsidRDefault="00F23530" w:rsidP="00F235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C5270">
        <w:rPr>
          <w:rFonts w:ascii="Times New Roman" w:eastAsia="Times New Roman" w:hAnsi="Times New Roman" w:cs="Times New Roman"/>
          <w:spacing w:val="-1"/>
          <w:sz w:val="28"/>
          <w:szCs w:val="28"/>
        </w:rPr>
        <w:t>Упражнения на растяжку также готовят мышцы к физической активности. Растяжку следует выполнять до и после каждой интенсивной тренировки, чтобы предотвратить напряжение мышц, болезненность, а также избежать травмы в ходе тренировки.</w:t>
      </w:r>
    </w:p>
    <w:p w:rsidR="00F23530" w:rsidRPr="007C5270" w:rsidRDefault="00F23530" w:rsidP="00F2353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C52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Выполняйте упражнения в медленном темпе, растягиваясь насколько </w:t>
      </w:r>
      <w:proofErr w:type="gramStart"/>
      <w:r w:rsidRPr="007C5270">
        <w:rPr>
          <w:rFonts w:ascii="Times New Roman" w:eastAsia="Times New Roman" w:hAnsi="Times New Roman" w:cs="Times New Roman"/>
          <w:spacing w:val="-1"/>
          <w:sz w:val="28"/>
          <w:szCs w:val="28"/>
        </w:rPr>
        <w:t>вам</w:t>
      </w:r>
      <w:proofErr w:type="gramEnd"/>
      <w:r w:rsidRPr="007C52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позволяет ваша подготовленность.</w:t>
      </w:r>
    </w:p>
    <w:p w:rsidR="00F23530" w:rsidRPr="00984CD0" w:rsidRDefault="00F23530" w:rsidP="00F23530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</w:pPr>
      <w:r w:rsidRPr="007C527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Растяжка задней поверхности бедра лежа</w:t>
      </w:r>
    </w:p>
    <w:p w:rsidR="00F23530" w:rsidRPr="007C5270" w:rsidRDefault="00F23530" w:rsidP="00F235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C5270">
        <w:rPr>
          <w:rFonts w:ascii="Times New Roman" w:eastAsia="Times New Roman" w:hAnsi="Times New Roman" w:cs="Times New Roman"/>
          <w:spacing w:val="-1"/>
          <w:sz w:val="28"/>
          <w:szCs w:val="28"/>
        </w:rPr>
        <w:t>Вы удивитесь, но это упражнение также поможет вам подготовить тело к укрепляющим спину упражнениям. Лягте на спину и согните колени, поднимите одну ногу, поддерживая заднюю часть ноги руками, старайтесь выпрямить колено, растягивая заднюю поверхность бедра. Задержитесь на 20-30 секунд и повторите 2-3 раза. Выполните для другой ноги.</w:t>
      </w:r>
    </w:p>
    <w:p w:rsidR="00F23530" w:rsidRDefault="00F23530" w:rsidP="00F23530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</w:pPr>
      <w:r w:rsidRPr="007C527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Подтягивание колен к груди</w:t>
      </w:r>
    </w:p>
    <w:p w:rsidR="00F23530" w:rsidRPr="00984CD0" w:rsidRDefault="00F23530" w:rsidP="00F23530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</w:pPr>
      <w:r w:rsidRPr="007C5270">
        <w:rPr>
          <w:rFonts w:ascii="Times New Roman" w:eastAsia="Times New Roman" w:hAnsi="Times New Roman" w:cs="Times New Roman"/>
          <w:spacing w:val="-1"/>
          <w:sz w:val="28"/>
          <w:szCs w:val="28"/>
        </w:rPr>
        <w:t>Это упражнение хорошо укрепляет мышцы спины, снимая нагрузку с выпрямляющих мышц позвоночника. Лягте на пол, спина расслаблена и прямая. Подтягивайте колени к груди, пока не почувствуете растяжения в пояснице, не делайте лишних движений. Задержитесь на 5 секунд и повторите 5 раз.</w:t>
      </w:r>
    </w:p>
    <w:p w:rsidR="00F23530" w:rsidRPr="007C5270" w:rsidRDefault="00F23530" w:rsidP="00F23530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</w:pPr>
      <w:r w:rsidRPr="007C527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Прогиб 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C527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в спине стоя</w:t>
      </w:r>
    </w:p>
    <w:p w:rsidR="00F23530" w:rsidRPr="007C5270" w:rsidRDefault="00F23530" w:rsidP="00F235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C5270">
        <w:rPr>
          <w:rFonts w:ascii="Times New Roman" w:eastAsia="Times New Roman" w:hAnsi="Times New Roman" w:cs="Times New Roman"/>
          <w:spacing w:val="-1"/>
          <w:sz w:val="28"/>
          <w:szCs w:val="28"/>
        </w:rPr>
        <w:t>Встаньте прямо, руки на талии. Прогнитесь назад, выгибая спину, насколько можете. Сохраняйте равновесие. Вы должны чувствовать себя комфортно. Задержитесь на 5 секунд и повторите 5 раз.</w:t>
      </w:r>
    </w:p>
    <w:p w:rsidR="00F23530" w:rsidRPr="007C5270" w:rsidRDefault="00F23530" w:rsidP="00F23530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</w:pPr>
      <w:r w:rsidRPr="007C527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Растяжка </w:t>
      </w:r>
      <w:proofErr w:type="spellStart"/>
      <w:r w:rsidRPr="007C527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квадрицепса</w:t>
      </w:r>
      <w:proofErr w:type="spellEnd"/>
    </w:p>
    <w:p w:rsidR="00F23530" w:rsidRPr="007C5270" w:rsidRDefault="00F23530" w:rsidP="00F235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C5270">
        <w:rPr>
          <w:rFonts w:ascii="Times New Roman" w:eastAsia="Times New Roman" w:hAnsi="Times New Roman" w:cs="Times New Roman"/>
          <w:spacing w:val="-1"/>
          <w:sz w:val="28"/>
          <w:szCs w:val="28"/>
        </w:rPr>
        <w:t>Для равновесия держитесь одной рукой за опору, согните ногу, чтобы стопа касалась бедра. Возьмите рукой стопу и тяните ее ягодице, пока не почувствуете растяжения в передней поверхности бедра. Также это упражнение можно выполнять стоя на четвереньках.</w:t>
      </w:r>
    </w:p>
    <w:p w:rsidR="00F23530" w:rsidRPr="007C5270" w:rsidRDefault="00F23530" w:rsidP="00F23530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</w:rPr>
      </w:pPr>
      <w:r w:rsidRPr="007C5270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</w:rPr>
        <w:t>Аэробные упражнения для укрепления спины</w:t>
      </w:r>
    </w:p>
    <w:p w:rsidR="00F23530" w:rsidRPr="007C5270" w:rsidRDefault="00F23530" w:rsidP="00F235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C52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Аэробные упражнения укрепляют вашу </w:t>
      </w:r>
      <w:proofErr w:type="spellStart"/>
      <w:proofErr w:type="gramStart"/>
      <w:r w:rsidRPr="007C5270">
        <w:rPr>
          <w:rFonts w:ascii="Times New Roman" w:eastAsia="Times New Roman" w:hAnsi="Times New Roman" w:cs="Times New Roman"/>
          <w:spacing w:val="-1"/>
          <w:sz w:val="28"/>
          <w:szCs w:val="28"/>
        </w:rPr>
        <w:t>сердечно-сосудистую</w:t>
      </w:r>
      <w:proofErr w:type="spellEnd"/>
      <w:proofErr w:type="gramEnd"/>
      <w:r w:rsidRPr="007C52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систему, сердце и легкие, и улучшают способность тела использовать кислород.</w:t>
      </w:r>
    </w:p>
    <w:p w:rsidR="00F23530" w:rsidRPr="007C5270" w:rsidRDefault="00F23530" w:rsidP="00F235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C5270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Такие упражнения повышают уровень энергии, улучшают настроение, разгоняют обмен веществ, усиливают метаболические процессы в организме, а значит, и способствуют сжиганию жира. Полезные для укрепления мышц спины аэробные упражнения включают в себя:</w:t>
      </w:r>
    </w:p>
    <w:p w:rsidR="00F23530" w:rsidRPr="007C5270" w:rsidRDefault="00F23530" w:rsidP="00F23530">
      <w:pPr>
        <w:numPr>
          <w:ilvl w:val="0"/>
          <w:numId w:val="2"/>
        </w:numPr>
        <w:spacing w:after="0" w:line="240" w:lineRule="auto"/>
        <w:ind w:left="127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C5270">
        <w:rPr>
          <w:rFonts w:ascii="Times New Roman" w:eastAsia="Times New Roman" w:hAnsi="Times New Roman" w:cs="Times New Roman"/>
          <w:spacing w:val="-1"/>
          <w:sz w:val="28"/>
          <w:szCs w:val="28"/>
        </w:rPr>
        <w:t>бег</w:t>
      </w:r>
    </w:p>
    <w:p w:rsidR="00F23530" w:rsidRPr="007C5270" w:rsidRDefault="00F23530" w:rsidP="00F23530">
      <w:pPr>
        <w:numPr>
          <w:ilvl w:val="0"/>
          <w:numId w:val="2"/>
        </w:numPr>
        <w:spacing w:after="0" w:line="240" w:lineRule="auto"/>
        <w:ind w:left="127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C5270">
        <w:rPr>
          <w:rFonts w:ascii="Times New Roman" w:eastAsia="Times New Roman" w:hAnsi="Times New Roman" w:cs="Times New Roman"/>
          <w:spacing w:val="-1"/>
          <w:sz w:val="28"/>
          <w:szCs w:val="28"/>
        </w:rPr>
        <w:t>езда на велосипеде</w:t>
      </w:r>
    </w:p>
    <w:p w:rsidR="00F23530" w:rsidRPr="007C5270" w:rsidRDefault="00F23530" w:rsidP="00F23530">
      <w:pPr>
        <w:numPr>
          <w:ilvl w:val="0"/>
          <w:numId w:val="2"/>
        </w:numPr>
        <w:spacing w:after="0" w:line="240" w:lineRule="auto"/>
        <w:ind w:left="127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C5270">
        <w:rPr>
          <w:rFonts w:ascii="Times New Roman" w:eastAsia="Times New Roman" w:hAnsi="Times New Roman" w:cs="Times New Roman"/>
          <w:spacing w:val="-1"/>
          <w:sz w:val="28"/>
          <w:szCs w:val="28"/>
        </w:rPr>
        <w:t>гребля</w:t>
      </w:r>
    </w:p>
    <w:p w:rsidR="00F23530" w:rsidRPr="007C5270" w:rsidRDefault="00F23530" w:rsidP="00F23530">
      <w:pPr>
        <w:numPr>
          <w:ilvl w:val="0"/>
          <w:numId w:val="2"/>
        </w:numPr>
        <w:spacing w:after="0" w:line="240" w:lineRule="auto"/>
        <w:ind w:left="127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C5270">
        <w:rPr>
          <w:rFonts w:ascii="Times New Roman" w:eastAsia="Times New Roman" w:hAnsi="Times New Roman" w:cs="Times New Roman"/>
          <w:spacing w:val="-1"/>
          <w:sz w:val="28"/>
          <w:szCs w:val="28"/>
        </w:rPr>
        <w:t>танцы</w:t>
      </w:r>
    </w:p>
    <w:p w:rsidR="00F23530" w:rsidRPr="007C5270" w:rsidRDefault="00F23530" w:rsidP="00F23530">
      <w:pPr>
        <w:numPr>
          <w:ilvl w:val="0"/>
          <w:numId w:val="2"/>
        </w:numPr>
        <w:spacing w:after="0" w:line="240" w:lineRule="auto"/>
        <w:ind w:left="127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C5270">
        <w:rPr>
          <w:rFonts w:ascii="Times New Roman" w:eastAsia="Times New Roman" w:hAnsi="Times New Roman" w:cs="Times New Roman"/>
          <w:spacing w:val="-1"/>
          <w:sz w:val="28"/>
          <w:szCs w:val="28"/>
        </w:rPr>
        <w:t>прогулки</w:t>
      </w:r>
    </w:p>
    <w:p w:rsidR="00F23530" w:rsidRPr="007C5270" w:rsidRDefault="00F23530" w:rsidP="00F235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C52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Хотите сохранить спину </w:t>
      </w:r>
      <w:proofErr w:type="gramStart"/>
      <w:r w:rsidRPr="007C5270">
        <w:rPr>
          <w:rFonts w:ascii="Times New Roman" w:eastAsia="Times New Roman" w:hAnsi="Times New Roman" w:cs="Times New Roman"/>
          <w:spacing w:val="-1"/>
          <w:sz w:val="28"/>
          <w:szCs w:val="28"/>
        </w:rPr>
        <w:t>здоровой</w:t>
      </w:r>
      <w:proofErr w:type="gramEnd"/>
      <w:r w:rsidRPr="007C5270">
        <w:rPr>
          <w:rFonts w:ascii="Times New Roman" w:eastAsia="Times New Roman" w:hAnsi="Times New Roman" w:cs="Times New Roman"/>
          <w:spacing w:val="-1"/>
          <w:sz w:val="28"/>
          <w:szCs w:val="28"/>
        </w:rPr>
        <w:t>?</w:t>
      </w:r>
    </w:p>
    <w:p w:rsidR="00F23530" w:rsidRPr="007C5270" w:rsidRDefault="00F23530" w:rsidP="00F2353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C5270">
        <w:rPr>
          <w:rFonts w:ascii="Times New Roman" w:eastAsia="Times New Roman" w:hAnsi="Times New Roman" w:cs="Times New Roman"/>
          <w:spacing w:val="-1"/>
          <w:sz w:val="28"/>
          <w:szCs w:val="28"/>
        </w:rPr>
        <w:t>Тогда запомните эти 10 полезных советов, которые помогут поддержать красивую осанку и укрепить мышцы спины:</w:t>
      </w:r>
    </w:p>
    <w:p w:rsidR="00F23530" w:rsidRPr="007C5270" w:rsidRDefault="00F23530" w:rsidP="00F23530">
      <w:pPr>
        <w:numPr>
          <w:ilvl w:val="0"/>
          <w:numId w:val="3"/>
        </w:numPr>
        <w:spacing w:after="0" w:line="240" w:lineRule="auto"/>
        <w:ind w:left="127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C5270">
        <w:rPr>
          <w:rFonts w:ascii="Times New Roman" w:eastAsia="Times New Roman" w:hAnsi="Times New Roman" w:cs="Times New Roman"/>
          <w:spacing w:val="-1"/>
          <w:sz w:val="28"/>
          <w:szCs w:val="28"/>
        </w:rPr>
        <w:t>Следите за осанкой и всегда держите спину прямой</w:t>
      </w:r>
    </w:p>
    <w:p w:rsidR="00F23530" w:rsidRPr="007C5270" w:rsidRDefault="00F23530" w:rsidP="00F23530">
      <w:pPr>
        <w:numPr>
          <w:ilvl w:val="0"/>
          <w:numId w:val="3"/>
        </w:numPr>
        <w:spacing w:after="0" w:line="240" w:lineRule="auto"/>
        <w:ind w:left="127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C5270">
        <w:rPr>
          <w:rFonts w:ascii="Times New Roman" w:eastAsia="Times New Roman" w:hAnsi="Times New Roman" w:cs="Times New Roman"/>
          <w:spacing w:val="-1"/>
          <w:sz w:val="28"/>
          <w:szCs w:val="28"/>
        </w:rPr>
        <w:t>Следите за правильной посадкой за рабочим столом. Убедитесь, что стул и стол подходят вам по высоте</w:t>
      </w:r>
    </w:p>
    <w:p w:rsidR="00F23530" w:rsidRPr="007C5270" w:rsidRDefault="00F23530" w:rsidP="00F23530">
      <w:pPr>
        <w:numPr>
          <w:ilvl w:val="0"/>
          <w:numId w:val="3"/>
        </w:numPr>
        <w:spacing w:after="0" w:line="240" w:lineRule="auto"/>
        <w:ind w:left="127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C5270">
        <w:rPr>
          <w:rFonts w:ascii="Times New Roman" w:eastAsia="Times New Roman" w:hAnsi="Times New Roman" w:cs="Times New Roman"/>
          <w:spacing w:val="-1"/>
          <w:sz w:val="28"/>
          <w:szCs w:val="28"/>
        </w:rPr>
        <w:t>Если у вас сидячая работа, старайтесь чаще вставать в течение рабочего дня, растягивайте мышцы после длительного пребывания в одном положении</w:t>
      </w:r>
    </w:p>
    <w:p w:rsidR="00F23530" w:rsidRPr="007C5270" w:rsidRDefault="00F23530" w:rsidP="00F23530">
      <w:pPr>
        <w:numPr>
          <w:ilvl w:val="0"/>
          <w:numId w:val="3"/>
        </w:numPr>
        <w:spacing w:after="0" w:line="240" w:lineRule="auto"/>
        <w:ind w:left="127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C5270">
        <w:rPr>
          <w:rFonts w:ascii="Times New Roman" w:eastAsia="Times New Roman" w:hAnsi="Times New Roman" w:cs="Times New Roman"/>
          <w:spacing w:val="-1"/>
          <w:sz w:val="28"/>
          <w:szCs w:val="28"/>
        </w:rPr>
        <w:t>Если вам предстоит продолжительный переезд в сидячем положении, используйте специальное сиденье или подушку</w:t>
      </w:r>
    </w:p>
    <w:p w:rsidR="00F23530" w:rsidRPr="007C5270" w:rsidRDefault="00F23530" w:rsidP="00F23530">
      <w:pPr>
        <w:numPr>
          <w:ilvl w:val="0"/>
          <w:numId w:val="3"/>
        </w:numPr>
        <w:spacing w:after="0" w:line="240" w:lineRule="auto"/>
        <w:ind w:left="127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C5270">
        <w:rPr>
          <w:rFonts w:ascii="Times New Roman" w:eastAsia="Times New Roman" w:hAnsi="Times New Roman" w:cs="Times New Roman"/>
          <w:spacing w:val="-1"/>
          <w:sz w:val="28"/>
          <w:szCs w:val="28"/>
        </w:rPr>
        <w:t>Если вы в течение длительного времени вынуждены носить рюкзак, не перегружайте его и выбирайте те модели, которые поддерживают позвоночник</w:t>
      </w:r>
    </w:p>
    <w:p w:rsidR="00F23530" w:rsidRPr="007C5270" w:rsidRDefault="00F23530" w:rsidP="00F23530">
      <w:pPr>
        <w:numPr>
          <w:ilvl w:val="0"/>
          <w:numId w:val="3"/>
        </w:numPr>
        <w:spacing w:after="0" w:line="240" w:lineRule="auto"/>
        <w:ind w:left="127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C5270">
        <w:rPr>
          <w:rFonts w:ascii="Times New Roman" w:eastAsia="Times New Roman" w:hAnsi="Times New Roman" w:cs="Times New Roman"/>
          <w:spacing w:val="-1"/>
          <w:sz w:val="28"/>
          <w:szCs w:val="28"/>
        </w:rPr>
        <w:t>Осторожно переносите и поднимайте тяжелые вещи</w:t>
      </w:r>
    </w:p>
    <w:p w:rsidR="00F23530" w:rsidRPr="007C5270" w:rsidRDefault="00F23530" w:rsidP="00F23530">
      <w:pPr>
        <w:numPr>
          <w:ilvl w:val="0"/>
          <w:numId w:val="3"/>
        </w:numPr>
        <w:spacing w:after="0" w:line="240" w:lineRule="auto"/>
        <w:ind w:left="127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C5270">
        <w:rPr>
          <w:rFonts w:ascii="Times New Roman" w:eastAsia="Times New Roman" w:hAnsi="Times New Roman" w:cs="Times New Roman"/>
          <w:spacing w:val="-1"/>
          <w:sz w:val="28"/>
          <w:szCs w:val="28"/>
        </w:rPr>
        <w:t>Обеспечьте комфорт для своей шеи и позвоночника во время сна</w:t>
      </w:r>
    </w:p>
    <w:p w:rsidR="00F23530" w:rsidRPr="007C5270" w:rsidRDefault="00F23530" w:rsidP="00F23530">
      <w:pPr>
        <w:numPr>
          <w:ilvl w:val="0"/>
          <w:numId w:val="3"/>
        </w:numPr>
        <w:spacing w:after="0" w:line="240" w:lineRule="auto"/>
        <w:ind w:left="127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C5270">
        <w:rPr>
          <w:rFonts w:ascii="Times New Roman" w:eastAsia="Times New Roman" w:hAnsi="Times New Roman" w:cs="Times New Roman"/>
          <w:spacing w:val="-1"/>
          <w:sz w:val="28"/>
          <w:szCs w:val="28"/>
        </w:rPr>
        <w:t>Выполняйте упражнения для стабилизирующего отдела (мышцы спины и мышцы пресса, которые позволят укрепить мышечный корсет спины)</w:t>
      </w:r>
    </w:p>
    <w:p w:rsidR="00F23530" w:rsidRPr="007C5270" w:rsidRDefault="00F23530" w:rsidP="00F23530">
      <w:pPr>
        <w:numPr>
          <w:ilvl w:val="0"/>
          <w:numId w:val="3"/>
        </w:numPr>
        <w:spacing w:after="0" w:line="240" w:lineRule="auto"/>
        <w:ind w:left="127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C5270">
        <w:rPr>
          <w:rFonts w:ascii="Times New Roman" w:eastAsia="Times New Roman" w:hAnsi="Times New Roman" w:cs="Times New Roman"/>
          <w:spacing w:val="-1"/>
          <w:sz w:val="28"/>
          <w:szCs w:val="28"/>
        </w:rPr>
        <w:t>Соблюдайте технику во время выполнения физических упражнений</w:t>
      </w:r>
    </w:p>
    <w:sectPr w:rsidR="00F23530" w:rsidRPr="007C5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3CDF"/>
    <w:multiLevelType w:val="multilevel"/>
    <w:tmpl w:val="7602A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EB49D3"/>
    <w:multiLevelType w:val="multilevel"/>
    <w:tmpl w:val="BDFE6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7660C0"/>
    <w:multiLevelType w:val="multilevel"/>
    <w:tmpl w:val="0028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23530"/>
    <w:rsid w:val="00F23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925</Words>
  <Characters>5273</Characters>
  <Application>Microsoft Office Word</Application>
  <DocSecurity>0</DocSecurity>
  <Lines>43</Lines>
  <Paragraphs>12</Paragraphs>
  <ScaleCrop>false</ScaleCrop>
  <Company/>
  <LinksUpToDate>false</LinksUpToDate>
  <CharactersWithSpaces>6186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2020-05-28T15:38:00Z</dcterms:created>
  <dcterms:modified xsi:type="dcterms:W3CDTF">2020-05-28T15:42:00Z</dcterms:modified>
</cp:coreProperties>
</file>