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CEB" w:rsidRPr="00337CEB" w:rsidRDefault="00337CEB" w:rsidP="00337C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Рекомендованы к зачислению с 01.09.2023 в число студентов І курса заочной формы получения общего высшего и специального высшего образования на платной основе</w:t>
      </w: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ru-RU"/>
        </w:rPr>
        <w:t>Заключение договоров с абитуриентами, рекомендованными к зачислению на платную форму образования, состоится 12 августа с 9.00 до 16.00; 14,15 августа с 9.00 до 17.00 в тех аудиториях, где производился прием документов.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highlight w:val="yellow"/>
          <w:lang w:eastAsia="ru-RU"/>
        </w:rPr>
      </w:pP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начального образования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специальность: Начальное образование (полный срок обучения)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Грищенко Дарья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Козел Екатерина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Корчмит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Крылова Елена Тимофеевна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Максимчук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Мамедярова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Софья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Мещанинова Дарья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Мишина Кристина Валентиновна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Мурзёнок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Карина Павловна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Никольская Анна Антоновна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Павгримович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Юлия Максимовна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Поливанова Татьяна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Ралова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Алеся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Толкач Владислава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Черкас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Институт психологии</w:t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 (направление): Психология</w:t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Азявчикова Анастасия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Акулич Алеся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Аладьина Кристина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Алиев Али Гейдар Оглы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Андрияшкина Анастасия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Антоневич Юлия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Арчакова Арина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Астапенко Полина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Барай Ольга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Басова Анна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Баутрель Ника Денисовна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Белякина Маргарита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Биох Кристина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Бобров Нил Сергеевич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Бородько Ангелина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Бродецкая Диана Станиславовна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Будкевич Александра Константиновна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Бульба Алексей Михайлович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Василевская Дарья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Василенко Дарья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Васильева Надежда Романовна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Вербицкая Мария Кирилловна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Вишневская София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Власенко Виктория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Власова Анастасия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Гацман Юлия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Гвардиян Полина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Гилевская Наталья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Гладинова Варвара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Година Ксения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Гончаревич Валентина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Гончарик Антонина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Григорьева Дарья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Грицук Дарья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Грядовкина Ангелина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Дамарацкая Илона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Дёмина Анна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Дзигун Дарья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Довиденко Регина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Дробыш Дарья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Дука Мария Борисовна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Дунько Элина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Дыдик Дмитрий Николаевич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Евдокимов Денис Вадимович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Ермолович Дарья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Жабракова Надежда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Журав Александра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Журавлева Наталья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Зарембо Карина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Засимук Милана Эдуардовна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Захарова Мария Эдуардовна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Захарченко Любовь Эдуардовна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Зеньчик Тимофей Алексеевич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Золотарёва Анастасия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Ибрагимова София Гурбановна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Казак Виктория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Кальчевская Валерия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Камеко Алиса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Каплич Александра Руслановна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Кем Ангелина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Кирюхина Яна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Кисель Карина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Клеванович Кристина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Клезович Полина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Клюйко Арсений Геннадьевич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Клявзо Полина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Кобецкая Елизавета Павловна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Колодко Александра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Колпак Александра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Кондратюк Юлия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Королик Ксения Константиновна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Кохно Ирина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Коцур Алина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Кочергина Елизавета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Кошель Валерия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Кравцова Полина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Кравченко Анна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Краснобаев Сергей Петрович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Крещук Галина Павловна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Кругликова Алеся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Кузмицкая Арина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Курилович Елизавета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Курьянович Вера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Кусова Ксения Эриковна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Кушнер Дарья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Лаворчик Ксения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Лагун Денис Евгеньевич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Лангина Оксана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Лесина Елена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Лешкевич Анастасия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Лизура Илья Юрьевич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Лисицкая Милана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Локис Юлия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Лукашёнок Виктория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Лялькова Вальжина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Мазурова Ольга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Макулькин Андрей Владимирович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Малашкевич Дарья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Малевич Мария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Малиновская Марина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Мамедова Ульяна Тимуровна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Мартопляс Дарья Антоновна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Марченко Роман Павлович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Маханькова Альбина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Милюткина Елизавета Павловна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Мирзоева Дарья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Михолап Карина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Напорко Дарья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Ничипоренко Дарья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Омарова Виолетта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Осиненко Ксения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Осипенко Татьяна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Патар Мария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Пахомчик Ольга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Пашковский Дмитрий Леонидович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Пенязь Алина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Переверзева Алина Руслановна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Пестун Елизавета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Петрович Татьяна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Петровская Елизавета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Пилипенко Анастасия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Пилумян Айше Бакиевна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Поздеева Валентина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Политыко Анастасия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Полочанин Николай Александрович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Полубинская Ирина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Попадюк Алиса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Протасова Ирина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Проткина Ульяна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Радион Анна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Радиончик Аделина Константиновна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Ракицкая Вера Вадимовна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Ржеусская Вера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Римша Анна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Роженко Алеся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Романович Мария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Рудакова Екатерина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Руцкина Александра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Рыжинская Анастасия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Рябикова Ольга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Савчук Елена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Саттарова Алина Ринатовна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Селицкая Анастасия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Серая Дарья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Сидоренко Дарья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Симонова Лилия Леонидовна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Скакун Виктория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Скрыт Виктория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Солодова Анна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Сорока Ульяна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Стасёнок Дарья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Стренакова Виталина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Стреха Светлана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Стриго Лина Вадимовна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Сургучёва Анастасия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Суходольская Дарья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Сычёва Виктория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Тиманович Полина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Толкач Вероника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Толкачёва Полина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Усс Мария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Хадасевич Элина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Хутко Карина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Царенко Екатерина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Чемезо Виктория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Чёрный Евгений Серегеевич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Чичина Мария Ильинична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Шавкун Анна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Шаляпина Екатерина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Шамаль Мария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Шепелевич Татьяна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Шершунович Елизавета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Шестернёва Анна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Шиманская Яна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Шишко Екатерина Руслановна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Шмат Анастасия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Шмигельский Алексей Андреевич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Шумак Дарья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Щербакова Анастасия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Яроцкая Анастасия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социально-педагогических технологий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  Социально-педагогическое и психологическое образование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Азарушкина Валерия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Богач Полина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Болбукова Алина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Бурачевский Владислав Викторович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Васюхневич Юлия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Воробьёва Дарья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Вяжель Ева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Дудко Анжелика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Дудков Вячеслав Николаевич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Ефременко Виктория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Искра Ангелина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Искра Кристина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Климович Дарья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Колий Ольга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Леневич Дарья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Лозовик Дарья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Ломако Полина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Мадалинская Татьяна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Мартинович Ирина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Масловская Диана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Нелюбина Наталья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Палькова Екатерина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Панкрат Алеся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Пахоменко Валерия Валентиновна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Потапович Маргарита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Пыникова Полина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Сафонова Ирина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Тарасов Максим Дмитриевич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Ханевская Елена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Щученко Полина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социально-педагогических технологий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  Социальная работа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Балахонова Виктория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Богдашова Александра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Бруславская Диана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Капуста Ирина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Капцевич Александра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Ковальчук Виолетта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Козак Яна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Кресс Дарья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Нехай Наталья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Осовик Карина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Пасюк Анастасия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Садовская Ксения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Семко Виктория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Старинская Светлана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Чижевская Яна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эстетического образования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Художественное образование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Абрамчик Полина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Берасневич Анна Вадимовна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Варивоцкая Яна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Глазова Полина Егоровна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Гремяко Арина Романовна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Ермолаева Ангелина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Жуковская Юлия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Макарова Анжелика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Музафарова Дарья Ролановна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Новик Карина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Попова Алеся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Скрицкая Екатерина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Стильба Дарья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Федорова Влада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Ходор Анна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Цурикова Александра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Черненко Надежда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Черник Анна Леонидовна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Чернявская Дарья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Шакутина Анна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Исторический факультет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Историческое образование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Андриенко Егор Дмитриевич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Белая Анастасия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Ванькевич Тихон Артёмович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Горушко Александр Олегович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Жилко Карина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Коляго Арсений Олегович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Лазовик Роман Иванович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Лобан Евгений Сергеевич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Лось Елизавета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Лютаревич Максим Олегович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Мусиенко Даниил Андреевич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Мусийчук Ангелина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Сулима Роман Павлович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Филиппова Ульяна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Филон Виктория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Харитончик Сергей Вячеславович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Чапко Никита Романович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Шупиков Максим Дмитриевич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Щерба Никита Алексеевич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Якимов Константин Алексеевич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дошкольного образования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Дошкольное образование (полный срок обучения)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Бакшта Екатерина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Беняш Виктория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Беседина Татьяна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Бобко Яна Григорьевна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Бычек Ксения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Вареник Надежда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Веринская Алина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Воронько Юлия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Гирина Анна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Гнуда Лилия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Горбач Виктория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Денисевич Никита Сергеевич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Дрозд Анна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Ильина Анастасия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Ильющенко Зоя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Исаева Дарья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Качаловский Виктор Геннадьевич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Кецко Татьяна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Козлова Екатерина Вацлавовна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Крупская Дарья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Ладутько Оксана Романовна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Липовецкая Екатерина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Лосик Людмила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Лоцман Елизавета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Макаревич Ольга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Максимович Анастасия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Малявская Анастасия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Маскаченкова Александра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Матвеева Екатерина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Матвеева Наталья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Матюшонок Валерия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Мацкевич Вероника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Монич Диана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Овчарук Елена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Олешкевич Ангелина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Петровская Ксения Руслановна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Сазонова Людмила Людвиговна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Славашевич Тамара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Терешатова Татьяна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Тончук Диана -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Федорович Анастасия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Цыганкова Ксения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Шершень Екатерина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Яворская Виктория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Якоревская Евгения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дошкольного образования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Дошкольное образование (сокращенный срок обучения)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Богданович Карина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Булыго Анна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Вайвала Елизавета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Герасимчик Ольга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Гром Ульяна Тарасовна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Дробуш Снежана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Дудашенко Кристина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Зеленкова Анна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Кшесинская Марина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Логвинова Татьяна Леонидовна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Макаренко Анастасия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Михалевич Карина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Мурашко Ирина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Никанович Анна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Никитина Марина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Панова Ирина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Панова Марина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Паречина Нина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Посмык Инна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Прошина Ольга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Пунтус Диана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Самуйлова Анастасия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Сороговец Ксения Денисовна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Субач Карина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Унучек Полина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физического воспитания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lastRenderedPageBreak/>
        <w:t>специальность:   Организация и управление физической культурой, спортом и туризмом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Авдеева Александра Алексеевна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Асадчик Софья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Бочарова Валерия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Бурдейко Виктория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Валуй Руслан Александрович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Василевич Никита Александрович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Горбачева Людмила Борисовна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Гринюк Евгений Дмитриевич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Жданова Алина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Заблоцкая Валерия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Зданович Анастасия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Кабак Екатерина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Калашников Егор Александрович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Кисляк Екатерина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Класевич Полина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Козлова Надежда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Крышнёв Иван Александрович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Кулинкович Ольга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Ляхович Олег Николаевич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Матейко Александр Эдуардович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Метла Лидия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Михайловская Мария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Мордус Владимир Валерьевич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Науменко Полина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Нестерук Дмитрий Николаевич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Нечаев Игорь Сергеевич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Панасевич Дмитрий Николаевич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Пантелеева Дарья Димитриевна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Поздняк Сергей Алексеевич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Принеслик Илья Владимирович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Прищик Владислав Олегович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Прокопович Ульяна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Рубан Виталий Викторович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Сахончик Максим Владимирович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Селюк Любовь Степановна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Сенюк Виктория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Синькевич Михаил Юрьевич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Скугарев Максим Сергеевич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Таранда Екатерина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Чучкевич Анастасия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Шутько Матвей Сергеевич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Якубович Илона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физического воспитания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  Физическая культура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Акулич Глеб Славович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Анисова Божена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Байегизова Юлия Каержановна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Гмырак Роман Сергеевич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Гордюк Иван Владимирович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Гришкевич Дарья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Игнатович Марта Вадимовна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Кузнецова Екатерина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Кузьмин Александр Анатольевич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Кулаковская Анна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Кучко Татьяна Леонидовна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Маковский Алексей Геннадьевич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Мороз Алина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Ососкало Андрей Андреевич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Сапёлкина Алиса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Станкевич Антон Владиславович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Стасевич Дарья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Шнарский Андрей Геннадьевич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Шпакевич Карина Адамовна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начального образования</w:t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специальность: Начальное образование (сокращенный срок обучения)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Акинчиц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Антоненко Ксения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Атрошенко Алина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Батура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Владислава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Гриценко Дарья Анатольевна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Капуста Ульяна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Ломако Анна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Павлюченко Вероника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Рудько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Лалита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Сущевич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Факультет эстетического образования</w:t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  Музыкальное образование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Акулова Снежанна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Анисимова Кристина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Барон Дарья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Белько Вероника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Брановицкий Тимофей Александрович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Бурак Мария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Бурнова Екатерина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Валько Дарья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Великоселец Екатерина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Венская Каролина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Гориславка Анастасия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Горшкова Алёна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Грушевская Анна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Демченко Александра Эдуардовна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Елина Кристина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Епишина Екатерина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Жегало Виктория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Железная Авелина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Журавлёва Алеся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Зубань Ирина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Калиновский Артём Алексеевич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Киселевич Ангелина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Короленко Юлия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Котченко Иван Павлович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Крыж Александра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Кулак Наталья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Кушнерова Дарья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Лазарева Елизавета Станиславовна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Мармыш Дарья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Михалюк Диана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Мицкевич Елизавета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Нестеронок Любовь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Пантелей Валерия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Петкович Алина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Пристромова Екатерина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Прохорова Анастасия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Ровбуть Арина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Серко Анастасия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Сидоренко Елизавета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Смаль Мария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Танчик Яна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Тарашкевич Анна Геннадьевна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Тишко Вероника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Тротюк Ольга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Фёдорова Ольга Леонидовна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Цеханович Любовь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Чубарова Виктория Руслановна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lastRenderedPageBreak/>
        <w:t>Шеляг Вероника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Шурхай Андрей Андреевич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Шурхай Кристина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Шуст Мария Павловна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Шушкевич Руфь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Юрковец Ольга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Якубович Любовь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t>Яновская Ангелина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Институт инклюзивного образования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t>специальность: Специальное и инклюзивное образование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Астрейко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Елизавета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Снежана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Батура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Анжелика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Белян Татьяна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Бык </w:t>
      </w: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Виталина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Вадимовна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Велинчук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Габбасова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Маратовна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Грабарёва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Евгеньевна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Гриб Кристина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Гриневич Альбина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Деркач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Долженкова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</w:t>
      </w: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Ауреловна</w:t>
      </w:r>
      <w:proofErr w:type="spellEnd"/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Дуняк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Людмила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Ефимченко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Ольга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Жебрун Анастасия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Алина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Искрижицкая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Полина Эдуардовна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Кашиц Мария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Кашкан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Коберская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Ирина Максимовна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Козловская Виктория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Коновалова Анастасия Валентиновна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Котович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Татьяна Валерьевна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Кускова Каролина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Лазерко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Лапко Виктория Игоревна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Ларина Мария Фёдоровна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Латышёнок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Галина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Литвинчик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Лупеева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Лысенко Тамара Олеговна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Лях Каролина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Малахова Анна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Маркелова Юлия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Мастибротская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Евгения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Матус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Алина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Мирошниченко Валерия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Мощина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Виолетта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Мурзина Дарья Викторовна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Осипчик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Елена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Пантюхова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Парфенова Снежана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Петлицкая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Вадимовна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Прокопенко Екатерина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Прокопович Мария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Прохоренко Анастасия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Прудникевич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Пручковская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Олеся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Пуримов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 Иванович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Резанович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Валерия Вадимовна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Рубацкая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Рыжикова Софья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Рябчук Арина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Сазанович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Севлюк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Алеся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Сегодник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Елизавета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Семко Виктория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Сильванович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Синявская Алеся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Синяк Яна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Сковбель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Ангелина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Соляник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Тарасенко Мария Юрьевна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Таргоня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Кристина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Тухто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Дарья Владимировна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Угляница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Диана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Уласень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Васильевна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Уэльская Ульяна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Халаева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Павловна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Чеканова Яна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Швайбо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Шестакова Татьяна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Шишко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Анна Леонидовна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Шишонок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Анастасия Дмитриевна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Шпарло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Ульяна Вячеславовна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Шупенько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Валерия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 Ольга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Ярошевич Ксения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Ярошенко Галина Борисовна</w:t>
      </w: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Рекомендова</w:t>
      </w:r>
      <w:bookmarkStart w:id="0" w:name="_GoBack"/>
      <w:bookmarkEnd w:id="0"/>
      <w:r w:rsidRPr="00337C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ны к зачислению с 01.09.2023 в число студентов 2 курса заочной формы получения общего высшего и специального высшего образования на платной основе</w:t>
      </w: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ru-RU"/>
        </w:rPr>
      </w:pPr>
      <w:r w:rsidRPr="00337CEB">
        <w:rPr>
          <w:rFonts w:ascii="Times New Roman" w:eastAsia="Times New Roman" w:hAnsi="Times New Roman" w:cs="Times New Roman"/>
          <w:noProof/>
          <w:color w:val="FF0000"/>
          <w:sz w:val="28"/>
          <w:szCs w:val="20"/>
          <w:lang w:eastAsia="ru-RU"/>
        </w:rPr>
        <w:t>Заключение договоров с абитуриентами, рекомендованными к зачислению на платную форму образования, состоится 12 августа с 9.00 до 16.00; 14,15 августа с 9.00 до 17.00 в тех аудиториях, где производился прием документов.</w:t>
      </w:r>
    </w:p>
    <w:p w:rsidR="00337CEB" w:rsidRPr="00337CEB" w:rsidRDefault="00337CEB" w:rsidP="0033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  <w:highlight w:val="yellow"/>
          <w:lang w:eastAsia="ru-RU"/>
        </w:rPr>
      </w:pP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Факультет начального образования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специальность: Начальное образование (полный срок обучения)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Карпинская Кристина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>Цалко</w:t>
      </w:r>
      <w:proofErr w:type="spellEnd"/>
      <w:r w:rsidRPr="0033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Наталья Сергеевна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Филологический факультет</w:t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специальность:   Филологическое образование (Русский язык и литература. Иностранный язык(английский/китайский))</w:t>
      </w: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Чеклова Юлия Михайловна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Институт психологии</w:t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специальность (направление):   Психология</w:t>
      </w: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Бордок Юлия Николаевна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Факультет дошкольного образования</w:t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ab/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специальность: Дошкольное образование (полный срок обучения)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Жлобич Алина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Гринюк Татьяна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Кучук Юлия Григорьевна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Мацко Надежда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Соловей Наталья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Институт инклюзивного образования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  <w:t>специальность: Специальное и инклюзивное образование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Киселёва Анна Александровна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Щенникова Наталья Ивановна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Крысенко Надежда Григорьевна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Щёкот Анастасия Андреевна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Лобач Ирина Петровна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337CEB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Могилевская Анастасия Витальевна</w:t>
      </w: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37CEB" w:rsidRPr="00337CEB" w:rsidRDefault="00337CEB" w:rsidP="00337CE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be-BY" w:eastAsia="ru-RU"/>
        </w:rPr>
      </w:pPr>
    </w:p>
    <w:p w:rsidR="005C6416" w:rsidRDefault="005C6416"/>
    <w:sectPr w:rsidR="005C6416" w:rsidSect="00615D1C">
      <w:headerReference w:type="default" r:id="rId4"/>
      <w:pgSz w:w="12240" w:h="15840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424699"/>
      <w:docPartObj>
        <w:docPartGallery w:val="Page Numbers (Top of Page)"/>
        <w:docPartUnique/>
      </w:docPartObj>
    </w:sdtPr>
    <w:sdtEndPr/>
    <w:sdtContent>
      <w:p w:rsidR="00347B20" w:rsidRDefault="00337CE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:rsidR="00347B20" w:rsidRDefault="00337C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8BC"/>
    <w:rsid w:val="00337CEB"/>
    <w:rsid w:val="005C6416"/>
    <w:rsid w:val="00F4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10788B-9DC1-46F2-B3AC-D069EA584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7CE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37CE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2661</Words>
  <Characters>15169</Characters>
  <Application>Microsoft Office Word</Application>
  <DocSecurity>0</DocSecurity>
  <Lines>126</Lines>
  <Paragraphs>35</Paragraphs>
  <ScaleCrop>false</ScaleCrop>
  <Company/>
  <LinksUpToDate>false</LinksUpToDate>
  <CharactersWithSpaces>17795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2023-08-11T06:10:00Z</dcterms:created>
  <dcterms:modified xsi:type="dcterms:W3CDTF">2023-08-11T06:11:00Z</dcterms:modified>
</cp:coreProperties>
</file>